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1"/>
        <w:gridCol w:w="1263"/>
        <w:gridCol w:w="967"/>
        <w:gridCol w:w="1204"/>
        <w:gridCol w:w="1126"/>
        <w:gridCol w:w="835"/>
      </w:tblGrid>
      <w:tr w:rsidR="001C40FA" w14:paraId="7BF6CECC" w14:textId="77777777">
        <w:trPr>
          <w:tblCellSpacing w:w="15" w:type="dxa"/>
        </w:trPr>
        <w:tc>
          <w:tcPr>
            <w:tcW w:w="0" w:type="auto"/>
            <w:vAlign w:val="center"/>
          </w:tcPr>
          <w:p w14:paraId="1B7C51FF" w14:textId="77777777" w:rsidR="001C40FA" w:rsidRPr="00141563" w:rsidRDefault="001C40FA">
            <w:pPr>
              <w:rPr>
                <w:rStyle w:val="bold"/>
                <w:b/>
              </w:rPr>
            </w:pPr>
            <w:r w:rsidRPr="00141563">
              <w:rPr>
                <w:rStyle w:val="bold"/>
                <w:b/>
              </w:rPr>
              <w:t xml:space="preserve">Naziv škole i obrazovnog programa </w:t>
            </w:r>
          </w:p>
        </w:tc>
        <w:tc>
          <w:tcPr>
            <w:tcW w:w="0" w:type="auto"/>
            <w:vAlign w:val="center"/>
          </w:tcPr>
          <w:p w14:paraId="0B626979" w14:textId="77777777" w:rsidR="001C40FA" w:rsidRPr="00141563" w:rsidRDefault="001C40FA">
            <w:pPr>
              <w:rPr>
                <w:b/>
              </w:rPr>
            </w:pPr>
            <w:r w:rsidRPr="00141563">
              <w:rPr>
                <w:b/>
              </w:rPr>
              <w:t>Šifra programa</w:t>
            </w:r>
          </w:p>
        </w:tc>
        <w:tc>
          <w:tcPr>
            <w:tcW w:w="0" w:type="auto"/>
            <w:vAlign w:val="center"/>
          </w:tcPr>
          <w:p w14:paraId="59750585" w14:textId="77777777" w:rsidR="001C40FA" w:rsidRPr="00141563" w:rsidRDefault="001C40FA">
            <w:pPr>
              <w:rPr>
                <w:b/>
              </w:rPr>
            </w:pPr>
            <w:r w:rsidRPr="00141563">
              <w:rPr>
                <w:b/>
              </w:rPr>
              <w:t>Trajanje</w:t>
            </w:r>
          </w:p>
        </w:tc>
        <w:tc>
          <w:tcPr>
            <w:tcW w:w="0" w:type="auto"/>
            <w:vAlign w:val="center"/>
          </w:tcPr>
          <w:p w14:paraId="7961B2DA" w14:textId="77777777" w:rsidR="001C40FA" w:rsidRPr="00141563" w:rsidRDefault="001C40FA">
            <w:pPr>
              <w:rPr>
                <w:b/>
              </w:rPr>
            </w:pPr>
            <w:r w:rsidRPr="00141563">
              <w:rPr>
                <w:b/>
              </w:rPr>
              <w:t>Razredni odjeli</w:t>
            </w:r>
          </w:p>
        </w:tc>
        <w:tc>
          <w:tcPr>
            <w:tcW w:w="0" w:type="auto"/>
            <w:vAlign w:val="center"/>
          </w:tcPr>
          <w:p w14:paraId="341758D8" w14:textId="77777777" w:rsidR="001C40FA" w:rsidRPr="00141563" w:rsidRDefault="001C40FA">
            <w:pPr>
              <w:rPr>
                <w:b/>
              </w:rPr>
            </w:pPr>
            <w:r w:rsidRPr="00141563">
              <w:rPr>
                <w:b/>
              </w:rPr>
              <w:t>Oznaka za odjel</w:t>
            </w:r>
          </w:p>
        </w:tc>
        <w:tc>
          <w:tcPr>
            <w:tcW w:w="0" w:type="auto"/>
            <w:vAlign w:val="center"/>
          </w:tcPr>
          <w:p w14:paraId="7EB835D9" w14:textId="77777777" w:rsidR="001C40FA" w:rsidRPr="00141563" w:rsidRDefault="001C40FA">
            <w:pPr>
              <w:rPr>
                <w:b/>
              </w:rPr>
            </w:pPr>
            <w:r w:rsidRPr="00141563">
              <w:rPr>
                <w:b/>
              </w:rPr>
              <w:t>Učenici</w:t>
            </w:r>
          </w:p>
        </w:tc>
      </w:tr>
      <w:tr w:rsidR="001C40FA" w14:paraId="385B7E0E" w14:textId="77777777">
        <w:trPr>
          <w:tblCellSpacing w:w="15" w:type="dxa"/>
        </w:trPr>
        <w:tc>
          <w:tcPr>
            <w:tcW w:w="0" w:type="auto"/>
            <w:vAlign w:val="center"/>
          </w:tcPr>
          <w:p w14:paraId="466869CF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II. Krapinsko-zagorska županija</w:t>
            </w:r>
          </w:p>
        </w:tc>
        <w:tc>
          <w:tcPr>
            <w:tcW w:w="0" w:type="auto"/>
            <w:vAlign w:val="center"/>
          </w:tcPr>
          <w:p w14:paraId="2EB01439" w14:textId="77777777" w:rsidR="006A0B70" w:rsidRDefault="006A0B70"/>
        </w:tc>
        <w:tc>
          <w:tcPr>
            <w:tcW w:w="0" w:type="auto"/>
            <w:vAlign w:val="center"/>
          </w:tcPr>
          <w:p w14:paraId="3404A95F" w14:textId="77777777" w:rsidR="006A0B70" w:rsidRDefault="006A0B70"/>
        </w:tc>
        <w:tc>
          <w:tcPr>
            <w:tcW w:w="0" w:type="auto"/>
            <w:vAlign w:val="center"/>
          </w:tcPr>
          <w:p w14:paraId="31E2731C" w14:textId="77777777" w:rsidR="006A0B70" w:rsidRDefault="006A0B70"/>
        </w:tc>
        <w:tc>
          <w:tcPr>
            <w:tcW w:w="0" w:type="auto"/>
            <w:vAlign w:val="center"/>
          </w:tcPr>
          <w:p w14:paraId="5766CB98" w14:textId="77777777" w:rsidR="006A0B70" w:rsidRDefault="006A0B70"/>
        </w:tc>
        <w:tc>
          <w:tcPr>
            <w:tcW w:w="0" w:type="auto"/>
            <w:vAlign w:val="center"/>
          </w:tcPr>
          <w:p w14:paraId="1D9D5891" w14:textId="77777777" w:rsidR="006A0B70" w:rsidRDefault="006A0B70"/>
        </w:tc>
      </w:tr>
      <w:tr w:rsidR="001C40FA" w14:paraId="7A90CC2A" w14:textId="77777777">
        <w:trPr>
          <w:tblCellSpacing w:w="15" w:type="dxa"/>
        </w:trPr>
        <w:tc>
          <w:tcPr>
            <w:tcW w:w="0" w:type="auto"/>
            <w:vAlign w:val="center"/>
          </w:tcPr>
          <w:p w14:paraId="28FFAE96" w14:textId="77777777" w:rsidR="006A0B70" w:rsidRPr="00141563" w:rsidRDefault="006A0B7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edekovčina"/>
              </w:smartTagPr>
              <w:r w:rsidRPr="00141563">
                <w:rPr>
                  <w:rStyle w:val="bold"/>
                  <w:b/>
                </w:rPr>
                <w:t>Srednja škola Bedekovčina</w:t>
              </w:r>
            </w:smartTag>
            <w:r w:rsidRPr="00141563">
              <w:rPr>
                <w:rStyle w:val="bold"/>
                <w:b/>
              </w:rPr>
              <w:t xml:space="preserve"> (02-167-501)</w:t>
            </w:r>
          </w:p>
        </w:tc>
        <w:tc>
          <w:tcPr>
            <w:tcW w:w="0" w:type="auto"/>
            <w:vAlign w:val="center"/>
          </w:tcPr>
          <w:p w14:paraId="73D97F9D" w14:textId="77777777" w:rsidR="006A0B70" w:rsidRDefault="006A0B70"/>
        </w:tc>
        <w:tc>
          <w:tcPr>
            <w:tcW w:w="0" w:type="auto"/>
            <w:vAlign w:val="center"/>
          </w:tcPr>
          <w:p w14:paraId="7A01A30B" w14:textId="77777777" w:rsidR="006A0B70" w:rsidRDefault="006A0B70"/>
        </w:tc>
        <w:tc>
          <w:tcPr>
            <w:tcW w:w="0" w:type="auto"/>
            <w:vAlign w:val="center"/>
          </w:tcPr>
          <w:p w14:paraId="2BD8C453" w14:textId="77777777" w:rsidR="006A0B70" w:rsidRDefault="006A0B70"/>
        </w:tc>
        <w:tc>
          <w:tcPr>
            <w:tcW w:w="0" w:type="auto"/>
            <w:vAlign w:val="center"/>
          </w:tcPr>
          <w:p w14:paraId="35F06A36" w14:textId="77777777" w:rsidR="006A0B70" w:rsidRDefault="006A0B70"/>
        </w:tc>
        <w:tc>
          <w:tcPr>
            <w:tcW w:w="0" w:type="auto"/>
            <w:vAlign w:val="center"/>
          </w:tcPr>
          <w:p w14:paraId="63276D16" w14:textId="77777777" w:rsidR="006A0B70" w:rsidRDefault="006A0B70"/>
        </w:tc>
      </w:tr>
      <w:tr w:rsidR="001C40FA" w14:paraId="4B19CC31" w14:textId="77777777">
        <w:trPr>
          <w:tblCellSpacing w:w="15" w:type="dxa"/>
        </w:trPr>
        <w:tc>
          <w:tcPr>
            <w:tcW w:w="0" w:type="auto"/>
            <w:vAlign w:val="center"/>
          </w:tcPr>
          <w:p w14:paraId="1FF56C08" w14:textId="77777777" w:rsidR="006A0B70" w:rsidRDefault="006A0B70">
            <w:r>
              <w:t xml:space="preserve">Agrotehničar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53E43A7" w14:textId="77777777" w:rsidR="006A0B70" w:rsidRDefault="006A0B70">
            <w:r>
              <w:t>330624</w:t>
            </w:r>
          </w:p>
        </w:tc>
        <w:tc>
          <w:tcPr>
            <w:tcW w:w="0" w:type="auto"/>
            <w:vAlign w:val="center"/>
          </w:tcPr>
          <w:p w14:paraId="60B621DA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463D8D46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4261918B" w14:textId="77777777" w:rsidR="006A0B70" w:rsidRDefault="006A0B70"/>
        </w:tc>
        <w:tc>
          <w:tcPr>
            <w:tcW w:w="0" w:type="auto"/>
            <w:vAlign w:val="center"/>
          </w:tcPr>
          <w:p w14:paraId="3419568A" w14:textId="77777777" w:rsidR="006A0B70" w:rsidRDefault="006A0B70">
            <w:r>
              <w:t>20</w:t>
            </w:r>
          </w:p>
        </w:tc>
      </w:tr>
      <w:tr w:rsidR="001C40FA" w14:paraId="2ABA5273" w14:textId="77777777">
        <w:trPr>
          <w:tblCellSpacing w:w="15" w:type="dxa"/>
        </w:trPr>
        <w:tc>
          <w:tcPr>
            <w:tcW w:w="0" w:type="auto"/>
            <w:vAlign w:val="center"/>
          </w:tcPr>
          <w:p w14:paraId="37BB4865" w14:textId="77777777" w:rsidR="006A0B70" w:rsidRDefault="006A0B70">
            <w:r>
              <w:t xml:space="preserve">Fizioterapeutski tehničar / fizioterapeutska tehničarka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6D5274E" w14:textId="77777777" w:rsidR="006A0B70" w:rsidRDefault="006A0B70">
            <w:r>
              <w:t>240704</w:t>
            </w:r>
          </w:p>
        </w:tc>
        <w:tc>
          <w:tcPr>
            <w:tcW w:w="0" w:type="auto"/>
            <w:vAlign w:val="center"/>
          </w:tcPr>
          <w:p w14:paraId="5A51A24B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08CBF19D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300C9C3" w14:textId="77777777" w:rsidR="006A0B70" w:rsidRDefault="006A0B70"/>
        </w:tc>
        <w:tc>
          <w:tcPr>
            <w:tcW w:w="0" w:type="auto"/>
            <w:vAlign w:val="center"/>
          </w:tcPr>
          <w:p w14:paraId="2048FA62" w14:textId="77777777" w:rsidR="006A0B70" w:rsidRDefault="006A0B70">
            <w:r>
              <w:t>20</w:t>
            </w:r>
          </w:p>
        </w:tc>
      </w:tr>
      <w:tr w:rsidR="001C40FA" w14:paraId="7F987DE6" w14:textId="77777777">
        <w:trPr>
          <w:tblCellSpacing w:w="15" w:type="dxa"/>
        </w:trPr>
        <w:tc>
          <w:tcPr>
            <w:tcW w:w="0" w:type="auto"/>
            <w:vAlign w:val="center"/>
          </w:tcPr>
          <w:p w14:paraId="48F9DF3E" w14:textId="77777777" w:rsidR="006A0B70" w:rsidRDefault="006A0B70">
            <w:r>
              <w:t xml:space="preserve">Medicinska sestra opće njege/medicinski tehničar opće njege </w:t>
            </w:r>
            <w:smartTag w:uri="urn:schemas-microsoft-com:office:smarttags" w:element="metricconverter">
              <w:smartTagPr>
                <w:attr w:name="ProductID" w:val="5 g"/>
              </w:smartTagPr>
              <w:r>
                <w:t>5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34F622B8" w14:textId="77777777" w:rsidR="006A0B70" w:rsidRDefault="006A0B70">
            <w:r>
              <w:t>241004</w:t>
            </w:r>
          </w:p>
        </w:tc>
        <w:tc>
          <w:tcPr>
            <w:tcW w:w="0" w:type="auto"/>
            <w:vAlign w:val="center"/>
          </w:tcPr>
          <w:p w14:paraId="619EB479" w14:textId="77777777" w:rsidR="006A0B70" w:rsidRDefault="006A0B70">
            <w:r>
              <w:t>5</w:t>
            </w:r>
          </w:p>
        </w:tc>
        <w:tc>
          <w:tcPr>
            <w:tcW w:w="0" w:type="auto"/>
            <w:vAlign w:val="center"/>
          </w:tcPr>
          <w:p w14:paraId="207E78AD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2EE83BD9" w14:textId="77777777" w:rsidR="006A0B70" w:rsidRDefault="006A0B70"/>
        </w:tc>
        <w:tc>
          <w:tcPr>
            <w:tcW w:w="0" w:type="auto"/>
            <w:vAlign w:val="center"/>
          </w:tcPr>
          <w:p w14:paraId="1E4CB3C0" w14:textId="77777777" w:rsidR="006A0B70" w:rsidRDefault="006A0B70">
            <w:r>
              <w:t>28</w:t>
            </w:r>
          </w:p>
        </w:tc>
      </w:tr>
      <w:tr w:rsidR="001C40FA" w14:paraId="67CB5458" w14:textId="77777777">
        <w:trPr>
          <w:tblCellSpacing w:w="15" w:type="dxa"/>
        </w:trPr>
        <w:tc>
          <w:tcPr>
            <w:tcW w:w="0" w:type="auto"/>
            <w:vAlign w:val="center"/>
          </w:tcPr>
          <w:p w14:paraId="1822E6C1" w14:textId="77777777" w:rsidR="006A0B70" w:rsidRDefault="006A0B70">
            <w:r>
              <w:t xml:space="preserve">Pomoćni proizvođač keramike </w:t>
            </w:r>
            <w:smartTag w:uri="urn:schemas-microsoft-com:office:smarttags" w:element="metricconverter">
              <w:smartTagPr>
                <w:attr w:name="ProductID" w:val="2 g"/>
              </w:smartTagPr>
              <w:r>
                <w:t>2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DFB39E1" w14:textId="77777777" w:rsidR="006A0B70" w:rsidRDefault="006A0B70">
            <w:r>
              <w:t>135501</w:t>
            </w:r>
          </w:p>
        </w:tc>
        <w:tc>
          <w:tcPr>
            <w:tcW w:w="0" w:type="auto"/>
            <w:vAlign w:val="center"/>
          </w:tcPr>
          <w:p w14:paraId="79E83651" w14:textId="77777777" w:rsidR="006A0B70" w:rsidRDefault="006A0B70">
            <w:r>
              <w:t>2</w:t>
            </w:r>
          </w:p>
        </w:tc>
        <w:tc>
          <w:tcPr>
            <w:tcW w:w="0" w:type="auto"/>
            <w:vAlign w:val="center"/>
          </w:tcPr>
          <w:p w14:paraId="5C78A980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C0B78E1" w14:textId="77777777" w:rsidR="006A0B70" w:rsidRDefault="006A0B70"/>
        </w:tc>
        <w:tc>
          <w:tcPr>
            <w:tcW w:w="0" w:type="auto"/>
            <w:vAlign w:val="center"/>
          </w:tcPr>
          <w:p w14:paraId="7F29205C" w14:textId="77777777" w:rsidR="006A0B70" w:rsidRDefault="006A0B70">
            <w:r>
              <w:t>20</w:t>
            </w:r>
          </w:p>
        </w:tc>
      </w:tr>
      <w:tr w:rsidR="001C40FA" w14:paraId="562AD043" w14:textId="77777777">
        <w:trPr>
          <w:tblCellSpacing w:w="15" w:type="dxa"/>
        </w:trPr>
        <w:tc>
          <w:tcPr>
            <w:tcW w:w="0" w:type="auto"/>
            <w:vAlign w:val="center"/>
          </w:tcPr>
          <w:p w14:paraId="7E6F9599" w14:textId="77777777" w:rsidR="006A0B70" w:rsidRDefault="006A0B70">
            <w:r>
              <w:t xml:space="preserve">Monter suhe gradnje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19CB026D" w14:textId="77777777" w:rsidR="006A0B70" w:rsidRDefault="006A0B70">
            <w:r>
              <w:t>133833</w:t>
            </w:r>
          </w:p>
        </w:tc>
        <w:tc>
          <w:tcPr>
            <w:tcW w:w="0" w:type="auto"/>
            <w:vAlign w:val="center"/>
          </w:tcPr>
          <w:p w14:paraId="1C28BC2F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61C80D78" w14:textId="77777777" w:rsidR="006A0B70" w:rsidRDefault="006A0B70">
            <w:r>
              <w:t>0,45</w:t>
            </w:r>
          </w:p>
        </w:tc>
        <w:tc>
          <w:tcPr>
            <w:tcW w:w="0" w:type="auto"/>
            <w:vAlign w:val="center"/>
          </w:tcPr>
          <w:p w14:paraId="52B9AFDA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389C1051" w14:textId="77777777" w:rsidR="006A0B70" w:rsidRDefault="006A0B70">
            <w:r>
              <w:t>10</w:t>
            </w:r>
          </w:p>
        </w:tc>
      </w:tr>
      <w:tr w:rsidR="001C40FA" w14:paraId="613E04E8" w14:textId="77777777">
        <w:trPr>
          <w:tblCellSpacing w:w="15" w:type="dxa"/>
        </w:trPr>
        <w:tc>
          <w:tcPr>
            <w:tcW w:w="0" w:type="auto"/>
            <w:vAlign w:val="center"/>
          </w:tcPr>
          <w:p w14:paraId="43847634" w14:textId="77777777" w:rsidR="006A0B70" w:rsidRDefault="006A0B70">
            <w:r>
              <w:t xml:space="preserve">Tesar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BB776E4" w14:textId="77777777" w:rsidR="006A0B70" w:rsidRDefault="006A0B70">
            <w:r>
              <w:t>133233</w:t>
            </w:r>
          </w:p>
        </w:tc>
        <w:tc>
          <w:tcPr>
            <w:tcW w:w="0" w:type="auto"/>
            <w:vAlign w:val="center"/>
          </w:tcPr>
          <w:p w14:paraId="5858E60A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657DE5F9" w14:textId="77777777" w:rsidR="006A0B70" w:rsidRDefault="006A0B70">
            <w:r>
              <w:t>0,27</w:t>
            </w:r>
          </w:p>
        </w:tc>
        <w:tc>
          <w:tcPr>
            <w:tcW w:w="0" w:type="auto"/>
            <w:vAlign w:val="center"/>
          </w:tcPr>
          <w:p w14:paraId="29EC6138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6C5A5A10" w14:textId="77777777" w:rsidR="006A0B70" w:rsidRDefault="006A0B70">
            <w:r>
              <w:t>6</w:t>
            </w:r>
          </w:p>
        </w:tc>
      </w:tr>
      <w:tr w:rsidR="001C40FA" w14:paraId="5ED42257" w14:textId="77777777">
        <w:trPr>
          <w:tblCellSpacing w:w="15" w:type="dxa"/>
        </w:trPr>
        <w:tc>
          <w:tcPr>
            <w:tcW w:w="0" w:type="auto"/>
            <w:vAlign w:val="center"/>
          </w:tcPr>
          <w:p w14:paraId="234F241B" w14:textId="77777777" w:rsidR="006A0B70" w:rsidRDefault="006A0B70">
            <w:r>
              <w:t xml:space="preserve">Zidar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E28E1E6" w14:textId="77777777" w:rsidR="006A0B70" w:rsidRDefault="006A0B70">
            <w:r>
              <w:t>133133</w:t>
            </w:r>
          </w:p>
        </w:tc>
        <w:tc>
          <w:tcPr>
            <w:tcW w:w="0" w:type="auto"/>
            <w:vAlign w:val="center"/>
          </w:tcPr>
          <w:p w14:paraId="716EEFF8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47F8FEDF" w14:textId="77777777" w:rsidR="006A0B70" w:rsidRDefault="006A0B70">
            <w:r>
              <w:t>0,27</w:t>
            </w:r>
          </w:p>
        </w:tc>
        <w:tc>
          <w:tcPr>
            <w:tcW w:w="0" w:type="auto"/>
            <w:vAlign w:val="center"/>
          </w:tcPr>
          <w:p w14:paraId="36567B91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2ECF3940" w14:textId="77777777" w:rsidR="006A0B70" w:rsidRDefault="006A0B70">
            <w:r>
              <w:t>6</w:t>
            </w:r>
          </w:p>
        </w:tc>
      </w:tr>
      <w:tr w:rsidR="001C40FA" w14:paraId="2A88A024" w14:textId="77777777">
        <w:trPr>
          <w:tblCellSpacing w:w="15" w:type="dxa"/>
        </w:trPr>
        <w:tc>
          <w:tcPr>
            <w:tcW w:w="0" w:type="auto"/>
            <w:vAlign w:val="center"/>
          </w:tcPr>
          <w:p w14:paraId="0B36587F" w14:textId="77777777" w:rsidR="006A0B70" w:rsidRDefault="006A0B70">
            <w:r>
              <w:t xml:space="preserve">Mehaničar poljoprivredne mehanizacije IG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3EEDC166" w14:textId="77777777" w:rsidR="006A0B70" w:rsidRDefault="006A0B70">
            <w:r>
              <w:t>011803</w:t>
            </w:r>
          </w:p>
        </w:tc>
        <w:tc>
          <w:tcPr>
            <w:tcW w:w="0" w:type="auto"/>
            <w:vAlign w:val="center"/>
          </w:tcPr>
          <w:p w14:paraId="422147E9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11D09807" w14:textId="77777777" w:rsidR="006A0B70" w:rsidRDefault="006A0B70">
            <w:r>
              <w:t>0,27</w:t>
            </w:r>
          </w:p>
        </w:tc>
        <w:tc>
          <w:tcPr>
            <w:tcW w:w="0" w:type="auto"/>
            <w:vAlign w:val="center"/>
          </w:tcPr>
          <w:p w14:paraId="0A650AFB" w14:textId="77777777" w:rsidR="006A0B70" w:rsidRDefault="006A0B70">
            <w:r>
              <w:t>B</w:t>
            </w:r>
          </w:p>
        </w:tc>
        <w:tc>
          <w:tcPr>
            <w:tcW w:w="0" w:type="auto"/>
            <w:vAlign w:val="center"/>
          </w:tcPr>
          <w:p w14:paraId="6162E8C4" w14:textId="77777777" w:rsidR="006A0B70" w:rsidRDefault="006A0B70">
            <w:r>
              <w:t>6</w:t>
            </w:r>
          </w:p>
        </w:tc>
      </w:tr>
      <w:tr w:rsidR="001C40FA" w14:paraId="6DDE7B65" w14:textId="77777777">
        <w:trPr>
          <w:tblCellSpacing w:w="15" w:type="dxa"/>
        </w:trPr>
        <w:tc>
          <w:tcPr>
            <w:tcW w:w="0" w:type="auto"/>
            <w:vAlign w:val="center"/>
          </w:tcPr>
          <w:p w14:paraId="56743EFF" w14:textId="77777777" w:rsidR="006A0B70" w:rsidRDefault="006A0B70">
            <w:r>
              <w:t xml:space="preserve">Rukovatelj samohodnim građevinskim strojevima IG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4A1A623" w14:textId="77777777" w:rsidR="006A0B70" w:rsidRDefault="006A0B70">
            <w:r>
              <w:t>132103</w:t>
            </w:r>
          </w:p>
        </w:tc>
        <w:tc>
          <w:tcPr>
            <w:tcW w:w="0" w:type="auto"/>
            <w:vAlign w:val="center"/>
          </w:tcPr>
          <w:p w14:paraId="086F5CF7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334E37D0" w14:textId="77777777" w:rsidR="006A0B70" w:rsidRDefault="006A0B70">
            <w:r>
              <w:t>0,73</w:t>
            </w:r>
          </w:p>
        </w:tc>
        <w:tc>
          <w:tcPr>
            <w:tcW w:w="0" w:type="auto"/>
            <w:vAlign w:val="center"/>
          </w:tcPr>
          <w:p w14:paraId="5ABFF65C" w14:textId="77777777" w:rsidR="006A0B70" w:rsidRDefault="006A0B70">
            <w:r>
              <w:t>B</w:t>
            </w:r>
          </w:p>
        </w:tc>
        <w:tc>
          <w:tcPr>
            <w:tcW w:w="0" w:type="auto"/>
            <w:vAlign w:val="center"/>
          </w:tcPr>
          <w:p w14:paraId="115B126C" w14:textId="77777777" w:rsidR="006A0B70" w:rsidRDefault="006A0B70">
            <w:r>
              <w:t>16</w:t>
            </w:r>
          </w:p>
        </w:tc>
      </w:tr>
      <w:tr w:rsidR="001C40FA" w14:paraId="0A882D28" w14:textId="77777777">
        <w:trPr>
          <w:tblCellSpacing w:w="15" w:type="dxa"/>
        </w:trPr>
        <w:tc>
          <w:tcPr>
            <w:tcW w:w="0" w:type="auto"/>
            <w:vAlign w:val="center"/>
          </w:tcPr>
          <w:p w14:paraId="0B30BA72" w14:textId="77777777" w:rsidR="006A0B70" w:rsidRDefault="006A0B70">
            <w:r>
              <w:t xml:space="preserve">Cvjećar IG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676D587D" w14:textId="77777777" w:rsidR="006A0B70" w:rsidRDefault="006A0B70">
            <w:r>
              <w:t>081403</w:t>
            </w:r>
          </w:p>
        </w:tc>
        <w:tc>
          <w:tcPr>
            <w:tcW w:w="0" w:type="auto"/>
            <w:vAlign w:val="center"/>
          </w:tcPr>
          <w:p w14:paraId="68E8B2A3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421A0163" w14:textId="77777777" w:rsidR="006A0B70" w:rsidRDefault="006A0B70">
            <w:r>
              <w:t>0,36</w:t>
            </w:r>
          </w:p>
        </w:tc>
        <w:tc>
          <w:tcPr>
            <w:tcW w:w="0" w:type="auto"/>
            <w:vAlign w:val="center"/>
          </w:tcPr>
          <w:p w14:paraId="7AB41B90" w14:textId="77777777" w:rsidR="006A0B70" w:rsidRDefault="006A0B70">
            <w:r>
              <w:t>C</w:t>
            </w:r>
          </w:p>
        </w:tc>
        <w:tc>
          <w:tcPr>
            <w:tcW w:w="0" w:type="auto"/>
            <w:vAlign w:val="center"/>
          </w:tcPr>
          <w:p w14:paraId="6A925307" w14:textId="77777777" w:rsidR="006A0B70" w:rsidRDefault="006A0B70">
            <w:r>
              <w:t>8</w:t>
            </w:r>
          </w:p>
        </w:tc>
      </w:tr>
      <w:tr w:rsidR="001C40FA" w14:paraId="567A35AD" w14:textId="77777777">
        <w:trPr>
          <w:tblCellSpacing w:w="15" w:type="dxa"/>
        </w:trPr>
        <w:tc>
          <w:tcPr>
            <w:tcW w:w="0" w:type="auto"/>
            <w:vAlign w:val="center"/>
          </w:tcPr>
          <w:p w14:paraId="25390371" w14:textId="77777777" w:rsidR="006A0B70" w:rsidRDefault="006A0B70">
            <w:r>
              <w:t xml:space="preserve">Keramičar – oblagač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1745CA77" w14:textId="77777777" w:rsidR="006A0B70" w:rsidRDefault="006A0B70">
            <w:r>
              <w:t>133633</w:t>
            </w:r>
          </w:p>
        </w:tc>
        <w:tc>
          <w:tcPr>
            <w:tcW w:w="0" w:type="auto"/>
            <w:vAlign w:val="center"/>
          </w:tcPr>
          <w:p w14:paraId="6B74E47C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7E6E5E28" w14:textId="77777777" w:rsidR="006A0B70" w:rsidRDefault="006A0B70">
            <w:r>
              <w:t>0,36</w:t>
            </w:r>
          </w:p>
        </w:tc>
        <w:tc>
          <w:tcPr>
            <w:tcW w:w="0" w:type="auto"/>
            <w:vAlign w:val="center"/>
          </w:tcPr>
          <w:p w14:paraId="6B1F2122" w14:textId="77777777" w:rsidR="006A0B70" w:rsidRDefault="006A0B70">
            <w:r>
              <w:t>C</w:t>
            </w:r>
          </w:p>
        </w:tc>
        <w:tc>
          <w:tcPr>
            <w:tcW w:w="0" w:type="auto"/>
            <w:vAlign w:val="center"/>
          </w:tcPr>
          <w:p w14:paraId="24471841" w14:textId="77777777" w:rsidR="006A0B70" w:rsidRDefault="006A0B70">
            <w:r>
              <w:t>8</w:t>
            </w:r>
          </w:p>
        </w:tc>
      </w:tr>
      <w:tr w:rsidR="001C40FA" w14:paraId="216D2060" w14:textId="77777777">
        <w:trPr>
          <w:tblCellSpacing w:w="15" w:type="dxa"/>
        </w:trPr>
        <w:tc>
          <w:tcPr>
            <w:tcW w:w="0" w:type="auto"/>
            <w:vAlign w:val="center"/>
          </w:tcPr>
          <w:p w14:paraId="296A134D" w14:textId="77777777" w:rsidR="006A0B70" w:rsidRDefault="006A0B70">
            <w:r>
              <w:t xml:space="preserve">Poljoprivredni gospodarstvenik IG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65734890" w14:textId="77777777" w:rsidR="006A0B70" w:rsidRDefault="006A0B70">
            <w:r>
              <w:t>081603</w:t>
            </w:r>
          </w:p>
        </w:tc>
        <w:tc>
          <w:tcPr>
            <w:tcW w:w="0" w:type="auto"/>
            <w:vAlign w:val="center"/>
          </w:tcPr>
          <w:p w14:paraId="12B3A31E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10857178" w14:textId="77777777" w:rsidR="006A0B70" w:rsidRDefault="006A0B70">
            <w:r>
              <w:t>0,27</w:t>
            </w:r>
          </w:p>
        </w:tc>
        <w:tc>
          <w:tcPr>
            <w:tcW w:w="0" w:type="auto"/>
            <w:vAlign w:val="center"/>
          </w:tcPr>
          <w:p w14:paraId="6A5ECB94" w14:textId="77777777" w:rsidR="006A0B70" w:rsidRDefault="006A0B70">
            <w:r>
              <w:t>C</w:t>
            </w:r>
          </w:p>
        </w:tc>
        <w:tc>
          <w:tcPr>
            <w:tcW w:w="0" w:type="auto"/>
            <w:vAlign w:val="center"/>
          </w:tcPr>
          <w:p w14:paraId="51B4D571" w14:textId="77777777" w:rsidR="006A0B70" w:rsidRDefault="006A0B70">
            <w:r>
              <w:t>6</w:t>
            </w:r>
          </w:p>
        </w:tc>
      </w:tr>
      <w:tr w:rsidR="001C40FA" w14:paraId="0E4CDE9E" w14:textId="77777777">
        <w:trPr>
          <w:tblCellSpacing w:w="15" w:type="dxa"/>
        </w:trPr>
        <w:tc>
          <w:tcPr>
            <w:tcW w:w="0" w:type="auto"/>
            <w:vAlign w:val="center"/>
          </w:tcPr>
          <w:p w14:paraId="727FD1EC" w14:textId="77777777" w:rsidR="006A0B70" w:rsidRDefault="006A0B70">
            <w:r>
              <w:t xml:space="preserve">Instalater grijanja i klimatizacije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CA53CC7" w14:textId="77777777" w:rsidR="006A0B70" w:rsidRDefault="006A0B70">
            <w:r>
              <w:t>013653</w:t>
            </w:r>
          </w:p>
        </w:tc>
        <w:tc>
          <w:tcPr>
            <w:tcW w:w="0" w:type="auto"/>
            <w:vAlign w:val="center"/>
          </w:tcPr>
          <w:p w14:paraId="5A196373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1B0925B8" w14:textId="77777777" w:rsidR="006A0B70" w:rsidRDefault="006A0B70">
            <w:r>
              <w:t>0,50</w:t>
            </w:r>
          </w:p>
        </w:tc>
        <w:tc>
          <w:tcPr>
            <w:tcW w:w="0" w:type="auto"/>
            <w:vAlign w:val="center"/>
          </w:tcPr>
          <w:p w14:paraId="48F8CFBF" w14:textId="77777777" w:rsidR="006A0B70" w:rsidRDefault="006A0B70">
            <w:r>
              <w:t>D</w:t>
            </w:r>
          </w:p>
        </w:tc>
        <w:tc>
          <w:tcPr>
            <w:tcW w:w="0" w:type="auto"/>
            <w:vAlign w:val="center"/>
          </w:tcPr>
          <w:p w14:paraId="0C46AC4E" w14:textId="77777777" w:rsidR="006A0B70" w:rsidRDefault="006A0B70">
            <w:r>
              <w:t>11</w:t>
            </w:r>
          </w:p>
        </w:tc>
      </w:tr>
      <w:tr w:rsidR="001C40FA" w14:paraId="4654EAC6" w14:textId="77777777">
        <w:trPr>
          <w:tblCellSpacing w:w="15" w:type="dxa"/>
        </w:trPr>
        <w:tc>
          <w:tcPr>
            <w:tcW w:w="0" w:type="auto"/>
            <w:vAlign w:val="center"/>
          </w:tcPr>
          <w:p w14:paraId="3605024E" w14:textId="77777777" w:rsidR="006A0B70" w:rsidRDefault="006A0B70">
            <w:r>
              <w:t xml:space="preserve">Plinoinstalater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93638EF" w14:textId="77777777" w:rsidR="006A0B70" w:rsidRDefault="006A0B70">
            <w:r>
              <w:t>013753</w:t>
            </w:r>
          </w:p>
        </w:tc>
        <w:tc>
          <w:tcPr>
            <w:tcW w:w="0" w:type="auto"/>
            <w:vAlign w:val="center"/>
          </w:tcPr>
          <w:p w14:paraId="3033176B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3316419C" w14:textId="77777777" w:rsidR="006A0B70" w:rsidRDefault="006A0B70">
            <w:r>
              <w:t>0,50</w:t>
            </w:r>
          </w:p>
        </w:tc>
        <w:tc>
          <w:tcPr>
            <w:tcW w:w="0" w:type="auto"/>
            <w:vAlign w:val="center"/>
          </w:tcPr>
          <w:p w14:paraId="77DFBA10" w14:textId="77777777" w:rsidR="006A0B70" w:rsidRDefault="006A0B70">
            <w:r>
              <w:t>D</w:t>
            </w:r>
          </w:p>
        </w:tc>
        <w:tc>
          <w:tcPr>
            <w:tcW w:w="0" w:type="auto"/>
            <w:vAlign w:val="center"/>
          </w:tcPr>
          <w:p w14:paraId="5CF1E116" w14:textId="77777777" w:rsidR="006A0B70" w:rsidRDefault="006A0B70">
            <w:r>
              <w:t>11</w:t>
            </w:r>
          </w:p>
        </w:tc>
      </w:tr>
      <w:tr w:rsidR="001C40FA" w14:paraId="6CE41DBA" w14:textId="77777777">
        <w:trPr>
          <w:tblCellSpacing w:w="15" w:type="dxa"/>
        </w:trPr>
        <w:tc>
          <w:tcPr>
            <w:tcW w:w="0" w:type="auto"/>
            <w:vAlign w:val="center"/>
          </w:tcPr>
          <w:p w14:paraId="42BF8958" w14:textId="77777777" w:rsidR="006A0B70" w:rsidRDefault="006A0B70">
            <w:r>
              <w:t xml:space="preserve">Soboslikar ličilac dekorater DO DO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904BF86" w14:textId="77777777" w:rsidR="006A0B70" w:rsidRDefault="006A0B70">
            <w:r>
              <w:t>440353</w:t>
            </w:r>
          </w:p>
        </w:tc>
        <w:tc>
          <w:tcPr>
            <w:tcW w:w="0" w:type="auto"/>
            <w:vAlign w:val="center"/>
          </w:tcPr>
          <w:p w14:paraId="56344741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2E9E5EB5" w14:textId="77777777" w:rsidR="006A0B70" w:rsidRDefault="006A0B70">
            <w:r>
              <w:t>0,60</w:t>
            </w:r>
          </w:p>
        </w:tc>
        <w:tc>
          <w:tcPr>
            <w:tcW w:w="0" w:type="auto"/>
            <w:vAlign w:val="center"/>
          </w:tcPr>
          <w:p w14:paraId="0CA41448" w14:textId="77777777" w:rsidR="006A0B70" w:rsidRDefault="006A0B70">
            <w:r>
              <w:t>F</w:t>
            </w:r>
          </w:p>
        </w:tc>
        <w:tc>
          <w:tcPr>
            <w:tcW w:w="0" w:type="auto"/>
            <w:vAlign w:val="center"/>
          </w:tcPr>
          <w:p w14:paraId="0DAACF6C" w14:textId="77777777" w:rsidR="006A0B70" w:rsidRDefault="006A0B70">
            <w:r>
              <w:t>12</w:t>
            </w:r>
          </w:p>
        </w:tc>
      </w:tr>
      <w:tr w:rsidR="001C40FA" w14:paraId="429312E8" w14:textId="77777777">
        <w:trPr>
          <w:tblCellSpacing w:w="15" w:type="dxa"/>
        </w:trPr>
        <w:tc>
          <w:tcPr>
            <w:tcW w:w="0" w:type="auto"/>
            <w:vAlign w:val="center"/>
          </w:tcPr>
          <w:p w14:paraId="06554AF4" w14:textId="77777777" w:rsidR="006A0B70" w:rsidRDefault="006A0B70">
            <w:r>
              <w:t xml:space="preserve">Staklar DON DO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11293927" w14:textId="77777777" w:rsidR="006A0B70" w:rsidRDefault="006A0B70">
            <w:r>
              <w:t>441163</w:t>
            </w:r>
          </w:p>
        </w:tc>
        <w:tc>
          <w:tcPr>
            <w:tcW w:w="0" w:type="auto"/>
            <w:vAlign w:val="center"/>
          </w:tcPr>
          <w:p w14:paraId="75823DB8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2086B0A9" w14:textId="77777777" w:rsidR="006A0B70" w:rsidRDefault="006A0B70">
            <w:r>
              <w:t>0,40</w:t>
            </w:r>
          </w:p>
        </w:tc>
        <w:tc>
          <w:tcPr>
            <w:tcW w:w="0" w:type="auto"/>
            <w:vAlign w:val="center"/>
          </w:tcPr>
          <w:p w14:paraId="6A33FDC3" w14:textId="77777777" w:rsidR="006A0B70" w:rsidRDefault="006A0B70">
            <w:r>
              <w:t>F</w:t>
            </w:r>
          </w:p>
        </w:tc>
        <w:tc>
          <w:tcPr>
            <w:tcW w:w="0" w:type="auto"/>
            <w:vAlign w:val="center"/>
          </w:tcPr>
          <w:p w14:paraId="679B0EC9" w14:textId="77777777" w:rsidR="006A0B70" w:rsidRDefault="006A0B70">
            <w:r>
              <w:t>8</w:t>
            </w:r>
          </w:p>
        </w:tc>
      </w:tr>
      <w:tr w:rsidR="001C40FA" w14:paraId="30E4C34D" w14:textId="77777777">
        <w:trPr>
          <w:tblCellSpacing w:w="15" w:type="dxa"/>
        </w:trPr>
        <w:tc>
          <w:tcPr>
            <w:tcW w:w="0" w:type="auto"/>
            <w:vAlign w:val="center"/>
          </w:tcPr>
          <w:p w14:paraId="1F49189D" w14:textId="77777777" w:rsidR="006A0B70" w:rsidRDefault="006A0B70">
            <w:r>
              <w:t xml:space="preserve">Arhitektonski tehničar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241F9B4" w14:textId="77777777" w:rsidR="006A0B70" w:rsidRDefault="006A0B70">
            <w:r>
              <w:t>131204</w:t>
            </w:r>
          </w:p>
        </w:tc>
        <w:tc>
          <w:tcPr>
            <w:tcW w:w="0" w:type="auto"/>
            <w:vAlign w:val="center"/>
          </w:tcPr>
          <w:p w14:paraId="481550D9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74CB623B" w14:textId="77777777" w:rsidR="006A0B70" w:rsidRDefault="006A0B70">
            <w:r>
              <w:t>0,50</w:t>
            </w:r>
          </w:p>
        </w:tc>
        <w:tc>
          <w:tcPr>
            <w:tcW w:w="0" w:type="auto"/>
            <w:vAlign w:val="center"/>
          </w:tcPr>
          <w:p w14:paraId="398463A0" w14:textId="77777777" w:rsidR="006A0B70" w:rsidRDefault="006A0B70">
            <w:r>
              <w:t>G</w:t>
            </w:r>
          </w:p>
        </w:tc>
        <w:tc>
          <w:tcPr>
            <w:tcW w:w="0" w:type="auto"/>
            <w:vAlign w:val="center"/>
          </w:tcPr>
          <w:p w14:paraId="26EEC413" w14:textId="77777777" w:rsidR="006A0B70" w:rsidRDefault="006A0B70">
            <w:r>
              <w:t>12</w:t>
            </w:r>
          </w:p>
        </w:tc>
      </w:tr>
      <w:tr w:rsidR="001C40FA" w14:paraId="1CF81C3D" w14:textId="77777777">
        <w:trPr>
          <w:tblCellSpacing w:w="15" w:type="dxa"/>
        </w:trPr>
        <w:tc>
          <w:tcPr>
            <w:tcW w:w="0" w:type="auto"/>
            <w:vAlign w:val="center"/>
          </w:tcPr>
          <w:p w14:paraId="532535DE" w14:textId="77777777" w:rsidR="006A0B70" w:rsidRDefault="006A0B70">
            <w:r>
              <w:t xml:space="preserve">Građevinski tehničar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59057C5" w14:textId="77777777" w:rsidR="006A0B70" w:rsidRDefault="006A0B70">
            <w:r>
              <w:t>131104</w:t>
            </w:r>
          </w:p>
        </w:tc>
        <w:tc>
          <w:tcPr>
            <w:tcW w:w="0" w:type="auto"/>
            <w:vAlign w:val="center"/>
          </w:tcPr>
          <w:p w14:paraId="1D83FD68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6B9D3447" w14:textId="77777777" w:rsidR="006A0B70" w:rsidRDefault="006A0B70">
            <w:r>
              <w:t>0,50</w:t>
            </w:r>
          </w:p>
        </w:tc>
        <w:tc>
          <w:tcPr>
            <w:tcW w:w="0" w:type="auto"/>
            <w:vAlign w:val="center"/>
          </w:tcPr>
          <w:p w14:paraId="08EB7C29" w14:textId="77777777" w:rsidR="006A0B70" w:rsidRDefault="006A0B70">
            <w:r>
              <w:t>G</w:t>
            </w:r>
          </w:p>
        </w:tc>
        <w:tc>
          <w:tcPr>
            <w:tcW w:w="0" w:type="auto"/>
            <w:vAlign w:val="center"/>
          </w:tcPr>
          <w:p w14:paraId="4D06E7D1" w14:textId="77777777" w:rsidR="006A0B70" w:rsidRDefault="006A0B70">
            <w:r>
              <w:t>12</w:t>
            </w:r>
          </w:p>
        </w:tc>
      </w:tr>
      <w:tr w:rsidR="001C40FA" w14:paraId="0756D5D1" w14:textId="77777777">
        <w:trPr>
          <w:tblCellSpacing w:w="15" w:type="dxa"/>
        </w:trPr>
        <w:tc>
          <w:tcPr>
            <w:tcW w:w="0" w:type="auto"/>
            <w:vAlign w:val="center"/>
          </w:tcPr>
          <w:p w14:paraId="7560056E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 xml:space="preserve">Ukupno </w:t>
            </w:r>
            <w:smartTag w:uri="urn:schemas-microsoft-com:office:smarttags" w:element="PersonName">
              <w:smartTagPr>
                <w:attr w:name="ProductID" w:val="Srednja škola Bedekovčina"/>
              </w:smartTagPr>
              <w:r w:rsidRPr="00141563">
                <w:rPr>
                  <w:rStyle w:val="bold"/>
                  <w:b/>
                </w:rPr>
                <w:t>Srednja škola Bedekovčina</w:t>
              </w:r>
            </w:smartTag>
            <w:r w:rsidRPr="00141563">
              <w:rPr>
                <w:rStyle w:val="bold"/>
                <w:b/>
              </w:rPr>
              <w:t xml:space="preserve"> (02-167-501)</w:t>
            </w:r>
          </w:p>
        </w:tc>
        <w:tc>
          <w:tcPr>
            <w:tcW w:w="0" w:type="auto"/>
            <w:vAlign w:val="center"/>
          </w:tcPr>
          <w:p w14:paraId="7FBD52C8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D1DAC62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66AEA78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10,00</w:t>
            </w:r>
          </w:p>
        </w:tc>
        <w:tc>
          <w:tcPr>
            <w:tcW w:w="0" w:type="auto"/>
            <w:vAlign w:val="center"/>
          </w:tcPr>
          <w:p w14:paraId="1EB1C048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42A56F6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220</w:t>
            </w:r>
          </w:p>
        </w:tc>
      </w:tr>
      <w:tr w:rsidR="001C40FA" w14:paraId="06987ED9" w14:textId="77777777">
        <w:trPr>
          <w:tblCellSpacing w:w="15" w:type="dxa"/>
        </w:trPr>
        <w:tc>
          <w:tcPr>
            <w:tcW w:w="0" w:type="auto"/>
            <w:vAlign w:val="center"/>
          </w:tcPr>
          <w:p w14:paraId="29555A1D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Srednja škola Konjščina (02-177-501)</w:t>
            </w:r>
          </w:p>
        </w:tc>
        <w:tc>
          <w:tcPr>
            <w:tcW w:w="0" w:type="auto"/>
            <w:vAlign w:val="center"/>
          </w:tcPr>
          <w:p w14:paraId="4A6EE44D" w14:textId="77777777" w:rsidR="006A0B70" w:rsidRDefault="006A0B70"/>
        </w:tc>
        <w:tc>
          <w:tcPr>
            <w:tcW w:w="0" w:type="auto"/>
            <w:vAlign w:val="center"/>
          </w:tcPr>
          <w:p w14:paraId="1B3928AE" w14:textId="77777777" w:rsidR="006A0B70" w:rsidRDefault="006A0B70"/>
        </w:tc>
        <w:tc>
          <w:tcPr>
            <w:tcW w:w="0" w:type="auto"/>
            <w:vAlign w:val="center"/>
          </w:tcPr>
          <w:p w14:paraId="7ADA525B" w14:textId="77777777" w:rsidR="006A0B70" w:rsidRDefault="006A0B70"/>
        </w:tc>
        <w:tc>
          <w:tcPr>
            <w:tcW w:w="0" w:type="auto"/>
            <w:vAlign w:val="center"/>
          </w:tcPr>
          <w:p w14:paraId="24966146" w14:textId="77777777" w:rsidR="006A0B70" w:rsidRDefault="006A0B70"/>
        </w:tc>
        <w:tc>
          <w:tcPr>
            <w:tcW w:w="0" w:type="auto"/>
            <w:vAlign w:val="center"/>
          </w:tcPr>
          <w:p w14:paraId="381E89C8" w14:textId="77777777" w:rsidR="006A0B70" w:rsidRDefault="006A0B70"/>
        </w:tc>
      </w:tr>
      <w:tr w:rsidR="001C40FA" w14:paraId="1DE1A012" w14:textId="77777777">
        <w:trPr>
          <w:tblCellSpacing w:w="15" w:type="dxa"/>
        </w:trPr>
        <w:tc>
          <w:tcPr>
            <w:tcW w:w="0" w:type="auto"/>
            <w:vAlign w:val="center"/>
          </w:tcPr>
          <w:p w14:paraId="2346FF5C" w14:textId="77777777" w:rsidR="006A0B70" w:rsidRDefault="006A0B70">
            <w:r>
              <w:t xml:space="preserve">Komercijalist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5BF2C8F" w14:textId="77777777" w:rsidR="006A0B70" w:rsidRDefault="006A0B70">
            <w:r>
              <w:t>060304</w:t>
            </w:r>
          </w:p>
        </w:tc>
        <w:tc>
          <w:tcPr>
            <w:tcW w:w="0" w:type="auto"/>
            <w:vAlign w:val="center"/>
          </w:tcPr>
          <w:p w14:paraId="421D565F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7A874E0E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33CA5D3B" w14:textId="77777777" w:rsidR="006A0B70" w:rsidRDefault="006A0B70"/>
        </w:tc>
        <w:tc>
          <w:tcPr>
            <w:tcW w:w="0" w:type="auto"/>
            <w:vAlign w:val="center"/>
          </w:tcPr>
          <w:p w14:paraId="75677ADE" w14:textId="77777777" w:rsidR="006A0B70" w:rsidRDefault="006A0B70">
            <w:r>
              <w:t>22</w:t>
            </w:r>
          </w:p>
        </w:tc>
      </w:tr>
      <w:tr w:rsidR="001C40FA" w14:paraId="55F217E0" w14:textId="77777777">
        <w:trPr>
          <w:tblCellSpacing w:w="15" w:type="dxa"/>
        </w:trPr>
        <w:tc>
          <w:tcPr>
            <w:tcW w:w="0" w:type="auto"/>
            <w:vAlign w:val="center"/>
          </w:tcPr>
          <w:p w14:paraId="73C68B1B" w14:textId="77777777" w:rsidR="006A0B70" w:rsidRDefault="006A0B70">
            <w:r>
              <w:t xml:space="preserve">Tehničar za električne strojeve s primijenjenim računalstvom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2D39055" w14:textId="77777777" w:rsidR="006A0B70" w:rsidRDefault="006A0B70">
            <w:r>
              <w:t>041104</w:t>
            </w:r>
          </w:p>
        </w:tc>
        <w:tc>
          <w:tcPr>
            <w:tcW w:w="0" w:type="auto"/>
            <w:vAlign w:val="center"/>
          </w:tcPr>
          <w:p w14:paraId="2954DABB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37580735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47195CD6" w14:textId="77777777" w:rsidR="006A0B70" w:rsidRDefault="006A0B70"/>
        </w:tc>
        <w:tc>
          <w:tcPr>
            <w:tcW w:w="0" w:type="auto"/>
            <w:vAlign w:val="center"/>
          </w:tcPr>
          <w:p w14:paraId="330B5CC1" w14:textId="77777777" w:rsidR="006A0B70" w:rsidRDefault="006A0B70">
            <w:r>
              <w:t>26</w:t>
            </w:r>
          </w:p>
        </w:tc>
      </w:tr>
      <w:tr w:rsidR="001C40FA" w14:paraId="28E9812F" w14:textId="77777777">
        <w:trPr>
          <w:tblCellSpacing w:w="15" w:type="dxa"/>
        </w:trPr>
        <w:tc>
          <w:tcPr>
            <w:tcW w:w="0" w:type="auto"/>
            <w:vAlign w:val="center"/>
          </w:tcPr>
          <w:p w14:paraId="438ADC51" w14:textId="77777777" w:rsidR="006A0B70" w:rsidRDefault="006A0B70">
            <w:r>
              <w:t xml:space="preserve">Vozač motornog vozila IG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132F780" w14:textId="77777777" w:rsidR="006A0B70" w:rsidRDefault="006A0B70">
            <w:r>
              <w:t>141103</w:t>
            </w:r>
          </w:p>
        </w:tc>
        <w:tc>
          <w:tcPr>
            <w:tcW w:w="0" w:type="auto"/>
            <w:vAlign w:val="center"/>
          </w:tcPr>
          <w:p w14:paraId="5B4DCECD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53037E7D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48187074" w14:textId="77777777" w:rsidR="006A0B70" w:rsidRDefault="006A0B70"/>
        </w:tc>
        <w:tc>
          <w:tcPr>
            <w:tcW w:w="0" w:type="auto"/>
            <w:vAlign w:val="center"/>
          </w:tcPr>
          <w:p w14:paraId="6C9EF352" w14:textId="77777777" w:rsidR="006A0B70" w:rsidRDefault="006A0B70">
            <w:r>
              <w:t>22</w:t>
            </w:r>
          </w:p>
        </w:tc>
      </w:tr>
      <w:tr w:rsidR="001C40FA" w14:paraId="17EECD57" w14:textId="77777777">
        <w:trPr>
          <w:tblCellSpacing w:w="15" w:type="dxa"/>
        </w:trPr>
        <w:tc>
          <w:tcPr>
            <w:tcW w:w="0" w:type="auto"/>
            <w:vAlign w:val="center"/>
          </w:tcPr>
          <w:p w14:paraId="210DAD3C" w14:textId="77777777" w:rsidR="006A0B70" w:rsidRDefault="006A0B70">
            <w:r>
              <w:t xml:space="preserve">Autoelektričar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4BBA360" w14:textId="77777777" w:rsidR="006A0B70" w:rsidRDefault="006A0B70">
            <w:r>
              <w:t>042253</w:t>
            </w:r>
          </w:p>
        </w:tc>
        <w:tc>
          <w:tcPr>
            <w:tcW w:w="0" w:type="auto"/>
            <w:vAlign w:val="center"/>
          </w:tcPr>
          <w:p w14:paraId="4D7765C7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78885D34" w14:textId="77777777" w:rsidR="006A0B70" w:rsidRDefault="006A0B70">
            <w:r>
              <w:t>0,50</w:t>
            </w:r>
          </w:p>
        </w:tc>
        <w:tc>
          <w:tcPr>
            <w:tcW w:w="0" w:type="auto"/>
            <w:vAlign w:val="center"/>
          </w:tcPr>
          <w:p w14:paraId="226C92E5" w14:textId="77777777" w:rsidR="006A0B70" w:rsidRDefault="006A0B70">
            <w:r>
              <w:t>C</w:t>
            </w:r>
          </w:p>
        </w:tc>
        <w:tc>
          <w:tcPr>
            <w:tcW w:w="0" w:type="auto"/>
            <w:vAlign w:val="center"/>
          </w:tcPr>
          <w:p w14:paraId="3A4C3089" w14:textId="77777777" w:rsidR="006A0B70" w:rsidRDefault="006A0B70">
            <w:r>
              <w:t>12</w:t>
            </w:r>
          </w:p>
        </w:tc>
      </w:tr>
      <w:tr w:rsidR="001C40FA" w14:paraId="16B90297" w14:textId="77777777">
        <w:trPr>
          <w:tblCellSpacing w:w="15" w:type="dxa"/>
        </w:trPr>
        <w:tc>
          <w:tcPr>
            <w:tcW w:w="0" w:type="auto"/>
            <w:vAlign w:val="center"/>
          </w:tcPr>
          <w:p w14:paraId="3F4846B7" w14:textId="77777777" w:rsidR="006A0B70" w:rsidRDefault="006A0B70">
            <w:r>
              <w:t xml:space="preserve">Elektroinstalater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2CDB897" w14:textId="77777777" w:rsidR="006A0B70" w:rsidRDefault="006A0B70">
            <w:r>
              <w:t>042153</w:t>
            </w:r>
          </w:p>
        </w:tc>
        <w:tc>
          <w:tcPr>
            <w:tcW w:w="0" w:type="auto"/>
            <w:vAlign w:val="center"/>
          </w:tcPr>
          <w:p w14:paraId="392F5817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68533F06" w14:textId="77777777" w:rsidR="006A0B70" w:rsidRDefault="006A0B70">
            <w:r>
              <w:t>0,50</w:t>
            </w:r>
          </w:p>
        </w:tc>
        <w:tc>
          <w:tcPr>
            <w:tcW w:w="0" w:type="auto"/>
            <w:vAlign w:val="center"/>
          </w:tcPr>
          <w:p w14:paraId="5CA5ACC2" w14:textId="77777777" w:rsidR="006A0B70" w:rsidRDefault="006A0B70">
            <w:r>
              <w:t>C</w:t>
            </w:r>
          </w:p>
        </w:tc>
        <w:tc>
          <w:tcPr>
            <w:tcW w:w="0" w:type="auto"/>
            <w:vAlign w:val="center"/>
          </w:tcPr>
          <w:p w14:paraId="5AE177AD" w14:textId="77777777" w:rsidR="006A0B70" w:rsidRDefault="006A0B70">
            <w:r>
              <w:t>12</w:t>
            </w:r>
          </w:p>
        </w:tc>
      </w:tr>
      <w:tr w:rsidR="001C40FA" w14:paraId="5B647BBC" w14:textId="77777777">
        <w:trPr>
          <w:tblCellSpacing w:w="15" w:type="dxa"/>
        </w:trPr>
        <w:tc>
          <w:tcPr>
            <w:tcW w:w="0" w:type="auto"/>
            <w:vAlign w:val="center"/>
          </w:tcPr>
          <w:p w14:paraId="52A50D0E" w14:textId="77777777" w:rsidR="006A0B70" w:rsidRDefault="006A0B70">
            <w:r>
              <w:t xml:space="preserve">Automehaničar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0F2C6C0" w14:textId="77777777" w:rsidR="006A0B70" w:rsidRDefault="006A0B70">
            <w:r>
              <w:t>014253</w:t>
            </w:r>
          </w:p>
        </w:tc>
        <w:tc>
          <w:tcPr>
            <w:tcW w:w="0" w:type="auto"/>
            <w:vAlign w:val="center"/>
          </w:tcPr>
          <w:p w14:paraId="1CBF8679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7A9697CF" w14:textId="77777777" w:rsidR="006A0B70" w:rsidRDefault="006A0B70">
            <w:r>
              <w:t>0,36</w:t>
            </w:r>
          </w:p>
        </w:tc>
        <w:tc>
          <w:tcPr>
            <w:tcW w:w="0" w:type="auto"/>
            <w:vAlign w:val="center"/>
          </w:tcPr>
          <w:p w14:paraId="7E4AE7D1" w14:textId="77777777" w:rsidR="006A0B70" w:rsidRDefault="006A0B70">
            <w:r>
              <w:t>D</w:t>
            </w:r>
          </w:p>
        </w:tc>
        <w:tc>
          <w:tcPr>
            <w:tcW w:w="0" w:type="auto"/>
            <w:vAlign w:val="center"/>
          </w:tcPr>
          <w:p w14:paraId="1AAC3470" w14:textId="77777777" w:rsidR="006A0B70" w:rsidRDefault="006A0B70">
            <w:r>
              <w:t>8</w:t>
            </w:r>
          </w:p>
        </w:tc>
      </w:tr>
      <w:tr w:rsidR="001C40FA" w14:paraId="0BD412DB" w14:textId="77777777">
        <w:trPr>
          <w:tblCellSpacing w:w="15" w:type="dxa"/>
        </w:trPr>
        <w:tc>
          <w:tcPr>
            <w:tcW w:w="0" w:type="auto"/>
            <w:vAlign w:val="center"/>
          </w:tcPr>
          <w:p w14:paraId="38EBCD57" w14:textId="77777777" w:rsidR="006A0B70" w:rsidRDefault="006A0B70">
            <w:r>
              <w:lastRenderedPageBreak/>
              <w:t xml:space="preserve">Strojobravar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931479D" w14:textId="77777777" w:rsidR="006A0B70" w:rsidRDefault="006A0B70">
            <w:r>
              <w:t>013553</w:t>
            </w:r>
          </w:p>
        </w:tc>
        <w:tc>
          <w:tcPr>
            <w:tcW w:w="0" w:type="auto"/>
            <w:vAlign w:val="center"/>
          </w:tcPr>
          <w:p w14:paraId="0295370B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316D4EC7" w14:textId="77777777" w:rsidR="006A0B70" w:rsidRDefault="006A0B70">
            <w:r>
              <w:t>0,36</w:t>
            </w:r>
          </w:p>
        </w:tc>
        <w:tc>
          <w:tcPr>
            <w:tcW w:w="0" w:type="auto"/>
            <w:vAlign w:val="center"/>
          </w:tcPr>
          <w:p w14:paraId="49740176" w14:textId="77777777" w:rsidR="006A0B70" w:rsidRDefault="006A0B70">
            <w:r>
              <w:t>D</w:t>
            </w:r>
          </w:p>
        </w:tc>
        <w:tc>
          <w:tcPr>
            <w:tcW w:w="0" w:type="auto"/>
            <w:vAlign w:val="center"/>
          </w:tcPr>
          <w:p w14:paraId="0268DC32" w14:textId="77777777" w:rsidR="006A0B70" w:rsidRDefault="006A0B70">
            <w:r>
              <w:t>8</w:t>
            </w:r>
          </w:p>
        </w:tc>
      </w:tr>
      <w:tr w:rsidR="001C40FA" w14:paraId="6A351284" w14:textId="77777777">
        <w:trPr>
          <w:tblCellSpacing w:w="15" w:type="dxa"/>
        </w:trPr>
        <w:tc>
          <w:tcPr>
            <w:tcW w:w="0" w:type="auto"/>
            <w:vAlign w:val="center"/>
          </w:tcPr>
          <w:p w14:paraId="61E400E0" w14:textId="77777777" w:rsidR="006A0B70" w:rsidRDefault="006A0B70">
            <w:r>
              <w:t xml:space="preserve">Vodoinstalater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3026D62" w14:textId="77777777" w:rsidR="006A0B70" w:rsidRDefault="006A0B70">
            <w:r>
              <w:t>013853</w:t>
            </w:r>
          </w:p>
        </w:tc>
        <w:tc>
          <w:tcPr>
            <w:tcW w:w="0" w:type="auto"/>
            <w:vAlign w:val="center"/>
          </w:tcPr>
          <w:p w14:paraId="0F2AEEE5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7D1B73B3" w14:textId="77777777" w:rsidR="006A0B70" w:rsidRDefault="006A0B70">
            <w:r>
              <w:t>0,27</w:t>
            </w:r>
          </w:p>
        </w:tc>
        <w:tc>
          <w:tcPr>
            <w:tcW w:w="0" w:type="auto"/>
            <w:vAlign w:val="center"/>
          </w:tcPr>
          <w:p w14:paraId="213286D3" w14:textId="77777777" w:rsidR="006A0B70" w:rsidRDefault="006A0B70">
            <w:r>
              <w:t>D</w:t>
            </w:r>
          </w:p>
        </w:tc>
        <w:tc>
          <w:tcPr>
            <w:tcW w:w="0" w:type="auto"/>
            <w:vAlign w:val="center"/>
          </w:tcPr>
          <w:p w14:paraId="2A6B1C9A" w14:textId="77777777" w:rsidR="006A0B70" w:rsidRDefault="006A0B70">
            <w:r>
              <w:t>6</w:t>
            </w:r>
          </w:p>
        </w:tc>
      </w:tr>
      <w:tr w:rsidR="001C40FA" w14:paraId="17CFCC5B" w14:textId="77777777">
        <w:trPr>
          <w:tblCellSpacing w:w="15" w:type="dxa"/>
        </w:trPr>
        <w:tc>
          <w:tcPr>
            <w:tcW w:w="0" w:type="auto"/>
            <w:vAlign w:val="center"/>
          </w:tcPr>
          <w:p w14:paraId="1114323D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Ukupno Srednja škola Konjščina (02-177-501)</w:t>
            </w:r>
          </w:p>
        </w:tc>
        <w:tc>
          <w:tcPr>
            <w:tcW w:w="0" w:type="auto"/>
            <w:vAlign w:val="center"/>
          </w:tcPr>
          <w:p w14:paraId="4ED8114C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21C60DB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5BCA001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5,00</w:t>
            </w:r>
          </w:p>
        </w:tc>
        <w:tc>
          <w:tcPr>
            <w:tcW w:w="0" w:type="auto"/>
            <w:vAlign w:val="center"/>
          </w:tcPr>
          <w:p w14:paraId="50531629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E860DE5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116</w:t>
            </w:r>
          </w:p>
        </w:tc>
      </w:tr>
      <w:tr w:rsidR="001C40FA" w14:paraId="08495041" w14:textId="77777777">
        <w:trPr>
          <w:tblCellSpacing w:w="15" w:type="dxa"/>
        </w:trPr>
        <w:tc>
          <w:tcPr>
            <w:tcW w:w="0" w:type="auto"/>
            <w:vAlign w:val="center"/>
          </w:tcPr>
          <w:p w14:paraId="19DF8173" w14:textId="77777777" w:rsidR="006A0B70" w:rsidRPr="00141563" w:rsidRDefault="006A0B7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Krapina"/>
              </w:smartTagPr>
              <w:r w:rsidRPr="00141563">
                <w:rPr>
                  <w:rStyle w:val="bold"/>
                  <w:b/>
                </w:rPr>
                <w:t>Srednja škola Krapina</w:t>
              </w:r>
            </w:smartTag>
            <w:r w:rsidRPr="00141563">
              <w:rPr>
                <w:rStyle w:val="bold"/>
                <w:b/>
              </w:rPr>
              <w:t xml:space="preserve"> (02-040-501)</w:t>
            </w:r>
          </w:p>
        </w:tc>
        <w:tc>
          <w:tcPr>
            <w:tcW w:w="0" w:type="auto"/>
            <w:vAlign w:val="center"/>
          </w:tcPr>
          <w:p w14:paraId="2E75C9B5" w14:textId="77777777" w:rsidR="006A0B70" w:rsidRDefault="006A0B70"/>
        </w:tc>
        <w:tc>
          <w:tcPr>
            <w:tcW w:w="0" w:type="auto"/>
            <w:vAlign w:val="center"/>
          </w:tcPr>
          <w:p w14:paraId="77C7EFAE" w14:textId="77777777" w:rsidR="006A0B70" w:rsidRDefault="006A0B70"/>
        </w:tc>
        <w:tc>
          <w:tcPr>
            <w:tcW w:w="0" w:type="auto"/>
            <w:vAlign w:val="center"/>
          </w:tcPr>
          <w:p w14:paraId="4C42D8A0" w14:textId="77777777" w:rsidR="006A0B70" w:rsidRDefault="006A0B70"/>
        </w:tc>
        <w:tc>
          <w:tcPr>
            <w:tcW w:w="0" w:type="auto"/>
            <w:vAlign w:val="center"/>
          </w:tcPr>
          <w:p w14:paraId="3B7D5A0D" w14:textId="77777777" w:rsidR="006A0B70" w:rsidRDefault="006A0B70"/>
        </w:tc>
        <w:tc>
          <w:tcPr>
            <w:tcW w:w="0" w:type="auto"/>
            <w:vAlign w:val="center"/>
          </w:tcPr>
          <w:p w14:paraId="52F47C17" w14:textId="77777777" w:rsidR="006A0B70" w:rsidRDefault="006A0B70"/>
        </w:tc>
      </w:tr>
      <w:tr w:rsidR="001C40FA" w14:paraId="13DEC8C2" w14:textId="77777777">
        <w:trPr>
          <w:tblCellSpacing w:w="15" w:type="dxa"/>
        </w:trPr>
        <w:tc>
          <w:tcPr>
            <w:tcW w:w="0" w:type="auto"/>
            <w:vAlign w:val="center"/>
          </w:tcPr>
          <w:p w14:paraId="7F98958A" w14:textId="77777777" w:rsidR="006A0B70" w:rsidRDefault="006A0B70">
            <w:r>
              <w:t xml:space="preserve">CNC operater / CNC operaterka IG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1BADDDB9" w14:textId="77777777" w:rsidR="006A0B70" w:rsidRDefault="006A0B70">
            <w:r>
              <w:t>012703</w:t>
            </w:r>
          </w:p>
        </w:tc>
        <w:tc>
          <w:tcPr>
            <w:tcW w:w="0" w:type="auto"/>
            <w:vAlign w:val="center"/>
          </w:tcPr>
          <w:p w14:paraId="781FCF28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775B2046" w14:textId="77777777" w:rsidR="006A0B70" w:rsidRDefault="006A0B70">
            <w:r>
              <w:t>2,00</w:t>
            </w:r>
          </w:p>
        </w:tc>
        <w:tc>
          <w:tcPr>
            <w:tcW w:w="0" w:type="auto"/>
            <w:vAlign w:val="center"/>
          </w:tcPr>
          <w:p w14:paraId="7DF20940" w14:textId="77777777" w:rsidR="006A0B70" w:rsidRDefault="006A0B70"/>
        </w:tc>
        <w:tc>
          <w:tcPr>
            <w:tcW w:w="0" w:type="auto"/>
            <w:vAlign w:val="center"/>
          </w:tcPr>
          <w:p w14:paraId="4959C4C6" w14:textId="77777777" w:rsidR="006A0B70" w:rsidRDefault="006A0B70">
            <w:r>
              <w:t>40</w:t>
            </w:r>
          </w:p>
        </w:tc>
      </w:tr>
      <w:tr w:rsidR="001C40FA" w14:paraId="4A484E30" w14:textId="77777777">
        <w:trPr>
          <w:tblCellSpacing w:w="15" w:type="dxa"/>
        </w:trPr>
        <w:tc>
          <w:tcPr>
            <w:tcW w:w="0" w:type="auto"/>
            <w:vAlign w:val="center"/>
          </w:tcPr>
          <w:p w14:paraId="64C8725F" w14:textId="77777777" w:rsidR="006A0B70" w:rsidRDefault="006A0B70">
            <w:r>
              <w:t xml:space="preserve">Hotelijersko-turistički tehničar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8D893AE" w14:textId="77777777" w:rsidR="006A0B70" w:rsidRDefault="006A0B70">
            <w:r>
              <w:t>070104</w:t>
            </w:r>
          </w:p>
        </w:tc>
        <w:tc>
          <w:tcPr>
            <w:tcW w:w="0" w:type="auto"/>
            <w:vAlign w:val="center"/>
          </w:tcPr>
          <w:p w14:paraId="27A66D01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36B07D54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2BC4E1AC" w14:textId="77777777" w:rsidR="006A0B70" w:rsidRDefault="006A0B70"/>
        </w:tc>
        <w:tc>
          <w:tcPr>
            <w:tcW w:w="0" w:type="auto"/>
            <w:vAlign w:val="center"/>
          </w:tcPr>
          <w:p w14:paraId="3B125B60" w14:textId="77777777" w:rsidR="006A0B70" w:rsidRDefault="006A0B70">
            <w:r>
              <w:t>22</w:t>
            </w:r>
          </w:p>
        </w:tc>
      </w:tr>
      <w:tr w:rsidR="001C40FA" w14:paraId="18C12708" w14:textId="77777777">
        <w:trPr>
          <w:tblCellSpacing w:w="15" w:type="dxa"/>
        </w:trPr>
        <w:tc>
          <w:tcPr>
            <w:tcW w:w="0" w:type="auto"/>
            <w:vAlign w:val="center"/>
          </w:tcPr>
          <w:p w14:paraId="52EC58E2" w14:textId="77777777" w:rsidR="006A0B70" w:rsidRDefault="006A0B70">
            <w:r>
              <w:t xml:space="preserve">Jezična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01AC0F3" w14:textId="77777777" w:rsidR="006A0B70" w:rsidRDefault="006A0B70">
            <w:r>
              <w:t>320304</w:t>
            </w:r>
          </w:p>
        </w:tc>
        <w:tc>
          <w:tcPr>
            <w:tcW w:w="0" w:type="auto"/>
            <w:vAlign w:val="center"/>
          </w:tcPr>
          <w:p w14:paraId="2D6904DE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30EC8347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7C751155" w14:textId="77777777" w:rsidR="006A0B70" w:rsidRDefault="006A0B70"/>
        </w:tc>
        <w:tc>
          <w:tcPr>
            <w:tcW w:w="0" w:type="auto"/>
            <w:vAlign w:val="center"/>
          </w:tcPr>
          <w:p w14:paraId="3226E237" w14:textId="77777777" w:rsidR="006A0B70" w:rsidRDefault="006A0B70">
            <w:r>
              <w:t>22</w:t>
            </w:r>
          </w:p>
        </w:tc>
      </w:tr>
      <w:tr w:rsidR="001C40FA" w14:paraId="5257CCB4" w14:textId="77777777">
        <w:trPr>
          <w:tblCellSpacing w:w="15" w:type="dxa"/>
        </w:trPr>
        <w:tc>
          <w:tcPr>
            <w:tcW w:w="0" w:type="auto"/>
            <w:vAlign w:val="center"/>
          </w:tcPr>
          <w:p w14:paraId="45032995" w14:textId="77777777" w:rsidR="006A0B70" w:rsidRDefault="006A0B70">
            <w:r>
              <w:t xml:space="preserve">Komercijalist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55F2481" w14:textId="77777777" w:rsidR="006A0B70" w:rsidRDefault="006A0B70">
            <w:r>
              <w:t>060304</w:t>
            </w:r>
          </w:p>
        </w:tc>
        <w:tc>
          <w:tcPr>
            <w:tcW w:w="0" w:type="auto"/>
            <w:vAlign w:val="center"/>
          </w:tcPr>
          <w:p w14:paraId="4E082781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29E05402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E03A9E5" w14:textId="77777777" w:rsidR="006A0B70" w:rsidRDefault="006A0B70"/>
        </w:tc>
        <w:tc>
          <w:tcPr>
            <w:tcW w:w="0" w:type="auto"/>
            <w:vAlign w:val="center"/>
          </w:tcPr>
          <w:p w14:paraId="0D996F84" w14:textId="77777777" w:rsidR="006A0B70" w:rsidRDefault="006A0B70">
            <w:r>
              <w:t>20</w:t>
            </w:r>
          </w:p>
        </w:tc>
      </w:tr>
      <w:tr w:rsidR="001C40FA" w14:paraId="4A6F8533" w14:textId="77777777">
        <w:trPr>
          <w:tblCellSpacing w:w="15" w:type="dxa"/>
        </w:trPr>
        <w:tc>
          <w:tcPr>
            <w:tcW w:w="0" w:type="auto"/>
            <w:vAlign w:val="center"/>
          </w:tcPr>
          <w:p w14:paraId="0D55069C" w14:textId="77777777" w:rsidR="006A0B70" w:rsidRDefault="006A0B70">
            <w:r>
              <w:t xml:space="preserve">Opća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11EB53C2" w14:textId="77777777" w:rsidR="006A0B70" w:rsidRDefault="006A0B70">
            <w:r>
              <w:t>320104</w:t>
            </w:r>
          </w:p>
        </w:tc>
        <w:tc>
          <w:tcPr>
            <w:tcW w:w="0" w:type="auto"/>
            <w:vAlign w:val="center"/>
          </w:tcPr>
          <w:p w14:paraId="0BF8FF17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6A5EBF03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4FD2D5FE" w14:textId="77777777" w:rsidR="006A0B70" w:rsidRDefault="006A0B70"/>
        </w:tc>
        <w:tc>
          <w:tcPr>
            <w:tcW w:w="0" w:type="auto"/>
            <w:vAlign w:val="center"/>
          </w:tcPr>
          <w:p w14:paraId="66684D6F" w14:textId="77777777" w:rsidR="006A0B70" w:rsidRDefault="006A0B70">
            <w:r>
              <w:t>22</w:t>
            </w:r>
          </w:p>
        </w:tc>
      </w:tr>
      <w:tr w:rsidR="001C40FA" w14:paraId="6EF5AD9D" w14:textId="77777777">
        <w:trPr>
          <w:tblCellSpacing w:w="15" w:type="dxa"/>
        </w:trPr>
        <w:tc>
          <w:tcPr>
            <w:tcW w:w="0" w:type="auto"/>
            <w:vAlign w:val="center"/>
          </w:tcPr>
          <w:p w14:paraId="3355C241" w14:textId="77777777" w:rsidR="006A0B70" w:rsidRDefault="006A0B70">
            <w:r>
              <w:t xml:space="preserve">Prirodoslovno-matematička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C0A1173" w14:textId="77777777" w:rsidR="006A0B70" w:rsidRDefault="006A0B70">
            <w:r>
              <w:t>320204</w:t>
            </w:r>
          </w:p>
        </w:tc>
        <w:tc>
          <w:tcPr>
            <w:tcW w:w="0" w:type="auto"/>
            <w:vAlign w:val="center"/>
          </w:tcPr>
          <w:p w14:paraId="294C60D0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722AE519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72A3F29B" w14:textId="77777777" w:rsidR="006A0B70" w:rsidRDefault="006A0B70"/>
        </w:tc>
        <w:tc>
          <w:tcPr>
            <w:tcW w:w="0" w:type="auto"/>
            <w:vAlign w:val="center"/>
          </w:tcPr>
          <w:p w14:paraId="169F0E56" w14:textId="77777777" w:rsidR="006A0B70" w:rsidRDefault="006A0B70">
            <w:r>
              <w:t>22</w:t>
            </w:r>
          </w:p>
        </w:tc>
      </w:tr>
      <w:tr w:rsidR="001C40FA" w14:paraId="348B218A" w14:textId="77777777">
        <w:trPr>
          <w:tblCellSpacing w:w="15" w:type="dxa"/>
        </w:trPr>
        <w:tc>
          <w:tcPr>
            <w:tcW w:w="0" w:type="auto"/>
            <w:vAlign w:val="center"/>
          </w:tcPr>
          <w:p w14:paraId="62125EF6" w14:textId="77777777" w:rsidR="006A0B70" w:rsidRDefault="006A0B70">
            <w:r>
              <w:t xml:space="preserve">Tehničar za mehatroniku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5D1F82D" w14:textId="77777777" w:rsidR="006A0B70" w:rsidRDefault="006A0B70">
            <w:r>
              <w:t>041524</w:t>
            </w:r>
          </w:p>
        </w:tc>
        <w:tc>
          <w:tcPr>
            <w:tcW w:w="0" w:type="auto"/>
            <w:vAlign w:val="center"/>
          </w:tcPr>
          <w:p w14:paraId="132ADD5F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6E7B4546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0A1D7E60" w14:textId="77777777" w:rsidR="006A0B70" w:rsidRDefault="006A0B70"/>
        </w:tc>
        <w:tc>
          <w:tcPr>
            <w:tcW w:w="0" w:type="auto"/>
            <w:vAlign w:val="center"/>
          </w:tcPr>
          <w:p w14:paraId="2885EABD" w14:textId="77777777" w:rsidR="006A0B70" w:rsidRDefault="006A0B70">
            <w:r>
              <w:t>24</w:t>
            </w:r>
          </w:p>
        </w:tc>
      </w:tr>
      <w:tr w:rsidR="001C40FA" w14:paraId="231CA236" w14:textId="77777777">
        <w:trPr>
          <w:tblCellSpacing w:w="15" w:type="dxa"/>
        </w:trPr>
        <w:tc>
          <w:tcPr>
            <w:tcW w:w="0" w:type="auto"/>
            <w:vAlign w:val="center"/>
          </w:tcPr>
          <w:p w14:paraId="58926C8B" w14:textId="77777777" w:rsidR="006A0B70" w:rsidRDefault="006A0B70">
            <w:r>
              <w:t xml:space="preserve">Tehničar za računalstvo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45B004B" w14:textId="77777777" w:rsidR="006A0B70" w:rsidRDefault="006A0B70">
            <w:r>
              <w:t>041624</w:t>
            </w:r>
          </w:p>
        </w:tc>
        <w:tc>
          <w:tcPr>
            <w:tcW w:w="0" w:type="auto"/>
            <w:vAlign w:val="center"/>
          </w:tcPr>
          <w:p w14:paraId="3226F106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1AF93A5D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6640CAB0" w14:textId="77777777" w:rsidR="006A0B70" w:rsidRDefault="006A0B70"/>
        </w:tc>
        <w:tc>
          <w:tcPr>
            <w:tcW w:w="0" w:type="auto"/>
            <w:vAlign w:val="center"/>
          </w:tcPr>
          <w:p w14:paraId="5EACB806" w14:textId="77777777" w:rsidR="006A0B70" w:rsidRDefault="006A0B70">
            <w:r>
              <w:t>24</w:t>
            </w:r>
          </w:p>
        </w:tc>
      </w:tr>
      <w:tr w:rsidR="001C40FA" w14:paraId="3E060E6F" w14:textId="77777777">
        <w:trPr>
          <w:tblCellSpacing w:w="15" w:type="dxa"/>
        </w:trPr>
        <w:tc>
          <w:tcPr>
            <w:tcW w:w="0" w:type="auto"/>
            <w:vAlign w:val="center"/>
          </w:tcPr>
          <w:p w14:paraId="1C87B7E7" w14:textId="77777777" w:rsidR="006A0B70" w:rsidRDefault="006A0B70">
            <w:r>
              <w:t xml:space="preserve">Automehatroničar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1DA6DAEF" w14:textId="77777777" w:rsidR="006A0B70" w:rsidRDefault="006A0B70">
            <w:r>
              <w:t>331153</w:t>
            </w:r>
          </w:p>
        </w:tc>
        <w:tc>
          <w:tcPr>
            <w:tcW w:w="0" w:type="auto"/>
            <w:vAlign w:val="center"/>
          </w:tcPr>
          <w:p w14:paraId="2529B747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4C68D7F6" w14:textId="77777777" w:rsidR="006A0B70" w:rsidRDefault="006A0B70">
            <w:r>
              <w:t>0,58</w:t>
            </w:r>
          </w:p>
        </w:tc>
        <w:tc>
          <w:tcPr>
            <w:tcW w:w="0" w:type="auto"/>
            <w:vAlign w:val="center"/>
          </w:tcPr>
          <w:p w14:paraId="6D31E8E8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2EC105BE" w14:textId="77777777" w:rsidR="006A0B70" w:rsidRDefault="006A0B70">
            <w:r>
              <w:t>14</w:t>
            </w:r>
          </w:p>
        </w:tc>
      </w:tr>
      <w:tr w:rsidR="001C40FA" w14:paraId="541D81AC" w14:textId="77777777">
        <w:trPr>
          <w:tblCellSpacing w:w="15" w:type="dxa"/>
        </w:trPr>
        <w:tc>
          <w:tcPr>
            <w:tcW w:w="0" w:type="auto"/>
            <w:vAlign w:val="center"/>
          </w:tcPr>
          <w:p w14:paraId="09648BF3" w14:textId="77777777" w:rsidR="006A0B70" w:rsidRDefault="006A0B70">
            <w:r>
              <w:t xml:space="preserve">Bravar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15991A9" w14:textId="77777777" w:rsidR="006A0B70" w:rsidRDefault="006A0B70">
            <w:r>
              <w:t>014153</w:t>
            </w:r>
          </w:p>
        </w:tc>
        <w:tc>
          <w:tcPr>
            <w:tcW w:w="0" w:type="auto"/>
            <w:vAlign w:val="center"/>
          </w:tcPr>
          <w:p w14:paraId="1435FCEE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7634E5BD" w14:textId="77777777" w:rsidR="006A0B70" w:rsidRDefault="006A0B70">
            <w:r>
              <w:t>0,42</w:t>
            </w:r>
          </w:p>
        </w:tc>
        <w:tc>
          <w:tcPr>
            <w:tcW w:w="0" w:type="auto"/>
            <w:vAlign w:val="center"/>
          </w:tcPr>
          <w:p w14:paraId="665E7519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50BF4095" w14:textId="77777777" w:rsidR="006A0B70" w:rsidRDefault="006A0B70">
            <w:r>
              <w:t>10</w:t>
            </w:r>
          </w:p>
        </w:tc>
      </w:tr>
      <w:tr w:rsidR="001C40FA" w14:paraId="26674179" w14:textId="77777777">
        <w:trPr>
          <w:tblCellSpacing w:w="15" w:type="dxa"/>
        </w:trPr>
        <w:tc>
          <w:tcPr>
            <w:tcW w:w="0" w:type="auto"/>
            <w:vAlign w:val="center"/>
          </w:tcPr>
          <w:p w14:paraId="0B0492C2" w14:textId="77777777" w:rsidR="006A0B70" w:rsidRDefault="006A0B70">
            <w:r>
              <w:t xml:space="preserve">Elektroinstalater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97EC5D6" w14:textId="77777777" w:rsidR="006A0B70" w:rsidRDefault="006A0B70">
            <w:r>
              <w:t>042153</w:t>
            </w:r>
          </w:p>
        </w:tc>
        <w:tc>
          <w:tcPr>
            <w:tcW w:w="0" w:type="auto"/>
            <w:vAlign w:val="center"/>
          </w:tcPr>
          <w:p w14:paraId="1F7886C6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6DD72036" w14:textId="77777777" w:rsidR="006A0B70" w:rsidRDefault="006A0B70">
            <w:r>
              <w:t>0,58</w:t>
            </w:r>
          </w:p>
        </w:tc>
        <w:tc>
          <w:tcPr>
            <w:tcW w:w="0" w:type="auto"/>
            <w:vAlign w:val="center"/>
          </w:tcPr>
          <w:p w14:paraId="70FB9FFD" w14:textId="77777777" w:rsidR="006A0B70" w:rsidRDefault="006A0B70">
            <w:r>
              <w:t>B</w:t>
            </w:r>
          </w:p>
        </w:tc>
        <w:tc>
          <w:tcPr>
            <w:tcW w:w="0" w:type="auto"/>
            <w:vAlign w:val="center"/>
          </w:tcPr>
          <w:p w14:paraId="0035AE2A" w14:textId="77777777" w:rsidR="006A0B70" w:rsidRDefault="006A0B70">
            <w:r>
              <w:t>14</w:t>
            </w:r>
          </w:p>
        </w:tc>
      </w:tr>
      <w:tr w:rsidR="001C40FA" w14:paraId="7F612832" w14:textId="77777777">
        <w:trPr>
          <w:tblCellSpacing w:w="15" w:type="dxa"/>
        </w:trPr>
        <w:tc>
          <w:tcPr>
            <w:tcW w:w="0" w:type="auto"/>
            <w:vAlign w:val="center"/>
          </w:tcPr>
          <w:p w14:paraId="62478BFC" w14:textId="77777777" w:rsidR="006A0B70" w:rsidRDefault="006A0B70">
            <w:r>
              <w:t xml:space="preserve">Elektromehaničar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6DD22048" w14:textId="77777777" w:rsidR="006A0B70" w:rsidRDefault="006A0B70">
            <w:r>
              <w:t>042353</w:t>
            </w:r>
          </w:p>
        </w:tc>
        <w:tc>
          <w:tcPr>
            <w:tcW w:w="0" w:type="auto"/>
            <w:vAlign w:val="center"/>
          </w:tcPr>
          <w:p w14:paraId="312D4CEA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31EC7012" w14:textId="77777777" w:rsidR="006A0B70" w:rsidRDefault="006A0B70">
            <w:r>
              <w:t>0,42</w:t>
            </w:r>
          </w:p>
        </w:tc>
        <w:tc>
          <w:tcPr>
            <w:tcW w:w="0" w:type="auto"/>
            <w:vAlign w:val="center"/>
          </w:tcPr>
          <w:p w14:paraId="56942BD1" w14:textId="77777777" w:rsidR="006A0B70" w:rsidRDefault="006A0B70">
            <w:r>
              <w:t>B</w:t>
            </w:r>
          </w:p>
        </w:tc>
        <w:tc>
          <w:tcPr>
            <w:tcW w:w="0" w:type="auto"/>
            <w:vAlign w:val="center"/>
          </w:tcPr>
          <w:p w14:paraId="0D61E37F" w14:textId="77777777" w:rsidR="006A0B70" w:rsidRDefault="006A0B70">
            <w:r>
              <w:t>10</w:t>
            </w:r>
          </w:p>
        </w:tc>
      </w:tr>
      <w:tr w:rsidR="001C40FA" w14:paraId="45EB25E1" w14:textId="77777777">
        <w:trPr>
          <w:tblCellSpacing w:w="15" w:type="dxa"/>
        </w:trPr>
        <w:tc>
          <w:tcPr>
            <w:tcW w:w="0" w:type="auto"/>
            <w:vAlign w:val="center"/>
          </w:tcPr>
          <w:p w14:paraId="4D4FF4AF" w14:textId="77777777" w:rsidR="006A0B70" w:rsidRDefault="006A0B70">
            <w:r>
              <w:t xml:space="preserve">Autolakirer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F6AB46B" w14:textId="77777777" w:rsidR="006A0B70" w:rsidRDefault="006A0B70">
            <w:r>
              <w:t>260553</w:t>
            </w:r>
          </w:p>
        </w:tc>
        <w:tc>
          <w:tcPr>
            <w:tcW w:w="0" w:type="auto"/>
            <w:vAlign w:val="center"/>
          </w:tcPr>
          <w:p w14:paraId="0B98345B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691D4579" w14:textId="77777777" w:rsidR="006A0B70" w:rsidRDefault="006A0B70">
            <w:r>
              <w:t>0,23</w:t>
            </w:r>
          </w:p>
        </w:tc>
        <w:tc>
          <w:tcPr>
            <w:tcW w:w="0" w:type="auto"/>
            <w:vAlign w:val="center"/>
          </w:tcPr>
          <w:p w14:paraId="22FF1890" w14:textId="77777777" w:rsidR="006A0B70" w:rsidRDefault="006A0B70">
            <w:r>
              <w:t>C</w:t>
            </w:r>
          </w:p>
        </w:tc>
        <w:tc>
          <w:tcPr>
            <w:tcW w:w="0" w:type="auto"/>
            <w:vAlign w:val="center"/>
          </w:tcPr>
          <w:p w14:paraId="2F5E0B7A" w14:textId="77777777" w:rsidR="006A0B70" w:rsidRDefault="006A0B70">
            <w:r>
              <w:t>6</w:t>
            </w:r>
          </w:p>
        </w:tc>
      </w:tr>
      <w:tr w:rsidR="001C40FA" w14:paraId="1A2CE515" w14:textId="77777777">
        <w:trPr>
          <w:tblCellSpacing w:w="15" w:type="dxa"/>
        </w:trPr>
        <w:tc>
          <w:tcPr>
            <w:tcW w:w="0" w:type="auto"/>
            <w:vAlign w:val="center"/>
          </w:tcPr>
          <w:p w14:paraId="69190B6B" w14:textId="77777777" w:rsidR="006A0B70" w:rsidRDefault="006A0B70">
            <w:r>
              <w:t xml:space="preserve">Frizer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0D7EA2E" w14:textId="77777777" w:rsidR="006A0B70" w:rsidRDefault="006A0B70">
            <w:r>
              <w:t>250353</w:t>
            </w:r>
          </w:p>
        </w:tc>
        <w:tc>
          <w:tcPr>
            <w:tcW w:w="0" w:type="auto"/>
            <w:vAlign w:val="center"/>
          </w:tcPr>
          <w:p w14:paraId="763FA62C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02D6E06C" w14:textId="77777777" w:rsidR="006A0B70" w:rsidRDefault="006A0B70">
            <w:r>
              <w:t>0,38</w:t>
            </w:r>
          </w:p>
        </w:tc>
        <w:tc>
          <w:tcPr>
            <w:tcW w:w="0" w:type="auto"/>
            <w:vAlign w:val="center"/>
          </w:tcPr>
          <w:p w14:paraId="086C469C" w14:textId="77777777" w:rsidR="006A0B70" w:rsidRDefault="006A0B70">
            <w:r>
              <w:t>C</w:t>
            </w:r>
          </w:p>
        </w:tc>
        <w:tc>
          <w:tcPr>
            <w:tcW w:w="0" w:type="auto"/>
            <w:vAlign w:val="center"/>
          </w:tcPr>
          <w:p w14:paraId="3CDD8B11" w14:textId="77777777" w:rsidR="006A0B70" w:rsidRDefault="006A0B70">
            <w:r>
              <w:t>10</w:t>
            </w:r>
          </w:p>
        </w:tc>
      </w:tr>
      <w:tr w:rsidR="001C40FA" w14:paraId="63D121FB" w14:textId="77777777">
        <w:trPr>
          <w:tblCellSpacing w:w="15" w:type="dxa"/>
        </w:trPr>
        <w:tc>
          <w:tcPr>
            <w:tcW w:w="0" w:type="auto"/>
            <w:vAlign w:val="center"/>
          </w:tcPr>
          <w:p w14:paraId="475D1FFC" w14:textId="77777777" w:rsidR="006A0B70" w:rsidRDefault="006A0B70">
            <w:r>
              <w:t xml:space="preserve">Prodavač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AA0D9B7" w14:textId="77777777" w:rsidR="006A0B70" w:rsidRDefault="006A0B70">
            <w:r>
              <w:t>061153</w:t>
            </w:r>
          </w:p>
        </w:tc>
        <w:tc>
          <w:tcPr>
            <w:tcW w:w="0" w:type="auto"/>
            <w:vAlign w:val="center"/>
          </w:tcPr>
          <w:p w14:paraId="67CD3325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46300156" w14:textId="77777777" w:rsidR="006A0B70" w:rsidRDefault="006A0B70">
            <w:r>
              <w:t>0,38</w:t>
            </w:r>
          </w:p>
        </w:tc>
        <w:tc>
          <w:tcPr>
            <w:tcW w:w="0" w:type="auto"/>
            <w:vAlign w:val="center"/>
          </w:tcPr>
          <w:p w14:paraId="3AB0137D" w14:textId="77777777" w:rsidR="006A0B70" w:rsidRDefault="006A0B70">
            <w:r>
              <w:t>C</w:t>
            </w:r>
          </w:p>
        </w:tc>
        <w:tc>
          <w:tcPr>
            <w:tcW w:w="0" w:type="auto"/>
            <w:vAlign w:val="center"/>
          </w:tcPr>
          <w:p w14:paraId="0FE874AF" w14:textId="77777777" w:rsidR="006A0B70" w:rsidRDefault="006A0B70">
            <w:r>
              <w:t>10</w:t>
            </w:r>
          </w:p>
        </w:tc>
      </w:tr>
      <w:tr w:rsidR="001C40FA" w14:paraId="6DB03F17" w14:textId="77777777">
        <w:trPr>
          <w:tblCellSpacing w:w="15" w:type="dxa"/>
        </w:trPr>
        <w:tc>
          <w:tcPr>
            <w:tcW w:w="0" w:type="auto"/>
            <w:vAlign w:val="center"/>
          </w:tcPr>
          <w:p w14:paraId="6911942A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 xml:space="preserve">Ukupno </w:t>
            </w:r>
            <w:smartTag w:uri="urn:schemas-microsoft-com:office:smarttags" w:element="PersonName">
              <w:smartTagPr>
                <w:attr w:name="ProductID" w:val="Srednja škola Krapina"/>
              </w:smartTagPr>
              <w:r w:rsidRPr="00141563">
                <w:rPr>
                  <w:rStyle w:val="bold"/>
                  <w:b/>
                </w:rPr>
                <w:t>Srednja škola Krapina</w:t>
              </w:r>
            </w:smartTag>
            <w:r w:rsidRPr="00141563">
              <w:rPr>
                <w:rStyle w:val="bold"/>
                <w:b/>
              </w:rPr>
              <w:t xml:space="preserve"> (02-040-501)</w:t>
            </w:r>
          </w:p>
        </w:tc>
        <w:tc>
          <w:tcPr>
            <w:tcW w:w="0" w:type="auto"/>
            <w:vAlign w:val="center"/>
          </w:tcPr>
          <w:p w14:paraId="626E045E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1AA86AE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5FD96B3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12,00</w:t>
            </w:r>
          </w:p>
        </w:tc>
        <w:tc>
          <w:tcPr>
            <w:tcW w:w="0" w:type="auto"/>
            <w:vAlign w:val="center"/>
          </w:tcPr>
          <w:p w14:paraId="1C8B5AE6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92AE56D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270</w:t>
            </w:r>
          </w:p>
        </w:tc>
      </w:tr>
      <w:tr w:rsidR="001C40FA" w14:paraId="3D5152B8" w14:textId="77777777">
        <w:trPr>
          <w:tblCellSpacing w:w="15" w:type="dxa"/>
        </w:trPr>
        <w:tc>
          <w:tcPr>
            <w:tcW w:w="0" w:type="auto"/>
            <w:vAlign w:val="center"/>
          </w:tcPr>
          <w:p w14:paraId="1D7153E9" w14:textId="77777777" w:rsidR="006A0B70" w:rsidRPr="00141563" w:rsidRDefault="006A0B7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Oroslavje"/>
              </w:smartTagPr>
              <w:r w:rsidRPr="00141563">
                <w:rPr>
                  <w:rStyle w:val="bold"/>
                  <w:b/>
                </w:rPr>
                <w:t>Srednja škola Oroslavje</w:t>
              </w:r>
            </w:smartTag>
            <w:r w:rsidRPr="00141563">
              <w:rPr>
                <w:rStyle w:val="bold"/>
                <w:b/>
              </w:rPr>
              <w:t xml:space="preserve"> (02-183-501)</w:t>
            </w:r>
          </w:p>
        </w:tc>
        <w:tc>
          <w:tcPr>
            <w:tcW w:w="0" w:type="auto"/>
            <w:vAlign w:val="center"/>
          </w:tcPr>
          <w:p w14:paraId="1FACE38B" w14:textId="77777777" w:rsidR="006A0B70" w:rsidRDefault="006A0B70"/>
        </w:tc>
        <w:tc>
          <w:tcPr>
            <w:tcW w:w="0" w:type="auto"/>
            <w:vAlign w:val="center"/>
          </w:tcPr>
          <w:p w14:paraId="46A2136D" w14:textId="77777777" w:rsidR="006A0B70" w:rsidRDefault="006A0B70"/>
        </w:tc>
        <w:tc>
          <w:tcPr>
            <w:tcW w:w="0" w:type="auto"/>
            <w:vAlign w:val="center"/>
          </w:tcPr>
          <w:p w14:paraId="52D024D2" w14:textId="77777777" w:rsidR="006A0B70" w:rsidRDefault="006A0B70"/>
        </w:tc>
        <w:tc>
          <w:tcPr>
            <w:tcW w:w="0" w:type="auto"/>
            <w:vAlign w:val="center"/>
          </w:tcPr>
          <w:p w14:paraId="16217F88" w14:textId="77777777" w:rsidR="006A0B70" w:rsidRDefault="006A0B70"/>
        </w:tc>
        <w:tc>
          <w:tcPr>
            <w:tcW w:w="0" w:type="auto"/>
            <w:vAlign w:val="center"/>
          </w:tcPr>
          <w:p w14:paraId="1E2645D2" w14:textId="77777777" w:rsidR="006A0B70" w:rsidRDefault="006A0B70"/>
        </w:tc>
      </w:tr>
      <w:tr w:rsidR="001C40FA" w14:paraId="2F8D3EB1" w14:textId="77777777">
        <w:trPr>
          <w:tblCellSpacing w:w="15" w:type="dxa"/>
        </w:trPr>
        <w:tc>
          <w:tcPr>
            <w:tcW w:w="0" w:type="auto"/>
            <w:vAlign w:val="center"/>
          </w:tcPr>
          <w:p w14:paraId="73DF36FB" w14:textId="77777777" w:rsidR="006A0B70" w:rsidRDefault="006A0B70">
            <w:r>
              <w:t xml:space="preserve">CNC operater / CNC operaterka IG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54D28BA" w14:textId="77777777" w:rsidR="006A0B70" w:rsidRDefault="006A0B70">
            <w:r>
              <w:t>012703</w:t>
            </w:r>
          </w:p>
        </w:tc>
        <w:tc>
          <w:tcPr>
            <w:tcW w:w="0" w:type="auto"/>
            <w:vAlign w:val="center"/>
          </w:tcPr>
          <w:p w14:paraId="0C2056FE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4FB60592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5008DD4" w14:textId="77777777" w:rsidR="006A0B70" w:rsidRDefault="006A0B70"/>
        </w:tc>
        <w:tc>
          <w:tcPr>
            <w:tcW w:w="0" w:type="auto"/>
            <w:vAlign w:val="center"/>
          </w:tcPr>
          <w:p w14:paraId="514DC50C" w14:textId="77777777" w:rsidR="006A0B70" w:rsidRDefault="006A0B70">
            <w:r>
              <w:t>24</w:t>
            </w:r>
          </w:p>
        </w:tc>
      </w:tr>
      <w:tr w:rsidR="001C40FA" w14:paraId="6B2DFDE6" w14:textId="77777777">
        <w:trPr>
          <w:tblCellSpacing w:w="15" w:type="dxa"/>
        </w:trPr>
        <w:tc>
          <w:tcPr>
            <w:tcW w:w="0" w:type="auto"/>
            <w:vAlign w:val="center"/>
          </w:tcPr>
          <w:p w14:paraId="58AAE444" w14:textId="77777777" w:rsidR="006A0B70" w:rsidRDefault="006A0B70">
            <w:r>
              <w:t xml:space="preserve">Opća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F03E7FC" w14:textId="77777777" w:rsidR="006A0B70" w:rsidRDefault="006A0B70">
            <w:r>
              <w:t>320104</w:t>
            </w:r>
          </w:p>
        </w:tc>
        <w:tc>
          <w:tcPr>
            <w:tcW w:w="0" w:type="auto"/>
            <w:vAlign w:val="center"/>
          </w:tcPr>
          <w:p w14:paraId="43E77BDF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2288053C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573DA5DD" w14:textId="77777777" w:rsidR="006A0B70" w:rsidRDefault="006A0B70"/>
        </w:tc>
        <w:tc>
          <w:tcPr>
            <w:tcW w:w="0" w:type="auto"/>
            <w:vAlign w:val="center"/>
          </w:tcPr>
          <w:p w14:paraId="7310EBAB" w14:textId="77777777" w:rsidR="006A0B70" w:rsidRDefault="006A0B70">
            <w:r>
              <w:t>20</w:t>
            </w:r>
          </w:p>
        </w:tc>
      </w:tr>
      <w:tr w:rsidR="001C40FA" w14:paraId="6F867357" w14:textId="77777777">
        <w:trPr>
          <w:tblCellSpacing w:w="15" w:type="dxa"/>
        </w:trPr>
        <w:tc>
          <w:tcPr>
            <w:tcW w:w="0" w:type="auto"/>
            <w:vAlign w:val="center"/>
          </w:tcPr>
          <w:p w14:paraId="5E724748" w14:textId="77777777" w:rsidR="006A0B70" w:rsidRDefault="006A0B70">
            <w:r>
              <w:t xml:space="preserve">Strojarski računalni tehničar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61257031" w14:textId="77777777" w:rsidR="006A0B70" w:rsidRDefault="006A0B70">
            <w:r>
              <w:t>015324</w:t>
            </w:r>
          </w:p>
        </w:tc>
        <w:tc>
          <w:tcPr>
            <w:tcW w:w="0" w:type="auto"/>
            <w:vAlign w:val="center"/>
          </w:tcPr>
          <w:p w14:paraId="744DFC3D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6ED29456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F91A1E7" w14:textId="77777777" w:rsidR="006A0B70" w:rsidRDefault="006A0B70"/>
        </w:tc>
        <w:tc>
          <w:tcPr>
            <w:tcW w:w="0" w:type="auto"/>
            <w:vAlign w:val="center"/>
          </w:tcPr>
          <w:p w14:paraId="30FCDBBB" w14:textId="77777777" w:rsidR="006A0B70" w:rsidRDefault="006A0B70">
            <w:r>
              <w:t>26</w:t>
            </w:r>
          </w:p>
        </w:tc>
      </w:tr>
      <w:tr w:rsidR="001C40FA" w14:paraId="46E17545" w14:textId="77777777">
        <w:trPr>
          <w:tblCellSpacing w:w="15" w:type="dxa"/>
        </w:trPr>
        <w:tc>
          <w:tcPr>
            <w:tcW w:w="0" w:type="auto"/>
            <w:vAlign w:val="center"/>
          </w:tcPr>
          <w:p w14:paraId="1403CBB7" w14:textId="77777777" w:rsidR="006A0B70" w:rsidRDefault="006A0B70">
            <w:r>
              <w:t xml:space="preserve">Frizer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0AAEFBD" w14:textId="77777777" w:rsidR="006A0B70" w:rsidRDefault="006A0B70">
            <w:r>
              <w:t>250353</w:t>
            </w:r>
          </w:p>
        </w:tc>
        <w:tc>
          <w:tcPr>
            <w:tcW w:w="0" w:type="auto"/>
            <w:vAlign w:val="center"/>
          </w:tcPr>
          <w:p w14:paraId="68BC11B4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120023E6" w14:textId="77777777" w:rsidR="006A0B70" w:rsidRDefault="006A0B70">
            <w:r>
              <w:t>0,50</w:t>
            </w:r>
          </w:p>
        </w:tc>
        <w:tc>
          <w:tcPr>
            <w:tcW w:w="0" w:type="auto"/>
            <w:vAlign w:val="center"/>
          </w:tcPr>
          <w:p w14:paraId="2A6DEB8C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55F22E27" w14:textId="77777777" w:rsidR="006A0B70" w:rsidRDefault="006A0B70">
            <w:r>
              <w:t>12</w:t>
            </w:r>
          </w:p>
        </w:tc>
      </w:tr>
      <w:tr w:rsidR="001C40FA" w14:paraId="725FC2D4" w14:textId="77777777">
        <w:trPr>
          <w:tblCellSpacing w:w="15" w:type="dxa"/>
        </w:trPr>
        <w:tc>
          <w:tcPr>
            <w:tcW w:w="0" w:type="auto"/>
            <w:vAlign w:val="center"/>
          </w:tcPr>
          <w:p w14:paraId="525CAF82" w14:textId="77777777" w:rsidR="006A0B70" w:rsidRDefault="006A0B70">
            <w:r>
              <w:t xml:space="preserve">Strojobravar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8C5E717" w14:textId="77777777" w:rsidR="006A0B70" w:rsidRDefault="006A0B70">
            <w:r>
              <w:t>013553</w:t>
            </w:r>
          </w:p>
        </w:tc>
        <w:tc>
          <w:tcPr>
            <w:tcW w:w="0" w:type="auto"/>
            <w:vAlign w:val="center"/>
          </w:tcPr>
          <w:p w14:paraId="6B3F4787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75A7EEA4" w14:textId="77777777" w:rsidR="006A0B70" w:rsidRDefault="006A0B70">
            <w:r>
              <w:t>0,25</w:t>
            </w:r>
          </w:p>
        </w:tc>
        <w:tc>
          <w:tcPr>
            <w:tcW w:w="0" w:type="auto"/>
            <w:vAlign w:val="center"/>
          </w:tcPr>
          <w:p w14:paraId="467AF94C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76BAABDA" w14:textId="77777777" w:rsidR="006A0B70" w:rsidRDefault="006A0B70">
            <w:r>
              <w:t>6</w:t>
            </w:r>
          </w:p>
        </w:tc>
      </w:tr>
      <w:tr w:rsidR="001C40FA" w14:paraId="75A1CBC1" w14:textId="77777777">
        <w:trPr>
          <w:tblCellSpacing w:w="15" w:type="dxa"/>
        </w:trPr>
        <w:tc>
          <w:tcPr>
            <w:tcW w:w="0" w:type="auto"/>
            <w:vAlign w:val="center"/>
          </w:tcPr>
          <w:p w14:paraId="5EC229F0" w14:textId="77777777" w:rsidR="006A0B70" w:rsidRDefault="006A0B70">
            <w:r>
              <w:t xml:space="preserve">Vodoinstalater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9CFBDD1" w14:textId="77777777" w:rsidR="006A0B70" w:rsidRDefault="006A0B70">
            <w:r>
              <w:t>013853</w:t>
            </w:r>
          </w:p>
        </w:tc>
        <w:tc>
          <w:tcPr>
            <w:tcW w:w="0" w:type="auto"/>
            <w:vAlign w:val="center"/>
          </w:tcPr>
          <w:p w14:paraId="11B1EEC5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7221A7FF" w14:textId="77777777" w:rsidR="006A0B70" w:rsidRDefault="006A0B70">
            <w:r>
              <w:t>0,25</w:t>
            </w:r>
          </w:p>
        </w:tc>
        <w:tc>
          <w:tcPr>
            <w:tcW w:w="0" w:type="auto"/>
            <w:vAlign w:val="center"/>
          </w:tcPr>
          <w:p w14:paraId="1036D6D4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22DC39CA" w14:textId="77777777" w:rsidR="006A0B70" w:rsidRDefault="006A0B70">
            <w:r>
              <w:t>6</w:t>
            </w:r>
          </w:p>
        </w:tc>
      </w:tr>
      <w:tr w:rsidR="001C40FA" w14:paraId="54AF1BAD" w14:textId="77777777">
        <w:trPr>
          <w:tblCellSpacing w:w="15" w:type="dxa"/>
        </w:trPr>
        <w:tc>
          <w:tcPr>
            <w:tcW w:w="0" w:type="auto"/>
            <w:vAlign w:val="center"/>
          </w:tcPr>
          <w:p w14:paraId="5B128EFE" w14:textId="77777777" w:rsidR="006A0B70" w:rsidRDefault="006A0B70">
            <w:r>
              <w:t xml:space="preserve">Kozmetičar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204850E" w14:textId="77777777" w:rsidR="006A0B70" w:rsidRDefault="006A0B70">
            <w:r>
              <w:t>250153</w:t>
            </w:r>
          </w:p>
        </w:tc>
        <w:tc>
          <w:tcPr>
            <w:tcW w:w="0" w:type="auto"/>
            <w:vAlign w:val="center"/>
          </w:tcPr>
          <w:p w14:paraId="327161AC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42BCD96D" w14:textId="77777777" w:rsidR="006A0B70" w:rsidRDefault="006A0B70">
            <w:r>
              <w:t>0,62</w:t>
            </w:r>
          </w:p>
        </w:tc>
        <w:tc>
          <w:tcPr>
            <w:tcW w:w="0" w:type="auto"/>
            <w:vAlign w:val="center"/>
          </w:tcPr>
          <w:p w14:paraId="61EE118C" w14:textId="77777777" w:rsidR="006A0B70" w:rsidRDefault="006A0B70">
            <w:r>
              <w:t>B</w:t>
            </w:r>
          </w:p>
        </w:tc>
        <w:tc>
          <w:tcPr>
            <w:tcW w:w="0" w:type="auto"/>
            <w:vAlign w:val="center"/>
          </w:tcPr>
          <w:p w14:paraId="052417BB" w14:textId="77777777" w:rsidR="006A0B70" w:rsidRDefault="006A0B70">
            <w:r>
              <w:t>16</w:t>
            </w:r>
          </w:p>
        </w:tc>
      </w:tr>
      <w:tr w:rsidR="001C40FA" w14:paraId="4A09C68F" w14:textId="77777777">
        <w:trPr>
          <w:tblCellSpacing w:w="15" w:type="dxa"/>
        </w:trPr>
        <w:tc>
          <w:tcPr>
            <w:tcW w:w="0" w:type="auto"/>
            <w:vAlign w:val="center"/>
          </w:tcPr>
          <w:p w14:paraId="5CC5A545" w14:textId="77777777" w:rsidR="006A0B70" w:rsidRDefault="006A0B70">
            <w:r>
              <w:t xml:space="preserve">Stolar – JMO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56237B6" w14:textId="77777777" w:rsidR="006A0B70" w:rsidRDefault="006A0B70">
            <w:r>
              <w:t>121113</w:t>
            </w:r>
          </w:p>
        </w:tc>
        <w:tc>
          <w:tcPr>
            <w:tcW w:w="0" w:type="auto"/>
            <w:vAlign w:val="center"/>
          </w:tcPr>
          <w:p w14:paraId="44000D52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510BD236" w14:textId="77777777" w:rsidR="006A0B70" w:rsidRDefault="006A0B70">
            <w:r>
              <w:t>0,38</w:t>
            </w:r>
          </w:p>
        </w:tc>
        <w:tc>
          <w:tcPr>
            <w:tcW w:w="0" w:type="auto"/>
            <w:vAlign w:val="center"/>
          </w:tcPr>
          <w:p w14:paraId="4D8C5023" w14:textId="77777777" w:rsidR="006A0B70" w:rsidRDefault="006A0B70">
            <w:r>
              <w:t>B</w:t>
            </w:r>
          </w:p>
        </w:tc>
        <w:tc>
          <w:tcPr>
            <w:tcW w:w="0" w:type="auto"/>
            <w:vAlign w:val="center"/>
          </w:tcPr>
          <w:p w14:paraId="1AEB257C" w14:textId="77777777" w:rsidR="006A0B70" w:rsidRDefault="006A0B70">
            <w:r>
              <w:t>10</w:t>
            </w:r>
          </w:p>
        </w:tc>
      </w:tr>
      <w:tr w:rsidR="001C40FA" w:rsidRPr="00141563" w14:paraId="31452ADA" w14:textId="77777777">
        <w:trPr>
          <w:tblCellSpacing w:w="15" w:type="dxa"/>
        </w:trPr>
        <w:tc>
          <w:tcPr>
            <w:tcW w:w="0" w:type="auto"/>
            <w:vAlign w:val="center"/>
          </w:tcPr>
          <w:p w14:paraId="741344D9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 xml:space="preserve">Ukupno </w:t>
            </w:r>
            <w:smartTag w:uri="urn:schemas-microsoft-com:office:smarttags" w:element="PersonName">
              <w:smartTagPr>
                <w:attr w:name="ProductID" w:val="Srednja škola Oroslavje"/>
              </w:smartTagPr>
              <w:r w:rsidRPr="00141563">
                <w:rPr>
                  <w:rStyle w:val="bold"/>
                  <w:b/>
                </w:rPr>
                <w:t>Srednja škola Oroslavje</w:t>
              </w:r>
            </w:smartTag>
            <w:r w:rsidRPr="00141563">
              <w:rPr>
                <w:rStyle w:val="bold"/>
                <w:b/>
              </w:rPr>
              <w:t xml:space="preserve"> (02-183-501)</w:t>
            </w:r>
          </w:p>
        </w:tc>
        <w:tc>
          <w:tcPr>
            <w:tcW w:w="0" w:type="auto"/>
            <w:vAlign w:val="center"/>
          </w:tcPr>
          <w:p w14:paraId="22451E10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09F0E93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0FEF12D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5,00</w:t>
            </w:r>
          </w:p>
        </w:tc>
        <w:tc>
          <w:tcPr>
            <w:tcW w:w="0" w:type="auto"/>
            <w:vAlign w:val="center"/>
          </w:tcPr>
          <w:p w14:paraId="4F7701AC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387F16A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120</w:t>
            </w:r>
          </w:p>
        </w:tc>
      </w:tr>
      <w:tr w:rsidR="001C40FA" w14:paraId="5DD5BD01" w14:textId="77777777">
        <w:trPr>
          <w:tblCellSpacing w:w="15" w:type="dxa"/>
        </w:trPr>
        <w:tc>
          <w:tcPr>
            <w:tcW w:w="0" w:type="auto"/>
            <w:vAlign w:val="center"/>
          </w:tcPr>
          <w:p w14:paraId="4589C1A4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Glazbena škola Pregrada (02-123-502)</w:t>
            </w:r>
          </w:p>
        </w:tc>
        <w:tc>
          <w:tcPr>
            <w:tcW w:w="0" w:type="auto"/>
            <w:vAlign w:val="center"/>
          </w:tcPr>
          <w:p w14:paraId="50D67F41" w14:textId="77777777" w:rsidR="006A0B70" w:rsidRDefault="006A0B70"/>
        </w:tc>
        <w:tc>
          <w:tcPr>
            <w:tcW w:w="0" w:type="auto"/>
            <w:vAlign w:val="center"/>
          </w:tcPr>
          <w:p w14:paraId="4FDCAFD0" w14:textId="77777777" w:rsidR="006A0B70" w:rsidRDefault="006A0B70"/>
        </w:tc>
        <w:tc>
          <w:tcPr>
            <w:tcW w:w="0" w:type="auto"/>
            <w:vAlign w:val="center"/>
          </w:tcPr>
          <w:p w14:paraId="6051982D" w14:textId="77777777" w:rsidR="006A0B70" w:rsidRDefault="006A0B70"/>
        </w:tc>
        <w:tc>
          <w:tcPr>
            <w:tcW w:w="0" w:type="auto"/>
            <w:vAlign w:val="center"/>
          </w:tcPr>
          <w:p w14:paraId="3547D97B" w14:textId="77777777" w:rsidR="006A0B70" w:rsidRDefault="006A0B70"/>
        </w:tc>
        <w:tc>
          <w:tcPr>
            <w:tcW w:w="0" w:type="auto"/>
            <w:vAlign w:val="center"/>
          </w:tcPr>
          <w:p w14:paraId="206F0313" w14:textId="77777777" w:rsidR="006A0B70" w:rsidRDefault="006A0B70"/>
        </w:tc>
      </w:tr>
      <w:tr w:rsidR="001C40FA" w14:paraId="00F35E70" w14:textId="77777777">
        <w:trPr>
          <w:tblCellSpacing w:w="15" w:type="dxa"/>
        </w:trPr>
        <w:tc>
          <w:tcPr>
            <w:tcW w:w="0" w:type="auto"/>
            <w:vAlign w:val="center"/>
          </w:tcPr>
          <w:p w14:paraId="6BC0A5AE" w14:textId="77777777" w:rsidR="006A0B70" w:rsidRDefault="006A0B70">
            <w:r>
              <w:t xml:space="preserve">Glazbenik – pripremno obrazovanje </w:t>
            </w:r>
            <w:smartTag w:uri="urn:schemas-microsoft-com:office:smarttags" w:element="metricconverter">
              <w:smartTagPr>
                <w:attr w:name="ProductID" w:val="2 g"/>
              </w:smartTagPr>
              <w:r>
                <w:t>2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8A0E7A4" w14:textId="77777777" w:rsidR="006A0B70" w:rsidRDefault="006A0B70">
            <w:r>
              <w:t>290002</w:t>
            </w:r>
          </w:p>
        </w:tc>
        <w:tc>
          <w:tcPr>
            <w:tcW w:w="0" w:type="auto"/>
            <w:vAlign w:val="center"/>
          </w:tcPr>
          <w:p w14:paraId="2FE359EB" w14:textId="77777777" w:rsidR="006A0B70" w:rsidRDefault="006A0B70">
            <w:r>
              <w:t>2</w:t>
            </w:r>
          </w:p>
        </w:tc>
        <w:tc>
          <w:tcPr>
            <w:tcW w:w="0" w:type="auto"/>
            <w:vAlign w:val="center"/>
          </w:tcPr>
          <w:p w14:paraId="3FFD4FF5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73F13DB2" w14:textId="77777777" w:rsidR="006A0B70" w:rsidRDefault="006A0B70"/>
        </w:tc>
        <w:tc>
          <w:tcPr>
            <w:tcW w:w="0" w:type="auto"/>
            <w:vAlign w:val="center"/>
          </w:tcPr>
          <w:p w14:paraId="08D8D1C0" w14:textId="77777777" w:rsidR="006A0B70" w:rsidRDefault="006A0B70">
            <w:r>
              <w:t>15</w:t>
            </w:r>
          </w:p>
        </w:tc>
      </w:tr>
      <w:tr w:rsidR="001C40FA" w14:paraId="2AE31113" w14:textId="77777777">
        <w:trPr>
          <w:tblCellSpacing w:w="15" w:type="dxa"/>
        </w:trPr>
        <w:tc>
          <w:tcPr>
            <w:tcW w:w="0" w:type="auto"/>
            <w:vAlign w:val="center"/>
          </w:tcPr>
          <w:p w14:paraId="137A9E32" w14:textId="77777777" w:rsidR="006A0B70" w:rsidRDefault="006A0B70">
            <w:r>
              <w:lastRenderedPageBreak/>
              <w:t xml:space="preserve">Glazbenik – program srednje škole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62139DC9" w14:textId="77777777" w:rsidR="006A0B70" w:rsidRDefault="006A0B70">
            <w:r>
              <w:t>X290004</w:t>
            </w:r>
          </w:p>
        </w:tc>
        <w:tc>
          <w:tcPr>
            <w:tcW w:w="0" w:type="auto"/>
            <w:vAlign w:val="center"/>
          </w:tcPr>
          <w:p w14:paraId="25990126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79CDD7C8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68DC10B6" w14:textId="77777777" w:rsidR="006A0B70" w:rsidRDefault="006A0B70"/>
        </w:tc>
        <w:tc>
          <w:tcPr>
            <w:tcW w:w="0" w:type="auto"/>
            <w:vAlign w:val="center"/>
          </w:tcPr>
          <w:p w14:paraId="5D79F619" w14:textId="77777777" w:rsidR="006A0B70" w:rsidRDefault="006A0B70">
            <w:r>
              <w:t>15</w:t>
            </w:r>
          </w:p>
        </w:tc>
      </w:tr>
      <w:tr w:rsidR="001C40FA" w14:paraId="7F22E0CC" w14:textId="77777777">
        <w:trPr>
          <w:tblCellSpacing w:w="15" w:type="dxa"/>
        </w:trPr>
        <w:tc>
          <w:tcPr>
            <w:tcW w:w="0" w:type="auto"/>
            <w:vAlign w:val="center"/>
          </w:tcPr>
          <w:p w14:paraId="6412C045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Ukupno Glazbena škola Pregrada (02-123-502)</w:t>
            </w:r>
          </w:p>
        </w:tc>
        <w:tc>
          <w:tcPr>
            <w:tcW w:w="0" w:type="auto"/>
            <w:vAlign w:val="center"/>
          </w:tcPr>
          <w:p w14:paraId="3E670403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111C4FA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1BE7525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2,00</w:t>
            </w:r>
          </w:p>
        </w:tc>
        <w:tc>
          <w:tcPr>
            <w:tcW w:w="0" w:type="auto"/>
            <w:vAlign w:val="center"/>
          </w:tcPr>
          <w:p w14:paraId="32A113D7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882DB45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30</w:t>
            </w:r>
          </w:p>
        </w:tc>
      </w:tr>
      <w:tr w:rsidR="001C40FA" w14:paraId="23EB26F5" w14:textId="77777777">
        <w:trPr>
          <w:tblCellSpacing w:w="15" w:type="dxa"/>
        </w:trPr>
        <w:tc>
          <w:tcPr>
            <w:tcW w:w="0" w:type="auto"/>
            <w:vAlign w:val="center"/>
          </w:tcPr>
          <w:p w14:paraId="7816E02D" w14:textId="77777777" w:rsidR="006A0B70" w:rsidRPr="00141563" w:rsidRDefault="006A0B7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Pregrada"/>
              </w:smartTagPr>
              <w:r w:rsidRPr="00141563">
                <w:rPr>
                  <w:rStyle w:val="bold"/>
                  <w:b/>
                </w:rPr>
                <w:t>Srednja škola Pregrada</w:t>
              </w:r>
            </w:smartTag>
            <w:r w:rsidRPr="00141563">
              <w:rPr>
                <w:rStyle w:val="bold"/>
                <w:b/>
              </w:rPr>
              <w:t xml:space="preserve"> (02-123-501)</w:t>
            </w:r>
          </w:p>
        </w:tc>
        <w:tc>
          <w:tcPr>
            <w:tcW w:w="0" w:type="auto"/>
            <w:vAlign w:val="center"/>
          </w:tcPr>
          <w:p w14:paraId="20A3181C" w14:textId="77777777" w:rsidR="006A0B70" w:rsidRDefault="006A0B70"/>
        </w:tc>
        <w:tc>
          <w:tcPr>
            <w:tcW w:w="0" w:type="auto"/>
            <w:vAlign w:val="center"/>
          </w:tcPr>
          <w:p w14:paraId="2BE0A418" w14:textId="77777777" w:rsidR="006A0B70" w:rsidRDefault="006A0B70"/>
        </w:tc>
        <w:tc>
          <w:tcPr>
            <w:tcW w:w="0" w:type="auto"/>
            <w:vAlign w:val="center"/>
          </w:tcPr>
          <w:p w14:paraId="6403EFDA" w14:textId="77777777" w:rsidR="006A0B70" w:rsidRDefault="006A0B70"/>
        </w:tc>
        <w:tc>
          <w:tcPr>
            <w:tcW w:w="0" w:type="auto"/>
            <w:vAlign w:val="center"/>
          </w:tcPr>
          <w:p w14:paraId="061574D0" w14:textId="77777777" w:rsidR="006A0B70" w:rsidRDefault="006A0B70"/>
        </w:tc>
        <w:tc>
          <w:tcPr>
            <w:tcW w:w="0" w:type="auto"/>
            <w:vAlign w:val="center"/>
          </w:tcPr>
          <w:p w14:paraId="002EF149" w14:textId="77777777" w:rsidR="006A0B70" w:rsidRDefault="006A0B70"/>
        </w:tc>
      </w:tr>
      <w:tr w:rsidR="001C40FA" w14:paraId="3FF02E25" w14:textId="77777777">
        <w:trPr>
          <w:tblCellSpacing w:w="15" w:type="dxa"/>
        </w:trPr>
        <w:tc>
          <w:tcPr>
            <w:tcW w:w="0" w:type="auto"/>
            <w:vAlign w:val="center"/>
          </w:tcPr>
          <w:p w14:paraId="0F4249A5" w14:textId="77777777" w:rsidR="006A0B70" w:rsidRDefault="006A0B70">
            <w:r>
              <w:t xml:space="preserve">Farmaceutski tehničar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D0FE91F" w14:textId="77777777" w:rsidR="006A0B70" w:rsidRDefault="006A0B70">
            <w:r>
              <w:t>240404</w:t>
            </w:r>
          </w:p>
        </w:tc>
        <w:tc>
          <w:tcPr>
            <w:tcW w:w="0" w:type="auto"/>
            <w:vAlign w:val="center"/>
          </w:tcPr>
          <w:p w14:paraId="666F5494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580C9798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76207649" w14:textId="77777777" w:rsidR="006A0B70" w:rsidRDefault="006A0B70"/>
        </w:tc>
        <w:tc>
          <w:tcPr>
            <w:tcW w:w="0" w:type="auto"/>
            <w:vAlign w:val="center"/>
          </w:tcPr>
          <w:p w14:paraId="5666C714" w14:textId="77777777" w:rsidR="006A0B70" w:rsidRDefault="006A0B70">
            <w:r>
              <w:t>20</w:t>
            </w:r>
          </w:p>
        </w:tc>
      </w:tr>
      <w:tr w:rsidR="001C40FA" w14:paraId="41A9BE78" w14:textId="77777777">
        <w:trPr>
          <w:tblCellSpacing w:w="15" w:type="dxa"/>
        </w:trPr>
        <w:tc>
          <w:tcPr>
            <w:tcW w:w="0" w:type="auto"/>
            <w:vAlign w:val="center"/>
          </w:tcPr>
          <w:p w14:paraId="7C272026" w14:textId="77777777" w:rsidR="006A0B70" w:rsidRDefault="006A0B70">
            <w:r>
              <w:t xml:space="preserve">Fizioterapeutski tehničar / fizioterapeutska tehničarka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409426D" w14:textId="77777777" w:rsidR="006A0B70" w:rsidRDefault="006A0B70">
            <w:r>
              <w:t>240704</w:t>
            </w:r>
          </w:p>
        </w:tc>
        <w:tc>
          <w:tcPr>
            <w:tcW w:w="0" w:type="auto"/>
            <w:vAlign w:val="center"/>
          </w:tcPr>
          <w:p w14:paraId="7246035F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02FC4110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2258A582" w14:textId="77777777" w:rsidR="006A0B70" w:rsidRDefault="006A0B70"/>
        </w:tc>
        <w:tc>
          <w:tcPr>
            <w:tcW w:w="0" w:type="auto"/>
            <w:vAlign w:val="center"/>
          </w:tcPr>
          <w:p w14:paraId="3DD22387" w14:textId="77777777" w:rsidR="006A0B70" w:rsidRDefault="006A0B70">
            <w:r>
              <w:t>20</w:t>
            </w:r>
          </w:p>
        </w:tc>
      </w:tr>
      <w:tr w:rsidR="001C40FA" w14:paraId="49D2BBB6" w14:textId="77777777">
        <w:trPr>
          <w:tblCellSpacing w:w="15" w:type="dxa"/>
        </w:trPr>
        <w:tc>
          <w:tcPr>
            <w:tcW w:w="0" w:type="auto"/>
            <w:vAlign w:val="center"/>
          </w:tcPr>
          <w:p w14:paraId="27FCE5ED" w14:textId="77777777" w:rsidR="006A0B70" w:rsidRDefault="006A0B70">
            <w:r>
              <w:t xml:space="preserve">Medicinska sestra opće njege/medicinski tehničar opće njege </w:t>
            </w:r>
            <w:smartTag w:uri="urn:schemas-microsoft-com:office:smarttags" w:element="metricconverter">
              <w:smartTagPr>
                <w:attr w:name="ProductID" w:val="5 g"/>
              </w:smartTagPr>
              <w:r>
                <w:t>5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C0D70E4" w14:textId="77777777" w:rsidR="006A0B70" w:rsidRDefault="006A0B70">
            <w:r>
              <w:t>241004</w:t>
            </w:r>
          </w:p>
        </w:tc>
        <w:tc>
          <w:tcPr>
            <w:tcW w:w="0" w:type="auto"/>
            <w:vAlign w:val="center"/>
          </w:tcPr>
          <w:p w14:paraId="1AB0B2B9" w14:textId="77777777" w:rsidR="006A0B70" w:rsidRDefault="006A0B70">
            <w:r>
              <w:t>5</w:t>
            </w:r>
          </w:p>
        </w:tc>
        <w:tc>
          <w:tcPr>
            <w:tcW w:w="0" w:type="auto"/>
            <w:vAlign w:val="center"/>
          </w:tcPr>
          <w:p w14:paraId="07C51929" w14:textId="77777777" w:rsidR="006A0B70" w:rsidRDefault="006A0B70">
            <w:r>
              <w:t>2,00</w:t>
            </w:r>
          </w:p>
        </w:tc>
        <w:tc>
          <w:tcPr>
            <w:tcW w:w="0" w:type="auto"/>
            <w:vAlign w:val="center"/>
          </w:tcPr>
          <w:p w14:paraId="2F62E4FB" w14:textId="77777777" w:rsidR="006A0B70" w:rsidRDefault="006A0B70"/>
        </w:tc>
        <w:tc>
          <w:tcPr>
            <w:tcW w:w="0" w:type="auto"/>
            <w:vAlign w:val="center"/>
          </w:tcPr>
          <w:p w14:paraId="7FF735AA" w14:textId="77777777" w:rsidR="006A0B70" w:rsidRDefault="006A0B70">
            <w:r>
              <w:t>40</w:t>
            </w:r>
          </w:p>
        </w:tc>
      </w:tr>
      <w:tr w:rsidR="001C40FA" w14:paraId="3DE93F2D" w14:textId="77777777">
        <w:trPr>
          <w:tblCellSpacing w:w="15" w:type="dxa"/>
        </w:trPr>
        <w:tc>
          <w:tcPr>
            <w:tcW w:w="0" w:type="auto"/>
            <w:vAlign w:val="center"/>
          </w:tcPr>
          <w:p w14:paraId="3477FFD2" w14:textId="77777777" w:rsidR="006A0B70" w:rsidRDefault="006A0B70">
            <w:r>
              <w:t xml:space="preserve">Prirodoslovna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A9DF8CC" w14:textId="77777777" w:rsidR="006A0B70" w:rsidRDefault="006A0B70">
            <w:r>
              <w:t>320804</w:t>
            </w:r>
          </w:p>
        </w:tc>
        <w:tc>
          <w:tcPr>
            <w:tcW w:w="0" w:type="auto"/>
            <w:vAlign w:val="center"/>
          </w:tcPr>
          <w:p w14:paraId="195E9E53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5DECA580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5A96070D" w14:textId="77777777" w:rsidR="006A0B70" w:rsidRDefault="006A0B70"/>
        </w:tc>
        <w:tc>
          <w:tcPr>
            <w:tcW w:w="0" w:type="auto"/>
            <w:vAlign w:val="center"/>
          </w:tcPr>
          <w:p w14:paraId="4899589C" w14:textId="77777777" w:rsidR="006A0B70" w:rsidRDefault="006A0B70">
            <w:r>
              <w:t>20</w:t>
            </w:r>
          </w:p>
        </w:tc>
      </w:tr>
      <w:tr w:rsidR="001C40FA" w14:paraId="2E80E728" w14:textId="77777777">
        <w:trPr>
          <w:tblCellSpacing w:w="15" w:type="dxa"/>
        </w:trPr>
        <w:tc>
          <w:tcPr>
            <w:tcW w:w="0" w:type="auto"/>
            <w:vAlign w:val="center"/>
          </w:tcPr>
          <w:p w14:paraId="38296768" w14:textId="77777777" w:rsidR="006A0B70" w:rsidRDefault="006A0B70">
            <w:r>
              <w:t xml:space="preserve">Konobar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770D441" w14:textId="77777777" w:rsidR="006A0B70" w:rsidRDefault="006A0B70">
            <w:r>
              <w:t>071333</w:t>
            </w:r>
          </w:p>
        </w:tc>
        <w:tc>
          <w:tcPr>
            <w:tcW w:w="0" w:type="auto"/>
            <w:vAlign w:val="center"/>
          </w:tcPr>
          <w:p w14:paraId="2E8B826D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39176E02" w14:textId="77777777" w:rsidR="006A0B70" w:rsidRDefault="006A0B70">
            <w:r>
              <w:t>0,25</w:t>
            </w:r>
          </w:p>
        </w:tc>
        <w:tc>
          <w:tcPr>
            <w:tcW w:w="0" w:type="auto"/>
            <w:vAlign w:val="center"/>
          </w:tcPr>
          <w:p w14:paraId="52E41778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13654125" w14:textId="77777777" w:rsidR="006A0B70" w:rsidRDefault="006A0B70">
            <w:r>
              <w:t>6</w:t>
            </w:r>
          </w:p>
        </w:tc>
      </w:tr>
      <w:tr w:rsidR="001C40FA" w14:paraId="020F0F27" w14:textId="77777777">
        <w:trPr>
          <w:tblCellSpacing w:w="15" w:type="dxa"/>
        </w:trPr>
        <w:tc>
          <w:tcPr>
            <w:tcW w:w="0" w:type="auto"/>
            <w:vAlign w:val="center"/>
          </w:tcPr>
          <w:p w14:paraId="2230C4A5" w14:textId="77777777" w:rsidR="006A0B70" w:rsidRDefault="006A0B70">
            <w:r>
              <w:t xml:space="preserve">Kuhar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3F4C2FC" w14:textId="77777777" w:rsidR="006A0B70" w:rsidRDefault="006A0B70">
            <w:r>
              <w:t>071233</w:t>
            </w:r>
          </w:p>
        </w:tc>
        <w:tc>
          <w:tcPr>
            <w:tcW w:w="0" w:type="auto"/>
            <w:vAlign w:val="center"/>
          </w:tcPr>
          <w:p w14:paraId="1FE91D9B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4D2197E7" w14:textId="77777777" w:rsidR="006A0B70" w:rsidRDefault="006A0B70">
            <w:r>
              <w:t>0,38</w:t>
            </w:r>
          </w:p>
        </w:tc>
        <w:tc>
          <w:tcPr>
            <w:tcW w:w="0" w:type="auto"/>
            <w:vAlign w:val="center"/>
          </w:tcPr>
          <w:p w14:paraId="1CCD5588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0C57095E" w14:textId="77777777" w:rsidR="006A0B70" w:rsidRDefault="006A0B70">
            <w:r>
              <w:t>9</w:t>
            </w:r>
          </w:p>
        </w:tc>
      </w:tr>
      <w:tr w:rsidR="001C40FA" w14:paraId="1AFFC147" w14:textId="77777777">
        <w:trPr>
          <w:tblCellSpacing w:w="15" w:type="dxa"/>
        </w:trPr>
        <w:tc>
          <w:tcPr>
            <w:tcW w:w="0" w:type="auto"/>
            <w:vAlign w:val="center"/>
          </w:tcPr>
          <w:p w14:paraId="16C500E5" w14:textId="77777777" w:rsidR="006A0B70" w:rsidRDefault="006A0B70">
            <w:r>
              <w:t xml:space="preserve">Slastičar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1EC00DBD" w14:textId="77777777" w:rsidR="006A0B70" w:rsidRDefault="006A0B70">
            <w:r>
              <w:t>092533</w:t>
            </w:r>
          </w:p>
        </w:tc>
        <w:tc>
          <w:tcPr>
            <w:tcW w:w="0" w:type="auto"/>
            <w:vAlign w:val="center"/>
          </w:tcPr>
          <w:p w14:paraId="48DBCD26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3359FB34" w14:textId="77777777" w:rsidR="006A0B70" w:rsidRDefault="006A0B70">
            <w:r>
              <w:t>0,38</w:t>
            </w:r>
          </w:p>
        </w:tc>
        <w:tc>
          <w:tcPr>
            <w:tcW w:w="0" w:type="auto"/>
            <w:vAlign w:val="center"/>
          </w:tcPr>
          <w:p w14:paraId="1E06CFE9" w14:textId="77777777" w:rsidR="006A0B70" w:rsidRDefault="006A0B70">
            <w:r>
              <w:t>A</w:t>
            </w:r>
          </w:p>
        </w:tc>
        <w:tc>
          <w:tcPr>
            <w:tcW w:w="0" w:type="auto"/>
            <w:vAlign w:val="center"/>
          </w:tcPr>
          <w:p w14:paraId="0662E534" w14:textId="77777777" w:rsidR="006A0B70" w:rsidRDefault="006A0B70">
            <w:r>
              <w:t>9</w:t>
            </w:r>
          </w:p>
        </w:tc>
      </w:tr>
      <w:tr w:rsidR="001C40FA" w:rsidRPr="00141563" w14:paraId="4BF652F1" w14:textId="77777777">
        <w:trPr>
          <w:tblCellSpacing w:w="15" w:type="dxa"/>
        </w:trPr>
        <w:tc>
          <w:tcPr>
            <w:tcW w:w="0" w:type="auto"/>
            <w:vAlign w:val="center"/>
          </w:tcPr>
          <w:p w14:paraId="60A67BE9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 xml:space="preserve">Ukupno </w:t>
            </w:r>
            <w:smartTag w:uri="urn:schemas-microsoft-com:office:smarttags" w:element="PersonName">
              <w:smartTagPr>
                <w:attr w:name="ProductID" w:val="Srednja škola Pregrada"/>
              </w:smartTagPr>
              <w:r w:rsidRPr="00141563">
                <w:rPr>
                  <w:rStyle w:val="bold"/>
                  <w:b/>
                </w:rPr>
                <w:t>Srednja škola Pregrada</w:t>
              </w:r>
            </w:smartTag>
            <w:r w:rsidRPr="00141563">
              <w:rPr>
                <w:rStyle w:val="bold"/>
                <w:b/>
              </w:rPr>
              <w:t xml:space="preserve"> (02-123-501)</w:t>
            </w:r>
          </w:p>
        </w:tc>
        <w:tc>
          <w:tcPr>
            <w:tcW w:w="0" w:type="auto"/>
            <w:vAlign w:val="center"/>
          </w:tcPr>
          <w:p w14:paraId="6DEC7F8B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4E5F8E6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58A5DB5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6,00</w:t>
            </w:r>
          </w:p>
        </w:tc>
        <w:tc>
          <w:tcPr>
            <w:tcW w:w="0" w:type="auto"/>
            <w:vAlign w:val="center"/>
          </w:tcPr>
          <w:p w14:paraId="4839AD8A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C3573B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124</w:t>
            </w:r>
          </w:p>
        </w:tc>
      </w:tr>
      <w:tr w:rsidR="001C40FA" w14:paraId="0B6D7783" w14:textId="77777777">
        <w:trPr>
          <w:tblCellSpacing w:w="15" w:type="dxa"/>
        </w:trPr>
        <w:tc>
          <w:tcPr>
            <w:tcW w:w="0" w:type="auto"/>
            <w:vAlign w:val="center"/>
          </w:tcPr>
          <w:p w14:paraId="43D8BF97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Gimnazija Antuna Gustava Matoša Zabok (02-097-503)</w:t>
            </w:r>
          </w:p>
        </w:tc>
        <w:tc>
          <w:tcPr>
            <w:tcW w:w="0" w:type="auto"/>
            <w:vAlign w:val="center"/>
          </w:tcPr>
          <w:p w14:paraId="6D3AEE1A" w14:textId="77777777" w:rsidR="006A0B70" w:rsidRDefault="006A0B70"/>
        </w:tc>
        <w:tc>
          <w:tcPr>
            <w:tcW w:w="0" w:type="auto"/>
            <w:vAlign w:val="center"/>
          </w:tcPr>
          <w:p w14:paraId="08CD4B04" w14:textId="77777777" w:rsidR="006A0B70" w:rsidRDefault="006A0B70"/>
        </w:tc>
        <w:tc>
          <w:tcPr>
            <w:tcW w:w="0" w:type="auto"/>
            <w:vAlign w:val="center"/>
          </w:tcPr>
          <w:p w14:paraId="46C39DC3" w14:textId="77777777" w:rsidR="006A0B70" w:rsidRDefault="006A0B70"/>
        </w:tc>
        <w:tc>
          <w:tcPr>
            <w:tcW w:w="0" w:type="auto"/>
            <w:vAlign w:val="center"/>
          </w:tcPr>
          <w:p w14:paraId="59881C5A" w14:textId="77777777" w:rsidR="006A0B70" w:rsidRDefault="006A0B70"/>
        </w:tc>
        <w:tc>
          <w:tcPr>
            <w:tcW w:w="0" w:type="auto"/>
            <w:vAlign w:val="center"/>
          </w:tcPr>
          <w:p w14:paraId="55B492B8" w14:textId="77777777" w:rsidR="006A0B70" w:rsidRDefault="006A0B70"/>
        </w:tc>
      </w:tr>
      <w:tr w:rsidR="001C40FA" w14:paraId="225347F1" w14:textId="77777777">
        <w:trPr>
          <w:tblCellSpacing w:w="15" w:type="dxa"/>
        </w:trPr>
        <w:tc>
          <w:tcPr>
            <w:tcW w:w="0" w:type="auto"/>
            <w:vAlign w:val="center"/>
          </w:tcPr>
          <w:p w14:paraId="018E87D4" w14:textId="77777777" w:rsidR="006A0B70" w:rsidRDefault="006A0B70">
            <w:r>
              <w:t xml:space="preserve">Jezična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3FD7C13" w14:textId="77777777" w:rsidR="006A0B70" w:rsidRDefault="006A0B70">
            <w:r>
              <w:t>320304</w:t>
            </w:r>
          </w:p>
        </w:tc>
        <w:tc>
          <w:tcPr>
            <w:tcW w:w="0" w:type="auto"/>
            <w:vAlign w:val="center"/>
          </w:tcPr>
          <w:p w14:paraId="3E8DB740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5DBBE917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0CEA0534" w14:textId="77777777" w:rsidR="006A0B70" w:rsidRDefault="006A0B70"/>
        </w:tc>
        <w:tc>
          <w:tcPr>
            <w:tcW w:w="0" w:type="auto"/>
            <w:vAlign w:val="center"/>
          </w:tcPr>
          <w:p w14:paraId="08D65A4F" w14:textId="77777777" w:rsidR="006A0B70" w:rsidRDefault="006A0B70">
            <w:r>
              <w:t>24</w:t>
            </w:r>
          </w:p>
        </w:tc>
      </w:tr>
      <w:tr w:rsidR="001C40FA" w14:paraId="3BB4BBC3" w14:textId="77777777">
        <w:trPr>
          <w:tblCellSpacing w:w="15" w:type="dxa"/>
        </w:trPr>
        <w:tc>
          <w:tcPr>
            <w:tcW w:w="0" w:type="auto"/>
            <w:vAlign w:val="center"/>
          </w:tcPr>
          <w:p w14:paraId="6FFBA7B6" w14:textId="77777777" w:rsidR="006A0B70" w:rsidRDefault="006A0B70">
            <w:r>
              <w:t xml:space="preserve">Opća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45DF60B" w14:textId="77777777" w:rsidR="006A0B70" w:rsidRDefault="006A0B70">
            <w:r>
              <w:t>320104</w:t>
            </w:r>
          </w:p>
        </w:tc>
        <w:tc>
          <w:tcPr>
            <w:tcW w:w="0" w:type="auto"/>
            <w:vAlign w:val="center"/>
          </w:tcPr>
          <w:p w14:paraId="43B4C077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08485F1D" w14:textId="77777777" w:rsidR="006A0B70" w:rsidRDefault="006A0B70">
            <w:r>
              <w:t>2,00</w:t>
            </w:r>
          </w:p>
        </w:tc>
        <w:tc>
          <w:tcPr>
            <w:tcW w:w="0" w:type="auto"/>
            <w:vAlign w:val="center"/>
          </w:tcPr>
          <w:p w14:paraId="5B7592C2" w14:textId="77777777" w:rsidR="006A0B70" w:rsidRDefault="006A0B70"/>
        </w:tc>
        <w:tc>
          <w:tcPr>
            <w:tcW w:w="0" w:type="auto"/>
            <w:vAlign w:val="center"/>
          </w:tcPr>
          <w:p w14:paraId="488BF14C" w14:textId="77777777" w:rsidR="006A0B70" w:rsidRDefault="006A0B70">
            <w:r>
              <w:t>48</w:t>
            </w:r>
          </w:p>
        </w:tc>
      </w:tr>
      <w:tr w:rsidR="001C40FA" w14:paraId="25044ACE" w14:textId="77777777">
        <w:trPr>
          <w:tblCellSpacing w:w="15" w:type="dxa"/>
        </w:trPr>
        <w:tc>
          <w:tcPr>
            <w:tcW w:w="0" w:type="auto"/>
            <w:vAlign w:val="center"/>
          </w:tcPr>
          <w:p w14:paraId="1F9408CD" w14:textId="77777777" w:rsidR="006A0B70" w:rsidRDefault="006A0B70">
            <w:r>
              <w:t xml:space="preserve">Prirodoslovno-matematička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D22559A" w14:textId="77777777" w:rsidR="006A0B70" w:rsidRDefault="006A0B70">
            <w:r>
              <w:t>320204</w:t>
            </w:r>
          </w:p>
        </w:tc>
        <w:tc>
          <w:tcPr>
            <w:tcW w:w="0" w:type="auto"/>
            <w:vAlign w:val="center"/>
          </w:tcPr>
          <w:p w14:paraId="793AA01A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591CF743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47469BE2" w14:textId="77777777" w:rsidR="006A0B70" w:rsidRDefault="006A0B70"/>
        </w:tc>
        <w:tc>
          <w:tcPr>
            <w:tcW w:w="0" w:type="auto"/>
            <w:vAlign w:val="center"/>
          </w:tcPr>
          <w:p w14:paraId="7AD6FF12" w14:textId="77777777" w:rsidR="006A0B70" w:rsidRDefault="006A0B70">
            <w:r>
              <w:t>26</w:t>
            </w:r>
          </w:p>
        </w:tc>
      </w:tr>
      <w:tr w:rsidR="001C40FA" w:rsidRPr="00141563" w14:paraId="32E4F960" w14:textId="77777777">
        <w:trPr>
          <w:tblCellSpacing w:w="15" w:type="dxa"/>
        </w:trPr>
        <w:tc>
          <w:tcPr>
            <w:tcW w:w="0" w:type="auto"/>
            <w:vAlign w:val="center"/>
          </w:tcPr>
          <w:p w14:paraId="30B67EA7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Ukupno Gimnazija Antuna Gustava Matoša Zabok (02-097-503)</w:t>
            </w:r>
          </w:p>
        </w:tc>
        <w:tc>
          <w:tcPr>
            <w:tcW w:w="0" w:type="auto"/>
            <w:vAlign w:val="center"/>
          </w:tcPr>
          <w:p w14:paraId="6425A0E3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29A049A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9AF3D25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4,00</w:t>
            </w:r>
          </w:p>
        </w:tc>
        <w:tc>
          <w:tcPr>
            <w:tcW w:w="0" w:type="auto"/>
            <w:vAlign w:val="center"/>
          </w:tcPr>
          <w:p w14:paraId="12C98CEF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9307428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98</w:t>
            </w:r>
          </w:p>
        </w:tc>
      </w:tr>
      <w:tr w:rsidR="001C40FA" w14:paraId="5CA72D59" w14:textId="77777777">
        <w:trPr>
          <w:tblCellSpacing w:w="15" w:type="dxa"/>
        </w:trPr>
        <w:tc>
          <w:tcPr>
            <w:tcW w:w="0" w:type="auto"/>
            <w:vAlign w:val="center"/>
          </w:tcPr>
          <w:p w14:paraId="153F9F5C" w14:textId="77777777" w:rsidR="006A0B70" w:rsidRPr="00141563" w:rsidRDefault="006A0B7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Zabok"/>
              </w:smartTagPr>
              <w:r w:rsidRPr="00141563">
                <w:rPr>
                  <w:rStyle w:val="bold"/>
                  <w:b/>
                </w:rPr>
                <w:t>Srednja škola Zabok</w:t>
              </w:r>
            </w:smartTag>
            <w:r w:rsidRPr="00141563">
              <w:rPr>
                <w:rStyle w:val="bold"/>
                <w:b/>
              </w:rPr>
              <w:t xml:space="preserve"> (02-097-501)</w:t>
            </w:r>
          </w:p>
        </w:tc>
        <w:tc>
          <w:tcPr>
            <w:tcW w:w="0" w:type="auto"/>
            <w:vAlign w:val="center"/>
          </w:tcPr>
          <w:p w14:paraId="44D14AD6" w14:textId="77777777" w:rsidR="006A0B70" w:rsidRDefault="006A0B70"/>
        </w:tc>
        <w:tc>
          <w:tcPr>
            <w:tcW w:w="0" w:type="auto"/>
            <w:vAlign w:val="center"/>
          </w:tcPr>
          <w:p w14:paraId="2C30D959" w14:textId="77777777" w:rsidR="006A0B70" w:rsidRDefault="006A0B70"/>
        </w:tc>
        <w:tc>
          <w:tcPr>
            <w:tcW w:w="0" w:type="auto"/>
            <w:vAlign w:val="center"/>
          </w:tcPr>
          <w:p w14:paraId="690EEA7F" w14:textId="77777777" w:rsidR="006A0B70" w:rsidRDefault="006A0B70"/>
        </w:tc>
        <w:tc>
          <w:tcPr>
            <w:tcW w:w="0" w:type="auto"/>
            <w:vAlign w:val="center"/>
          </w:tcPr>
          <w:p w14:paraId="7C46E8B1" w14:textId="77777777" w:rsidR="006A0B70" w:rsidRDefault="006A0B70"/>
        </w:tc>
        <w:tc>
          <w:tcPr>
            <w:tcW w:w="0" w:type="auto"/>
            <w:vAlign w:val="center"/>
          </w:tcPr>
          <w:p w14:paraId="4759D758" w14:textId="77777777" w:rsidR="006A0B70" w:rsidRDefault="006A0B70"/>
        </w:tc>
      </w:tr>
      <w:tr w:rsidR="001C40FA" w14:paraId="037D14A0" w14:textId="77777777">
        <w:trPr>
          <w:tblCellSpacing w:w="15" w:type="dxa"/>
        </w:trPr>
        <w:tc>
          <w:tcPr>
            <w:tcW w:w="0" w:type="auto"/>
            <w:vAlign w:val="center"/>
          </w:tcPr>
          <w:p w14:paraId="14839C22" w14:textId="77777777" w:rsidR="006A0B70" w:rsidRDefault="006A0B70">
            <w:r>
              <w:t xml:space="preserve">Ekonomist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18096DF1" w14:textId="77777777" w:rsidR="006A0B70" w:rsidRDefault="006A0B70">
            <w:r>
              <w:t>060724</w:t>
            </w:r>
          </w:p>
        </w:tc>
        <w:tc>
          <w:tcPr>
            <w:tcW w:w="0" w:type="auto"/>
            <w:vAlign w:val="center"/>
          </w:tcPr>
          <w:p w14:paraId="3CCB62C2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61988CC2" w14:textId="77777777" w:rsidR="006A0B70" w:rsidRDefault="006A0B70">
            <w:r>
              <w:t>2,00</w:t>
            </w:r>
          </w:p>
        </w:tc>
        <w:tc>
          <w:tcPr>
            <w:tcW w:w="0" w:type="auto"/>
            <w:vAlign w:val="center"/>
          </w:tcPr>
          <w:p w14:paraId="345CD7FA" w14:textId="77777777" w:rsidR="006A0B70" w:rsidRDefault="006A0B70"/>
        </w:tc>
        <w:tc>
          <w:tcPr>
            <w:tcW w:w="0" w:type="auto"/>
            <w:vAlign w:val="center"/>
          </w:tcPr>
          <w:p w14:paraId="68D66211" w14:textId="77777777" w:rsidR="006A0B70" w:rsidRDefault="006A0B70">
            <w:r>
              <w:t>48</w:t>
            </w:r>
          </w:p>
        </w:tc>
      </w:tr>
      <w:tr w:rsidR="001C40FA" w14:paraId="7E092B95" w14:textId="77777777">
        <w:trPr>
          <w:tblCellSpacing w:w="15" w:type="dxa"/>
        </w:trPr>
        <w:tc>
          <w:tcPr>
            <w:tcW w:w="0" w:type="auto"/>
            <w:vAlign w:val="center"/>
          </w:tcPr>
          <w:p w14:paraId="708CE78F" w14:textId="77777777" w:rsidR="006A0B70" w:rsidRDefault="006A0B70">
            <w:r>
              <w:t xml:space="preserve">Hotelijersko-turistički tehničar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689C43F2" w14:textId="77777777" w:rsidR="006A0B70" w:rsidRDefault="006A0B70">
            <w:r>
              <w:t>070104</w:t>
            </w:r>
          </w:p>
        </w:tc>
        <w:tc>
          <w:tcPr>
            <w:tcW w:w="0" w:type="auto"/>
            <w:vAlign w:val="center"/>
          </w:tcPr>
          <w:p w14:paraId="4DE78370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45AA4870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30A9C7FB" w14:textId="77777777" w:rsidR="006A0B70" w:rsidRDefault="006A0B70"/>
        </w:tc>
        <w:tc>
          <w:tcPr>
            <w:tcW w:w="0" w:type="auto"/>
            <w:vAlign w:val="center"/>
          </w:tcPr>
          <w:p w14:paraId="7C69B31C" w14:textId="77777777" w:rsidR="006A0B70" w:rsidRDefault="006A0B70">
            <w:r>
              <w:t>24</w:t>
            </w:r>
          </w:p>
        </w:tc>
      </w:tr>
      <w:tr w:rsidR="001C40FA" w14:paraId="699D3B7D" w14:textId="77777777">
        <w:trPr>
          <w:tblCellSpacing w:w="15" w:type="dxa"/>
        </w:trPr>
        <w:tc>
          <w:tcPr>
            <w:tcW w:w="0" w:type="auto"/>
            <w:vAlign w:val="center"/>
          </w:tcPr>
          <w:p w14:paraId="40DA016B" w14:textId="77777777" w:rsidR="006A0B70" w:rsidRDefault="006A0B70">
            <w:r>
              <w:t xml:space="preserve">Komercijalist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6753D51" w14:textId="77777777" w:rsidR="006A0B70" w:rsidRDefault="006A0B70">
            <w:r>
              <w:t>060304</w:t>
            </w:r>
          </w:p>
        </w:tc>
        <w:tc>
          <w:tcPr>
            <w:tcW w:w="0" w:type="auto"/>
            <w:vAlign w:val="center"/>
          </w:tcPr>
          <w:p w14:paraId="5ABDFEED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45E9B445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31B5A3AB" w14:textId="77777777" w:rsidR="006A0B70" w:rsidRDefault="006A0B70"/>
        </w:tc>
        <w:tc>
          <w:tcPr>
            <w:tcW w:w="0" w:type="auto"/>
            <w:vAlign w:val="center"/>
          </w:tcPr>
          <w:p w14:paraId="2054A07A" w14:textId="77777777" w:rsidR="006A0B70" w:rsidRDefault="006A0B70">
            <w:r>
              <w:t>24</w:t>
            </w:r>
          </w:p>
        </w:tc>
      </w:tr>
      <w:tr w:rsidR="001C40FA" w14:paraId="184E3A9E" w14:textId="77777777">
        <w:trPr>
          <w:tblCellSpacing w:w="15" w:type="dxa"/>
        </w:trPr>
        <w:tc>
          <w:tcPr>
            <w:tcW w:w="0" w:type="auto"/>
            <w:vAlign w:val="center"/>
          </w:tcPr>
          <w:p w14:paraId="50001C13" w14:textId="77777777" w:rsidR="006A0B70" w:rsidRDefault="006A0B70">
            <w:r>
              <w:t xml:space="preserve">Konobar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F41F3CC" w14:textId="77777777" w:rsidR="006A0B70" w:rsidRDefault="006A0B70">
            <w:r>
              <w:t>071333</w:t>
            </w:r>
          </w:p>
        </w:tc>
        <w:tc>
          <w:tcPr>
            <w:tcW w:w="0" w:type="auto"/>
            <w:vAlign w:val="center"/>
          </w:tcPr>
          <w:p w14:paraId="1032AC5C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030AF155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55D90E4A" w14:textId="77777777" w:rsidR="006A0B70" w:rsidRDefault="006A0B70"/>
        </w:tc>
        <w:tc>
          <w:tcPr>
            <w:tcW w:w="0" w:type="auto"/>
            <w:vAlign w:val="center"/>
          </w:tcPr>
          <w:p w14:paraId="03060082" w14:textId="77777777" w:rsidR="006A0B70" w:rsidRDefault="006A0B70">
            <w:r>
              <w:t>20</w:t>
            </w:r>
          </w:p>
        </w:tc>
      </w:tr>
      <w:tr w:rsidR="001C40FA" w14:paraId="1EBAD1A1" w14:textId="77777777">
        <w:trPr>
          <w:tblCellSpacing w:w="15" w:type="dxa"/>
        </w:trPr>
        <w:tc>
          <w:tcPr>
            <w:tcW w:w="0" w:type="auto"/>
            <w:vAlign w:val="center"/>
          </w:tcPr>
          <w:p w14:paraId="0C2B8C81" w14:textId="77777777" w:rsidR="006A0B70" w:rsidRDefault="006A0B70">
            <w:r>
              <w:t xml:space="preserve">Kuhar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DB9F7D1" w14:textId="77777777" w:rsidR="006A0B70" w:rsidRDefault="006A0B70">
            <w:r>
              <w:t>071233</w:t>
            </w:r>
          </w:p>
        </w:tc>
        <w:tc>
          <w:tcPr>
            <w:tcW w:w="0" w:type="auto"/>
            <w:vAlign w:val="center"/>
          </w:tcPr>
          <w:p w14:paraId="62650DA7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59C99BE7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266EDDC3" w14:textId="77777777" w:rsidR="006A0B70" w:rsidRDefault="006A0B70"/>
        </w:tc>
        <w:tc>
          <w:tcPr>
            <w:tcW w:w="0" w:type="auto"/>
            <w:vAlign w:val="center"/>
          </w:tcPr>
          <w:p w14:paraId="063E4A73" w14:textId="77777777" w:rsidR="006A0B70" w:rsidRDefault="006A0B70">
            <w:r>
              <w:t>20</w:t>
            </w:r>
          </w:p>
        </w:tc>
      </w:tr>
      <w:tr w:rsidR="001C40FA" w14:paraId="5078865A" w14:textId="77777777">
        <w:trPr>
          <w:tblCellSpacing w:w="15" w:type="dxa"/>
        </w:trPr>
        <w:tc>
          <w:tcPr>
            <w:tcW w:w="0" w:type="auto"/>
            <w:vAlign w:val="center"/>
          </w:tcPr>
          <w:p w14:paraId="0008DBA5" w14:textId="77777777" w:rsidR="006A0B70" w:rsidRDefault="006A0B70">
            <w:r>
              <w:t xml:space="preserve">Prodavač IG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6EDEE75C" w14:textId="77777777" w:rsidR="006A0B70" w:rsidRDefault="006A0B70">
            <w:r>
              <w:t>060923</w:t>
            </w:r>
          </w:p>
        </w:tc>
        <w:tc>
          <w:tcPr>
            <w:tcW w:w="0" w:type="auto"/>
            <w:vAlign w:val="center"/>
          </w:tcPr>
          <w:p w14:paraId="785EAAE2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62CE8E52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2936C11F" w14:textId="77777777" w:rsidR="006A0B70" w:rsidRDefault="006A0B70"/>
        </w:tc>
        <w:tc>
          <w:tcPr>
            <w:tcW w:w="0" w:type="auto"/>
            <w:vAlign w:val="center"/>
          </w:tcPr>
          <w:p w14:paraId="349B9A3B" w14:textId="77777777" w:rsidR="006A0B70" w:rsidRDefault="006A0B70">
            <w:r>
              <w:t>20</w:t>
            </w:r>
          </w:p>
        </w:tc>
      </w:tr>
      <w:tr w:rsidR="001C40FA" w14:paraId="6033CFFA" w14:textId="77777777">
        <w:trPr>
          <w:tblCellSpacing w:w="15" w:type="dxa"/>
        </w:trPr>
        <w:tc>
          <w:tcPr>
            <w:tcW w:w="0" w:type="auto"/>
            <w:vAlign w:val="center"/>
          </w:tcPr>
          <w:p w14:paraId="3AC6F806" w14:textId="77777777" w:rsidR="006A0B70" w:rsidRDefault="006A0B70">
            <w:r>
              <w:t xml:space="preserve">Turističko-hotelijerski komercijalist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E25C309" w14:textId="77777777" w:rsidR="006A0B70" w:rsidRDefault="006A0B70">
            <w:r>
              <w:t>070204</w:t>
            </w:r>
          </w:p>
        </w:tc>
        <w:tc>
          <w:tcPr>
            <w:tcW w:w="0" w:type="auto"/>
            <w:vAlign w:val="center"/>
          </w:tcPr>
          <w:p w14:paraId="09B82DB4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79BE0890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0A5B62AB" w14:textId="77777777" w:rsidR="006A0B70" w:rsidRDefault="006A0B70"/>
        </w:tc>
        <w:tc>
          <w:tcPr>
            <w:tcW w:w="0" w:type="auto"/>
            <w:vAlign w:val="center"/>
          </w:tcPr>
          <w:p w14:paraId="6EE4F264" w14:textId="77777777" w:rsidR="006A0B70" w:rsidRDefault="006A0B70">
            <w:r>
              <w:t>24</w:t>
            </w:r>
          </w:p>
        </w:tc>
      </w:tr>
      <w:tr w:rsidR="001C40FA" w:rsidRPr="00141563" w14:paraId="03113D05" w14:textId="77777777">
        <w:trPr>
          <w:tblCellSpacing w:w="15" w:type="dxa"/>
        </w:trPr>
        <w:tc>
          <w:tcPr>
            <w:tcW w:w="0" w:type="auto"/>
            <w:vAlign w:val="center"/>
          </w:tcPr>
          <w:p w14:paraId="3EBE8828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 xml:space="preserve">Ukupno </w:t>
            </w:r>
            <w:smartTag w:uri="urn:schemas-microsoft-com:office:smarttags" w:element="PersonName">
              <w:smartTagPr>
                <w:attr w:name="ProductID" w:val="Srednja škola Zabok"/>
              </w:smartTagPr>
              <w:r w:rsidRPr="00141563">
                <w:rPr>
                  <w:rStyle w:val="bold"/>
                  <w:b/>
                </w:rPr>
                <w:t>Srednja škola Zabok</w:t>
              </w:r>
            </w:smartTag>
            <w:r w:rsidRPr="00141563">
              <w:rPr>
                <w:rStyle w:val="bold"/>
                <w:b/>
              </w:rPr>
              <w:t xml:space="preserve"> (02-097-501)</w:t>
            </w:r>
          </w:p>
        </w:tc>
        <w:tc>
          <w:tcPr>
            <w:tcW w:w="0" w:type="auto"/>
            <w:vAlign w:val="center"/>
          </w:tcPr>
          <w:p w14:paraId="2E7A344F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1358302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CEFA212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8,00</w:t>
            </w:r>
          </w:p>
        </w:tc>
        <w:tc>
          <w:tcPr>
            <w:tcW w:w="0" w:type="auto"/>
            <w:vAlign w:val="center"/>
          </w:tcPr>
          <w:p w14:paraId="302944D0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A41A2D9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180</w:t>
            </w:r>
          </w:p>
        </w:tc>
      </w:tr>
      <w:tr w:rsidR="001C40FA" w:rsidRPr="00141563" w14:paraId="41465B56" w14:textId="77777777">
        <w:trPr>
          <w:tblCellSpacing w:w="15" w:type="dxa"/>
        </w:trPr>
        <w:tc>
          <w:tcPr>
            <w:tcW w:w="0" w:type="auto"/>
            <w:vAlign w:val="center"/>
          </w:tcPr>
          <w:p w14:paraId="475EA8A8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Škola za umjetnost, dizajn, grafiku i odjeću Zabok (02-097-502)</w:t>
            </w:r>
          </w:p>
        </w:tc>
        <w:tc>
          <w:tcPr>
            <w:tcW w:w="0" w:type="auto"/>
            <w:vAlign w:val="center"/>
          </w:tcPr>
          <w:p w14:paraId="15790596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ED7F9B9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E940AD2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06FE13F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F210840" w14:textId="77777777" w:rsidR="006A0B70" w:rsidRPr="00141563" w:rsidRDefault="006A0B70">
            <w:pPr>
              <w:rPr>
                <w:b/>
              </w:rPr>
            </w:pPr>
          </w:p>
        </w:tc>
      </w:tr>
      <w:tr w:rsidR="001C40FA" w14:paraId="5ED042E0" w14:textId="77777777">
        <w:trPr>
          <w:tblCellSpacing w:w="15" w:type="dxa"/>
        </w:trPr>
        <w:tc>
          <w:tcPr>
            <w:tcW w:w="0" w:type="auto"/>
            <w:vAlign w:val="center"/>
          </w:tcPr>
          <w:p w14:paraId="432AD526" w14:textId="77777777" w:rsidR="006A0B70" w:rsidRDefault="006A0B70">
            <w:r>
              <w:t xml:space="preserve">Glazbenik – program srednje škole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D3FE3A7" w14:textId="77777777" w:rsidR="006A0B70" w:rsidRDefault="006A0B70">
            <w:r>
              <w:t>X290004</w:t>
            </w:r>
          </w:p>
        </w:tc>
        <w:tc>
          <w:tcPr>
            <w:tcW w:w="0" w:type="auto"/>
            <w:vAlign w:val="center"/>
          </w:tcPr>
          <w:p w14:paraId="770D5721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55D4888B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55872A91" w14:textId="77777777" w:rsidR="006A0B70" w:rsidRDefault="006A0B70"/>
        </w:tc>
        <w:tc>
          <w:tcPr>
            <w:tcW w:w="0" w:type="auto"/>
            <w:vAlign w:val="center"/>
          </w:tcPr>
          <w:p w14:paraId="3D78CFFF" w14:textId="77777777" w:rsidR="006A0B70" w:rsidRDefault="006A0B70">
            <w:r>
              <w:t>12</w:t>
            </w:r>
          </w:p>
        </w:tc>
      </w:tr>
      <w:tr w:rsidR="001C40FA" w14:paraId="5AFBCC66" w14:textId="77777777">
        <w:trPr>
          <w:tblCellSpacing w:w="15" w:type="dxa"/>
        </w:trPr>
        <w:tc>
          <w:tcPr>
            <w:tcW w:w="0" w:type="auto"/>
            <w:vAlign w:val="center"/>
          </w:tcPr>
          <w:p w14:paraId="76A27206" w14:textId="77777777" w:rsidR="006A0B70" w:rsidRDefault="006A0B70">
            <w:r>
              <w:lastRenderedPageBreak/>
              <w:t xml:space="preserve">Grafički tehničar pripreme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0FD4A89" w14:textId="77777777" w:rsidR="006A0B70" w:rsidRDefault="006A0B70">
            <w:r>
              <w:t>210204</w:t>
            </w:r>
          </w:p>
        </w:tc>
        <w:tc>
          <w:tcPr>
            <w:tcW w:w="0" w:type="auto"/>
            <w:vAlign w:val="center"/>
          </w:tcPr>
          <w:p w14:paraId="20215B70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3ABDA038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7B85798" w14:textId="77777777" w:rsidR="006A0B70" w:rsidRDefault="006A0B70"/>
        </w:tc>
        <w:tc>
          <w:tcPr>
            <w:tcW w:w="0" w:type="auto"/>
            <w:vAlign w:val="center"/>
          </w:tcPr>
          <w:p w14:paraId="16050E21" w14:textId="77777777" w:rsidR="006A0B70" w:rsidRDefault="006A0B70">
            <w:r>
              <w:t>22</w:t>
            </w:r>
          </w:p>
        </w:tc>
      </w:tr>
      <w:tr w:rsidR="001C40FA" w14:paraId="0DC6EFCB" w14:textId="77777777">
        <w:trPr>
          <w:tblCellSpacing w:w="15" w:type="dxa"/>
        </w:trPr>
        <w:tc>
          <w:tcPr>
            <w:tcW w:w="0" w:type="auto"/>
            <w:vAlign w:val="center"/>
          </w:tcPr>
          <w:p w14:paraId="08DD38AE" w14:textId="77777777" w:rsidR="006A0B70" w:rsidRDefault="006A0B70">
            <w:r>
              <w:t xml:space="preserve">Likovna umjetnost i dizajn do izbora zanimanja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9D41399" w14:textId="77777777" w:rsidR="006A0B70" w:rsidRDefault="006A0B70">
            <w:r>
              <w:t>300100</w:t>
            </w:r>
          </w:p>
        </w:tc>
        <w:tc>
          <w:tcPr>
            <w:tcW w:w="0" w:type="auto"/>
            <w:vAlign w:val="center"/>
          </w:tcPr>
          <w:p w14:paraId="4800AAC0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5CA35D3E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023CF708" w14:textId="77777777" w:rsidR="006A0B70" w:rsidRDefault="006A0B70"/>
        </w:tc>
        <w:tc>
          <w:tcPr>
            <w:tcW w:w="0" w:type="auto"/>
            <w:vAlign w:val="center"/>
          </w:tcPr>
          <w:p w14:paraId="77DDA9C5" w14:textId="77777777" w:rsidR="006A0B70" w:rsidRDefault="006A0B70">
            <w:r>
              <w:t>26</w:t>
            </w:r>
          </w:p>
        </w:tc>
      </w:tr>
      <w:tr w:rsidR="001C40FA" w14:paraId="0745ABFE" w14:textId="77777777">
        <w:trPr>
          <w:tblCellSpacing w:w="15" w:type="dxa"/>
        </w:trPr>
        <w:tc>
          <w:tcPr>
            <w:tcW w:w="0" w:type="auto"/>
            <w:vAlign w:val="center"/>
          </w:tcPr>
          <w:p w14:paraId="23EA07A7" w14:textId="77777777" w:rsidR="006A0B70" w:rsidRDefault="006A0B70">
            <w:r>
              <w:t xml:space="preserve">Medijski tehničar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64346164" w14:textId="77777777" w:rsidR="006A0B70" w:rsidRDefault="006A0B70">
            <w:r>
              <w:t>211124</w:t>
            </w:r>
          </w:p>
        </w:tc>
        <w:tc>
          <w:tcPr>
            <w:tcW w:w="0" w:type="auto"/>
            <w:vAlign w:val="center"/>
          </w:tcPr>
          <w:p w14:paraId="48891D5B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4F3818B4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361899C4" w14:textId="77777777" w:rsidR="006A0B70" w:rsidRDefault="006A0B70"/>
        </w:tc>
        <w:tc>
          <w:tcPr>
            <w:tcW w:w="0" w:type="auto"/>
            <w:vAlign w:val="center"/>
          </w:tcPr>
          <w:p w14:paraId="68CFCF04" w14:textId="77777777" w:rsidR="006A0B70" w:rsidRDefault="006A0B70">
            <w:r>
              <w:t>24</w:t>
            </w:r>
          </w:p>
        </w:tc>
      </w:tr>
      <w:tr w:rsidR="001C40FA" w14:paraId="5065B69B" w14:textId="77777777">
        <w:trPr>
          <w:tblCellSpacing w:w="15" w:type="dxa"/>
        </w:trPr>
        <w:tc>
          <w:tcPr>
            <w:tcW w:w="0" w:type="auto"/>
            <w:vAlign w:val="center"/>
          </w:tcPr>
          <w:p w14:paraId="16E3D318" w14:textId="77777777" w:rsidR="006A0B70" w:rsidRDefault="006A0B70">
            <w:r>
              <w:t xml:space="preserve">Web-dizajner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3D25EC74" w14:textId="77777777" w:rsidR="006A0B70" w:rsidRDefault="006A0B70">
            <w:r>
              <w:t>211224</w:t>
            </w:r>
          </w:p>
        </w:tc>
        <w:tc>
          <w:tcPr>
            <w:tcW w:w="0" w:type="auto"/>
            <w:vAlign w:val="center"/>
          </w:tcPr>
          <w:p w14:paraId="72ECE279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04B92EFA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4F4BD967" w14:textId="77777777" w:rsidR="006A0B70" w:rsidRDefault="006A0B70"/>
        </w:tc>
        <w:tc>
          <w:tcPr>
            <w:tcW w:w="0" w:type="auto"/>
            <w:vAlign w:val="center"/>
          </w:tcPr>
          <w:p w14:paraId="2BE0212E" w14:textId="77777777" w:rsidR="006A0B70" w:rsidRDefault="006A0B70">
            <w:r>
              <w:t>24</w:t>
            </w:r>
          </w:p>
        </w:tc>
      </w:tr>
      <w:tr w:rsidR="001C40FA" w:rsidRPr="00141563" w14:paraId="589E7E0C" w14:textId="77777777">
        <w:trPr>
          <w:tblCellSpacing w:w="15" w:type="dxa"/>
        </w:trPr>
        <w:tc>
          <w:tcPr>
            <w:tcW w:w="0" w:type="auto"/>
            <w:vAlign w:val="center"/>
          </w:tcPr>
          <w:p w14:paraId="691B2A6E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Ukupno Škola za umjetnost, dizajn, grafiku i odjeću Zabok (02-097-502)</w:t>
            </w:r>
          </w:p>
        </w:tc>
        <w:tc>
          <w:tcPr>
            <w:tcW w:w="0" w:type="auto"/>
            <w:vAlign w:val="center"/>
          </w:tcPr>
          <w:p w14:paraId="52379ACC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A3A5FF9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C80A174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5,00</w:t>
            </w:r>
          </w:p>
        </w:tc>
        <w:tc>
          <w:tcPr>
            <w:tcW w:w="0" w:type="auto"/>
            <w:vAlign w:val="center"/>
          </w:tcPr>
          <w:p w14:paraId="1DBEE2B8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F0C5ED2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108</w:t>
            </w:r>
          </w:p>
        </w:tc>
      </w:tr>
      <w:tr w:rsidR="001C40FA" w:rsidRPr="00141563" w14:paraId="65E847B0" w14:textId="77777777">
        <w:trPr>
          <w:tblCellSpacing w:w="15" w:type="dxa"/>
        </w:trPr>
        <w:tc>
          <w:tcPr>
            <w:tcW w:w="0" w:type="auto"/>
            <w:vAlign w:val="center"/>
          </w:tcPr>
          <w:p w14:paraId="53567171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Centar za odgoj i obrazovanje Zajezda (02-168-002)</w:t>
            </w:r>
          </w:p>
        </w:tc>
        <w:tc>
          <w:tcPr>
            <w:tcW w:w="0" w:type="auto"/>
            <w:vAlign w:val="center"/>
          </w:tcPr>
          <w:p w14:paraId="364AE926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2DF1C43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44C1EC9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7460D51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5799F7D" w14:textId="77777777" w:rsidR="006A0B70" w:rsidRPr="00141563" w:rsidRDefault="006A0B70">
            <w:pPr>
              <w:rPr>
                <w:b/>
              </w:rPr>
            </w:pPr>
          </w:p>
        </w:tc>
      </w:tr>
      <w:tr w:rsidR="001C40FA" w14:paraId="7CB2E2A6" w14:textId="77777777">
        <w:trPr>
          <w:tblCellSpacing w:w="15" w:type="dxa"/>
        </w:trPr>
        <w:tc>
          <w:tcPr>
            <w:tcW w:w="0" w:type="auto"/>
            <w:vAlign w:val="center"/>
          </w:tcPr>
          <w:p w14:paraId="1B131D81" w14:textId="77777777" w:rsidR="006A0B70" w:rsidRDefault="006A0B70">
            <w:r>
              <w:t xml:space="preserve">Pomoćni krojač – TES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475FAD4A" w14:textId="77777777" w:rsidR="006A0B70" w:rsidRDefault="006A0B70">
            <w:r>
              <w:t>228393</w:t>
            </w:r>
          </w:p>
        </w:tc>
        <w:tc>
          <w:tcPr>
            <w:tcW w:w="0" w:type="auto"/>
            <w:vAlign w:val="center"/>
          </w:tcPr>
          <w:p w14:paraId="3C87B80A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3DAC2E66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17CE5EF" w14:textId="77777777" w:rsidR="006A0B70" w:rsidRDefault="006A0B70"/>
        </w:tc>
        <w:tc>
          <w:tcPr>
            <w:tcW w:w="0" w:type="auto"/>
            <w:vAlign w:val="center"/>
          </w:tcPr>
          <w:p w14:paraId="7F8DC45B" w14:textId="77777777" w:rsidR="006A0B70" w:rsidRDefault="006A0B70">
            <w:r>
              <w:t>10</w:t>
            </w:r>
          </w:p>
        </w:tc>
      </w:tr>
      <w:tr w:rsidR="001C40FA" w14:paraId="5980DD93" w14:textId="77777777">
        <w:trPr>
          <w:tblCellSpacing w:w="15" w:type="dxa"/>
        </w:trPr>
        <w:tc>
          <w:tcPr>
            <w:tcW w:w="0" w:type="auto"/>
            <w:vAlign w:val="center"/>
          </w:tcPr>
          <w:p w14:paraId="75ADE36D" w14:textId="77777777" w:rsidR="006A0B70" w:rsidRDefault="006A0B70">
            <w:r>
              <w:t xml:space="preserve">Pomoćni kuhar i slastičar – TES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2AFAC6CF" w14:textId="77777777" w:rsidR="006A0B70" w:rsidRDefault="006A0B70">
            <w:r>
              <w:t>078193</w:t>
            </w:r>
          </w:p>
        </w:tc>
        <w:tc>
          <w:tcPr>
            <w:tcW w:w="0" w:type="auto"/>
            <w:vAlign w:val="center"/>
          </w:tcPr>
          <w:p w14:paraId="71A9B090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15E77B74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6C77BD6C" w14:textId="77777777" w:rsidR="006A0B70" w:rsidRDefault="006A0B70"/>
        </w:tc>
        <w:tc>
          <w:tcPr>
            <w:tcW w:w="0" w:type="auto"/>
            <w:vAlign w:val="center"/>
          </w:tcPr>
          <w:p w14:paraId="48AABF7C" w14:textId="77777777" w:rsidR="006A0B70" w:rsidRDefault="006A0B70">
            <w:r>
              <w:t>10</w:t>
            </w:r>
          </w:p>
        </w:tc>
      </w:tr>
      <w:tr w:rsidR="001C40FA" w14:paraId="7C53D207" w14:textId="77777777">
        <w:trPr>
          <w:tblCellSpacing w:w="15" w:type="dxa"/>
        </w:trPr>
        <w:tc>
          <w:tcPr>
            <w:tcW w:w="0" w:type="auto"/>
            <w:vAlign w:val="center"/>
          </w:tcPr>
          <w:p w14:paraId="3FC12EF6" w14:textId="77777777" w:rsidR="006A0B70" w:rsidRDefault="006A0B70">
            <w:r>
              <w:t xml:space="preserve">Pomoćni vrtlar – TES </w:t>
            </w:r>
            <w:smartTag w:uri="urn:schemas-microsoft-com:office:smarttags" w:element="metricconverter">
              <w:smartTagPr>
                <w:attr w:name="ProductID" w:val="3 g"/>
              </w:smartTagPr>
              <w:r>
                <w:t>3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7133760C" w14:textId="77777777" w:rsidR="006A0B70" w:rsidRDefault="006A0B70">
            <w:r>
              <w:t>088393</w:t>
            </w:r>
          </w:p>
        </w:tc>
        <w:tc>
          <w:tcPr>
            <w:tcW w:w="0" w:type="auto"/>
            <w:vAlign w:val="center"/>
          </w:tcPr>
          <w:p w14:paraId="5E448CAA" w14:textId="77777777" w:rsidR="006A0B70" w:rsidRDefault="006A0B70">
            <w:r>
              <w:t>3</w:t>
            </w:r>
          </w:p>
        </w:tc>
        <w:tc>
          <w:tcPr>
            <w:tcW w:w="0" w:type="auto"/>
            <w:vAlign w:val="center"/>
          </w:tcPr>
          <w:p w14:paraId="06D53B97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3D5BBD90" w14:textId="77777777" w:rsidR="006A0B70" w:rsidRDefault="006A0B70"/>
        </w:tc>
        <w:tc>
          <w:tcPr>
            <w:tcW w:w="0" w:type="auto"/>
            <w:vAlign w:val="center"/>
          </w:tcPr>
          <w:p w14:paraId="03840F83" w14:textId="77777777" w:rsidR="006A0B70" w:rsidRDefault="006A0B70">
            <w:r>
              <w:t>10</w:t>
            </w:r>
          </w:p>
        </w:tc>
      </w:tr>
      <w:tr w:rsidR="001C40FA" w:rsidRPr="00141563" w14:paraId="7097EF8D" w14:textId="77777777">
        <w:trPr>
          <w:tblCellSpacing w:w="15" w:type="dxa"/>
        </w:trPr>
        <w:tc>
          <w:tcPr>
            <w:tcW w:w="0" w:type="auto"/>
            <w:vAlign w:val="center"/>
          </w:tcPr>
          <w:p w14:paraId="36AD54A6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Ukupno Centar za odgoj i obrazovanje Zajezda (02-168-002)</w:t>
            </w:r>
          </w:p>
        </w:tc>
        <w:tc>
          <w:tcPr>
            <w:tcW w:w="0" w:type="auto"/>
            <w:vAlign w:val="center"/>
          </w:tcPr>
          <w:p w14:paraId="329532C1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0C8F6C6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8AFC98B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3,00</w:t>
            </w:r>
          </w:p>
        </w:tc>
        <w:tc>
          <w:tcPr>
            <w:tcW w:w="0" w:type="auto"/>
            <w:vAlign w:val="center"/>
          </w:tcPr>
          <w:p w14:paraId="6AD3BB80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7CD0DD1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30</w:t>
            </w:r>
          </w:p>
        </w:tc>
      </w:tr>
      <w:tr w:rsidR="001C40FA" w:rsidRPr="00141563" w14:paraId="0C34D8A2" w14:textId="77777777">
        <w:trPr>
          <w:tblCellSpacing w:w="15" w:type="dxa"/>
        </w:trPr>
        <w:tc>
          <w:tcPr>
            <w:tcW w:w="0" w:type="auto"/>
            <w:vAlign w:val="center"/>
          </w:tcPr>
          <w:p w14:paraId="0FCDF241" w14:textId="77777777" w:rsidR="006A0B70" w:rsidRPr="00141563" w:rsidRDefault="006A0B7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Zlatar"/>
              </w:smartTagPr>
              <w:r w:rsidRPr="00141563">
                <w:rPr>
                  <w:rStyle w:val="bold"/>
                  <w:b/>
                </w:rPr>
                <w:t>Srednja škola Zlatar</w:t>
              </w:r>
            </w:smartTag>
            <w:r w:rsidRPr="00141563">
              <w:rPr>
                <w:rStyle w:val="bold"/>
                <w:b/>
              </w:rPr>
              <w:t xml:space="preserve"> (02-189-501)</w:t>
            </w:r>
          </w:p>
        </w:tc>
        <w:tc>
          <w:tcPr>
            <w:tcW w:w="0" w:type="auto"/>
            <w:vAlign w:val="center"/>
          </w:tcPr>
          <w:p w14:paraId="6AD36F2B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C5CB05E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AE6E7C8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756B122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3D63826" w14:textId="77777777" w:rsidR="006A0B70" w:rsidRPr="00141563" w:rsidRDefault="006A0B70">
            <w:pPr>
              <w:rPr>
                <w:b/>
              </w:rPr>
            </w:pPr>
          </w:p>
        </w:tc>
      </w:tr>
      <w:tr w:rsidR="001C40FA" w14:paraId="5206793E" w14:textId="77777777">
        <w:trPr>
          <w:tblCellSpacing w:w="15" w:type="dxa"/>
        </w:trPr>
        <w:tc>
          <w:tcPr>
            <w:tcW w:w="0" w:type="auto"/>
            <w:vAlign w:val="center"/>
          </w:tcPr>
          <w:p w14:paraId="6267759F" w14:textId="77777777" w:rsidR="006A0B70" w:rsidRDefault="006A0B70">
            <w:r>
              <w:t xml:space="preserve">Opća gimnazija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36184C80" w14:textId="77777777" w:rsidR="006A0B70" w:rsidRDefault="006A0B70">
            <w:r>
              <w:t>320104</w:t>
            </w:r>
          </w:p>
        </w:tc>
        <w:tc>
          <w:tcPr>
            <w:tcW w:w="0" w:type="auto"/>
            <w:vAlign w:val="center"/>
          </w:tcPr>
          <w:p w14:paraId="5D3B8804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4FDDE029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0DED7584" w14:textId="77777777" w:rsidR="006A0B70" w:rsidRDefault="006A0B70"/>
        </w:tc>
        <w:tc>
          <w:tcPr>
            <w:tcW w:w="0" w:type="auto"/>
            <w:vAlign w:val="center"/>
          </w:tcPr>
          <w:p w14:paraId="69C1FCA7" w14:textId="77777777" w:rsidR="006A0B70" w:rsidRDefault="006A0B70">
            <w:r>
              <w:t>24</w:t>
            </w:r>
          </w:p>
        </w:tc>
      </w:tr>
      <w:tr w:rsidR="001C40FA" w14:paraId="7B5C06FF" w14:textId="77777777">
        <w:trPr>
          <w:tblCellSpacing w:w="15" w:type="dxa"/>
        </w:trPr>
        <w:tc>
          <w:tcPr>
            <w:tcW w:w="0" w:type="auto"/>
            <w:vAlign w:val="center"/>
          </w:tcPr>
          <w:p w14:paraId="5D6632E9" w14:textId="77777777" w:rsidR="006A0B70" w:rsidRDefault="006A0B70">
            <w:r>
              <w:t xml:space="preserve">Tehničar za logistiku i špediciju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34BC0A5C" w14:textId="77777777" w:rsidR="006A0B70" w:rsidRDefault="006A0B70">
            <w:r>
              <w:t>160504</w:t>
            </w:r>
          </w:p>
        </w:tc>
        <w:tc>
          <w:tcPr>
            <w:tcW w:w="0" w:type="auto"/>
            <w:vAlign w:val="center"/>
          </w:tcPr>
          <w:p w14:paraId="2CE62C9C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154A3790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5B424F73" w14:textId="77777777" w:rsidR="006A0B70" w:rsidRDefault="006A0B70"/>
        </w:tc>
        <w:tc>
          <w:tcPr>
            <w:tcW w:w="0" w:type="auto"/>
            <w:vAlign w:val="center"/>
          </w:tcPr>
          <w:p w14:paraId="19EEDB34" w14:textId="77777777" w:rsidR="006A0B70" w:rsidRDefault="006A0B70">
            <w:r>
              <w:t>24</w:t>
            </w:r>
          </w:p>
        </w:tc>
      </w:tr>
      <w:tr w:rsidR="001C40FA" w14:paraId="68158A73" w14:textId="77777777">
        <w:trPr>
          <w:tblCellSpacing w:w="15" w:type="dxa"/>
        </w:trPr>
        <w:tc>
          <w:tcPr>
            <w:tcW w:w="0" w:type="auto"/>
            <w:vAlign w:val="center"/>
          </w:tcPr>
          <w:p w14:paraId="14854BD1" w14:textId="77777777" w:rsidR="006A0B70" w:rsidRDefault="006A0B70">
            <w:r>
              <w:t xml:space="preserve">Tehničar za računalstvo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58BA490C" w14:textId="77777777" w:rsidR="006A0B70" w:rsidRDefault="006A0B70">
            <w:r>
              <w:t>041624</w:t>
            </w:r>
          </w:p>
        </w:tc>
        <w:tc>
          <w:tcPr>
            <w:tcW w:w="0" w:type="auto"/>
            <w:vAlign w:val="center"/>
          </w:tcPr>
          <w:p w14:paraId="7D912D11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457AF1F7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8A17643" w14:textId="77777777" w:rsidR="006A0B70" w:rsidRDefault="006A0B70"/>
        </w:tc>
        <w:tc>
          <w:tcPr>
            <w:tcW w:w="0" w:type="auto"/>
            <w:vAlign w:val="center"/>
          </w:tcPr>
          <w:p w14:paraId="0542A08A" w14:textId="77777777" w:rsidR="006A0B70" w:rsidRDefault="006A0B70">
            <w:r>
              <w:t>24</w:t>
            </w:r>
          </w:p>
        </w:tc>
      </w:tr>
      <w:tr w:rsidR="001C40FA" w14:paraId="2860846F" w14:textId="77777777">
        <w:trPr>
          <w:tblCellSpacing w:w="15" w:type="dxa"/>
        </w:trPr>
        <w:tc>
          <w:tcPr>
            <w:tcW w:w="0" w:type="auto"/>
            <w:vAlign w:val="center"/>
          </w:tcPr>
          <w:p w14:paraId="1D6D4016" w14:textId="77777777" w:rsidR="006A0B70" w:rsidRDefault="006A0B70">
            <w:r>
              <w:t xml:space="preserve">Upravni referent </w:t>
            </w:r>
            <w:smartTag w:uri="urn:schemas-microsoft-com:office:smarttags" w:element="metricconverter">
              <w:smartTagPr>
                <w:attr w:name="ProductID" w:val="4 g"/>
              </w:smartTagPr>
              <w:r>
                <w:t>4 g</w:t>
              </w:r>
            </w:smartTag>
            <w:r>
              <w:t>.</w:t>
            </w:r>
          </w:p>
        </w:tc>
        <w:tc>
          <w:tcPr>
            <w:tcW w:w="0" w:type="auto"/>
            <w:vAlign w:val="center"/>
          </w:tcPr>
          <w:p w14:paraId="03404B76" w14:textId="77777777" w:rsidR="006A0B70" w:rsidRDefault="006A0B70">
            <w:r>
              <w:t>060404</w:t>
            </w:r>
          </w:p>
        </w:tc>
        <w:tc>
          <w:tcPr>
            <w:tcW w:w="0" w:type="auto"/>
            <w:vAlign w:val="center"/>
          </w:tcPr>
          <w:p w14:paraId="549B9B93" w14:textId="77777777" w:rsidR="006A0B70" w:rsidRDefault="006A0B70">
            <w:r>
              <w:t>4</w:t>
            </w:r>
          </w:p>
        </w:tc>
        <w:tc>
          <w:tcPr>
            <w:tcW w:w="0" w:type="auto"/>
            <w:vAlign w:val="center"/>
          </w:tcPr>
          <w:p w14:paraId="70AC2899" w14:textId="77777777" w:rsidR="006A0B70" w:rsidRDefault="006A0B70">
            <w:r>
              <w:t>1,00</w:t>
            </w:r>
          </w:p>
        </w:tc>
        <w:tc>
          <w:tcPr>
            <w:tcW w:w="0" w:type="auto"/>
            <w:vAlign w:val="center"/>
          </w:tcPr>
          <w:p w14:paraId="179E7064" w14:textId="77777777" w:rsidR="006A0B70" w:rsidRDefault="006A0B70"/>
        </w:tc>
        <w:tc>
          <w:tcPr>
            <w:tcW w:w="0" w:type="auto"/>
            <w:vAlign w:val="center"/>
          </w:tcPr>
          <w:p w14:paraId="344A7B14" w14:textId="77777777" w:rsidR="006A0B70" w:rsidRDefault="006A0B70">
            <w:r>
              <w:t>24</w:t>
            </w:r>
          </w:p>
        </w:tc>
      </w:tr>
      <w:tr w:rsidR="001C40FA" w:rsidRPr="00141563" w14:paraId="765B9363" w14:textId="77777777">
        <w:trPr>
          <w:tblCellSpacing w:w="15" w:type="dxa"/>
        </w:trPr>
        <w:tc>
          <w:tcPr>
            <w:tcW w:w="0" w:type="auto"/>
            <w:vAlign w:val="center"/>
          </w:tcPr>
          <w:p w14:paraId="19C56BD2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 xml:space="preserve">Ukupno </w:t>
            </w:r>
            <w:smartTag w:uri="urn:schemas-microsoft-com:office:smarttags" w:element="PersonName">
              <w:smartTagPr>
                <w:attr w:name="ProductID" w:val="Srednja škola Zlatar"/>
              </w:smartTagPr>
              <w:r w:rsidRPr="00141563">
                <w:rPr>
                  <w:rStyle w:val="bold"/>
                  <w:b/>
                </w:rPr>
                <w:t>Srednja škola Zlatar</w:t>
              </w:r>
            </w:smartTag>
            <w:r w:rsidRPr="00141563">
              <w:rPr>
                <w:rStyle w:val="bold"/>
                <w:b/>
              </w:rPr>
              <w:t xml:space="preserve"> (02-189-501)</w:t>
            </w:r>
          </w:p>
        </w:tc>
        <w:tc>
          <w:tcPr>
            <w:tcW w:w="0" w:type="auto"/>
            <w:vAlign w:val="center"/>
          </w:tcPr>
          <w:p w14:paraId="45C6146E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B0AA231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1FD10A9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4,00</w:t>
            </w:r>
          </w:p>
        </w:tc>
        <w:tc>
          <w:tcPr>
            <w:tcW w:w="0" w:type="auto"/>
            <w:vAlign w:val="center"/>
          </w:tcPr>
          <w:p w14:paraId="2474FB96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6E47B51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96</w:t>
            </w:r>
          </w:p>
        </w:tc>
      </w:tr>
      <w:tr w:rsidR="001C40FA" w:rsidRPr="00141563" w14:paraId="18168E54" w14:textId="77777777">
        <w:trPr>
          <w:tblCellSpacing w:w="15" w:type="dxa"/>
        </w:trPr>
        <w:tc>
          <w:tcPr>
            <w:tcW w:w="0" w:type="auto"/>
            <w:vAlign w:val="center"/>
          </w:tcPr>
          <w:p w14:paraId="32322950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Ukupno II. Krapinsko-zagorska županija</w:t>
            </w:r>
          </w:p>
        </w:tc>
        <w:tc>
          <w:tcPr>
            <w:tcW w:w="0" w:type="auto"/>
            <w:vAlign w:val="center"/>
          </w:tcPr>
          <w:p w14:paraId="4967AEB7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9A6755A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1F0D37C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64,00</w:t>
            </w:r>
          </w:p>
        </w:tc>
        <w:tc>
          <w:tcPr>
            <w:tcW w:w="0" w:type="auto"/>
            <w:vAlign w:val="center"/>
          </w:tcPr>
          <w:p w14:paraId="3EEE3B6D" w14:textId="77777777" w:rsidR="006A0B70" w:rsidRPr="00141563" w:rsidRDefault="006A0B7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46A9658" w14:textId="77777777" w:rsidR="006A0B70" w:rsidRPr="00141563" w:rsidRDefault="006A0B70">
            <w:pPr>
              <w:rPr>
                <w:b/>
              </w:rPr>
            </w:pPr>
            <w:r w:rsidRPr="00141563">
              <w:rPr>
                <w:rStyle w:val="bold"/>
                <w:b/>
              </w:rPr>
              <w:t>1392</w:t>
            </w:r>
          </w:p>
        </w:tc>
      </w:tr>
    </w:tbl>
    <w:p w14:paraId="345EF69F" w14:textId="77777777" w:rsidR="00E82994" w:rsidRDefault="00E82994"/>
    <w:sectPr w:rsidR="00E82994" w:rsidSect="006A0B70"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70"/>
    <w:rsid w:val="00026034"/>
    <w:rsid w:val="00141563"/>
    <w:rsid w:val="001C40FA"/>
    <w:rsid w:val="006A0B70"/>
    <w:rsid w:val="006D3F59"/>
    <w:rsid w:val="00D226D7"/>
    <w:rsid w:val="00E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3DC49"/>
  <w15:chartTrackingRefBased/>
  <w15:docId w15:val="{145C0697-09DE-4E74-BCD6-5369F27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ld">
    <w:name w:val="bold"/>
    <w:basedOn w:val="DefaultParagraphFont"/>
    <w:rsid w:val="006A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cp:lastModifiedBy>a 01</cp:lastModifiedBy>
  <cp:revision>2</cp:revision>
  <dcterms:created xsi:type="dcterms:W3CDTF">2021-05-25T07:24:00Z</dcterms:created>
  <dcterms:modified xsi:type="dcterms:W3CDTF">2021-05-25T07:24:00Z</dcterms:modified>
</cp:coreProperties>
</file>