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DF5E0E">
        <w:rPr>
          <w:b/>
          <w:noProof/>
        </w:rPr>
        <w:drawing>
          <wp:inline distT="0" distB="0" distL="0" distR="0">
            <wp:extent cx="526415" cy="664210"/>
            <wp:effectExtent l="0" t="0" r="6985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9374CF" w:rsidRDefault="00FF1F56" w:rsidP="00FF1F56">
      <w:pPr>
        <w:jc w:val="both"/>
      </w:pPr>
      <w:r w:rsidRPr="009374CF">
        <w:t>KLASA: 602-01/17-01/28</w:t>
      </w:r>
    </w:p>
    <w:p w:rsidR="00FF1F56" w:rsidRPr="009374CF" w:rsidRDefault="00FF1F56" w:rsidP="00FF1F56">
      <w:pPr>
        <w:jc w:val="both"/>
      </w:pPr>
      <w:r w:rsidRPr="009374CF">
        <w:t>URBROJ: 2140/01-02-19-</w:t>
      </w:r>
      <w:r w:rsidR="009374CF" w:rsidRPr="009374CF">
        <w:t>338</w:t>
      </w:r>
    </w:p>
    <w:p w:rsidR="00FF1F56" w:rsidRPr="00C15D55" w:rsidRDefault="009374CF" w:rsidP="00FF1F56">
      <w:pPr>
        <w:jc w:val="both"/>
      </w:pPr>
      <w:r w:rsidRPr="009374CF">
        <w:t>Krapina, 25</w:t>
      </w:r>
      <w:r w:rsidR="00FF1F56" w:rsidRPr="009374CF">
        <w:t xml:space="preserve">. </w:t>
      </w:r>
      <w:r w:rsidR="0067072D" w:rsidRPr="009374CF">
        <w:t>rujna</w:t>
      </w:r>
      <w:r w:rsidR="00FF1F56" w:rsidRPr="009374CF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C34912">
        <w:rPr>
          <w:b/>
        </w:rPr>
        <w:t>2</w:t>
      </w:r>
      <w:r w:rsidR="00812ACE" w:rsidRPr="00B24107">
        <w:rPr>
          <w:b/>
        </w:rPr>
        <w:t xml:space="preserve"> pomoćnika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B24107">
        <w:rPr>
          <w:b/>
        </w:rPr>
        <w:t>., dopuna br. I</w:t>
      </w:r>
      <w:r w:rsidR="00C34912">
        <w:rPr>
          <w:b/>
        </w:rPr>
        <w:t>V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</w:p>
    <w:p w:rsidR="00092680" w:rsidRPr="00C15D55" w:rsidRDefault="0009268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7C58C8" w:rsidRDefault="0031593A" w:rsidP="00A67C0D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Osnovna škola </w:t>
      </w:r>
      <w:r w:rsidR="00C34912">
        <w:rPr>
          <w:bCs/>
        </w:rPr>
        <w:t>„Ljudevit Gaj“ Mihovljan</w:t>
      </w:r>
      <w:r w:rsidR="001C4281">
        <w:rPr>
          <w:bCs/>
        </w:rPr>
        <w:t xml:space="preserve">, </w:t>
      </w:r>
      <w:r w:rsidR="009374CF">
        <w:rPr>
          <w:bCs/>
        </w:rPr>
        <w:t>Mihovljan 49, 49</w:t>
      </w:r>
      <w:r w:rsidR="00C34912">
        <w:rPr>
          <w:bCs/>
        </w:rPr>
        <w:t>252 Mihovljan</w:t>
      </w:r>
      <w:r w:rsidR="001C4281">
        <w:rPr>
          <w:bCs/>
        </w:rPr>
        <w:t xml:space="preserve"> – 1 pomoćnik u nastavi,  </w:t>
      </w:r>
    </w:p>
    <w:p w:rsidR="0031593A" w:rsidRPr="00C34912" w:rsidRDefault="001C4281" w:rsidP="00CE0415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34912">
        <w:rPr>
          <w:bCs/>
        </w:rPr>
        <w:t xml:space="preserve">Srednja škola </w:t>
      </w:r>
      <w:r w:rsidR="00C34912" w:rsidRPr="00C34912">
        <w:rPr>
          <w:bCs/>
        </w:rPr>
        <w:t>Zlatar</w:t>
      </w:r>
      <w:r w:rsidRPr="00C34912">
        <w:rPr>
          <w:bCs/>
        </w:rPr>
        <w:t xml:space="preserve">, </w:t>
      </w:r>
      <w:r w:rsidR="00C34912">
        <w:rPr>
          <w:bCs/>
        </w:rPr>
        <w:t xml:space="preserve">Braće Radić 10, </w:t>
      </w:r>
      <w:r w:rsidRPr="00C34912">
        <w:rPr>
          <w:bCs/>
        </w:rPr>
        <w:t xml:space="preserve"> </w:t>
      </w:r>
      <w:r w:rsidR="00C34912">
        <w:rPr>
          <w:bCs/>
        </w:rPr>
        <w:t xml:space="preserve">49250 Zlatar </w:t>
      </w:r>
      <w:r w:rsidRPr="00C34912">
        <w:rPr>
          <w:bCs/>
        </w:rPr>
        <w:t xml:space="preserve">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FF1F56" w:rsidRPr="00C15D55" w:rsidRDefault="0031593A" w:rsidP="00FF1F56">
      <w:r>
        <w:br w:type="page"/>
      </w:r>
      <w:r w:rsidR="00FF1F56" w:rsidRPr="00C15D55">
        <w:lastRenderedPageBreak/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AC6F2C" w:rsidRDefault="00AC6F2C" w:rsidP="00FF1F56">
      <w:pPr>
        <w:spacing w:line="0" w:lineRule="atLeast"/>
        <w:contextualSpacing/>
        <w:rPr>
          <w:sz w:val="20"/>
          <w:szCs w:val="20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FF1F56" w:rsidRDefault="00B03434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FF1F56">
        <w:rPr>
          <w:sz w:val="20"/>
          <w:szCs w:val="20"/>
        </w:rPr>
        <w:lastRenderedPageBreak/>
        <w:t>Izradila: Barbara Dolenc, viša stručna suradnica</w:t>
      </w:r>
    </w:p>
    <w:p w:rsidR="00FF1F56" w:rsidRDefault="00FF1F56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Upravni odjel za obrazovanje, kulturu, sport i </w:t>
      </w:r>
    </w:p>
    <w:p w:rsidR="00FF1F56" w:rsidRDefault="00FF1F56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tehničku kulturu KZŽ </w:t>
      </w:r>
    </w:p>
    <w:p w:rsidR="00FF1F56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13" w:rsidRDefault="00A61513" w:rsidP="00CE65DF">
      <w:r>
        <w:separator/>
      </w:r>
    </w:p>
  </w:endnote>
  <w:endnote w:type="continuationSeparator" w:id="0">
    <w:p w:rsidR="00A61513" w:rsidRDefault="00A61513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F5E0E" w:rsidRPr="00DF5E0E">
      <w:rPr>
        <w:noProof/>
        <w:lang w:val="hr-HR"/>
      </w:rPr>
      <w:t>7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13" w:rsidRDefault="00A61513" w:rsidP="00CE65DF">
      <w:r>
        <w:separator/>
      </w:r>
    </w:p>
  </w:footnote>
  <w:footnote w:type="continuationSeparator" w:id="0">
    <w:p w:rsidR="00A61513" w:rsidRDefault="00A61513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1513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DF5E0E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5446-BA98-4687-B5DB-EE81C431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2AF4-B03D-4601-86E9-549520B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14838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Gumbas</cp:lastModifiedBy>
  <cp:revision>2</cp:revision>
  <cp:lastPrinted>2019-09-25T07:06:00Z</cp:lastPrinted>
  <dcterms:created xsi:type="dcterms:W3CDTF">2019-09-26T09:29:00Z</dcterms:created>
  <dcterms:modified xsi:type="dcterms:W3CDTF">2019-09-26T09:29:00Z</dcterms:modified>
</cp:coreProperties>
</file>