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F6" w:rsidRDefault="00B241BD">
      <w:bookmarkStart w:id="0" w:name="_GoBack"/>
      <w:bookmarkEnd w:id="0"/>
      <w:r>
        <w:t xml:space="preserve">                             </w:t>
      </w:r>
      <w:r w:rsidR="001B2AE6">
        <w:rPr>
          <w:noProof/>
        </w:rPr>
        <w:drawing>
          <wp:inline distT="0" distB="0" distL="0" distR="0">
            <wp:extent cx="462915" cy="570230"/>
            <wp:effectExtent l="0" t="0" r="0" b="127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BD" w:rsidRDefault="00B241BD"/>
    <w:p w:rsidR="00B241BD" w:rsidRDefault="00B241BD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:rsidR="00B241BD" w:rsidRDefault="00B241BD">
      <w:pPr>
        <w:rPr>
          <w:b/>
        </w:rPr>
      </w:pPr>
      <w:r>
        <w:rPr>
          <w:b/>
        </w:rPr>
        <w:t>KRAPINSKO-ZAGORSKA ŽUPANIJA</w:t>
      </w:r>
    </w:p>
    <w:p w:rsidR="004B48F6" w:rsidRDefault="00B241BD">
      <w:pPr>
        <w:rPr>
          <w:b/>
        </w:rPr>
      </w:pPr>
      <w:r>
        <w:rPr>
          <w:b/>
        </w:rPr>
        <w:t xml:space="preserve">                      Ž U P A N</w:t>
      </w:r>
    </w:p>
    <w:p w:rsidR="00B241BD" w:rsidRPr="00B241BD" w:rsidRDefault="00B241BD">
      <w:pPr>
        <w:rPr>
          <w:b/>
        </w:rPr>
      </w:pPr>
    </w:p>
    <w:p w:rsidR="005E4836" w:rsidRDefault="004B48F6">
      <w:r>
        <w:t>K</w:t>
      </w:r>
      <w:r w:rsidR="00B241BD">
        <w:t>LASA: 007-02/19</w:t>
      </w:r>
      <w:r w:rsidR="00DD7024">
        <w:t>-01/</w:t>
      </w:r>
      <w:r w:rsidR="003E4724">
        <w:t>03</w:t>
      </w:r>
    </w:p>
    <w:p w:rsidR="005E4836" w:rsidRDefault="00B241BD">
      <w:r>
        <w:t>URBROJ: 2140/01-02-19</w:t>
      </w:r>
      <w:r w:rsidR="0099010A">
        <w:t>-</w:t>
      </w:r>
      <w:r w:rsidR="005E4836">
        <w:t>2</w:t>
      </w:r>
    </w:p>
    <w:p w:rsidR="005E4836" w:rsidRDefault="004E5284">
      <w:r>
        <w:t xml:space="preserve">Krapina, 24. siječnja </w:t>
      </w:r>
      <w:r w:rsidR="00B241BD">
        <w:t>2019</w:t>
      </w:r>
      <w:r w:rsidR="005E4836">
        <w:t>.</w:t>
      </w:r>
    </w:p>
    <w:p w:rsidR="005E4836" w:rsidRDefault="005E4836"/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 w:rsidR="007F72BC">
        <w:t>„</w:t>
      </w:r>
      <w:r>
        <w:t>Narodne no</w:t>
      </w:r>
      <w:r w:rsidR="00BF79BA">
        <w:t>vine</w:t>
      </w:r>
      <w:r w:rsidR="007F72BC">
        <w:t>“</w:t>
      </w:r>
      <w:r w:rsidR="00BF79BA">
        <w:t xml:space="preserve">, broj </w:t>
      </w:r>
      <w:r w:rsidR="0099010A">
        <w:t>74/14</w:t>
      </w:r>
      <w:r w:rsidR="004A42A7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</w:t>
      </w:r>
      <w:r w:rsidR="007F72BC">
        <w:t>„</w:t>
      </w:r>
      <w:r w:rsidR="00750B52">
        <w:t>Narodne novine</w:t>
      </w:r>
      <w:r w:rsidR="007F72BC">
        <w:t>“</w:t>
      </w:r>
      <w:r w:rsidR="00750B52">
        <w:t>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 w:rsidR="007F72BC">
        <w:t>„</w:t>
      </w:r>
      <w:r>
        <w:t>Službeni glasnik Krapinsko</w:t>
      </w:r>
      <w:r w:rsidR="005D5E5B">
        <w:t>-zagorske županije</w:t>
      </w:r>
      <w:r w:rsidR="007F72BC">
        <w:t>“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</w:t>
      </w:r>
      <w:r w:rsidR="007F72BC">
        <w:t>.</w:t>
      </w:r>
      <w:r w:rsidR="00601A4B">
        <w:t>, 5/06</w:t>
      </w:r>
      <w:r w:rsidR="007F72BC">
        <w:t>.</w:t>
      </w:r>
      <w:r w:rsidR="00601A4B">
        <w:t>, 14/</w:t>
      </w:r>
      <w:r>
        <w:t>09</w:t>
      </w:r>
      <w:r w:rsidR="007F72BC">
        <w:t>.</w:t>
      </w:r>
      <w:r>
        <w:t>, 11/13</w:t>
      </w:r>
      <w:r w:rsidR="007F72BC">
        <w:t>.</w:t>
      </w:r>
      <w:r w:rsidR="00B241BD">
        <w:t>,</w:t>
      </w:r>
      <w:r>
        <w:t xml:space="preserve"> 26/13</w:t>
      </w:r>
      <w:r w:rsidR="007F72BC">
        <w:t>.</w:t>
      </w:r>
      <w:r>
        <w:t xml:space="preserve"> – pročišćeni tekst</w:t>
      </w:r>
      <w:r w:rsidR="00B241BD">
        <w:t xml:space="preserve"> i 13/18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11039A" w:rsidRDefault="0011039A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FB33E7" w:rsidRDefault="0098684C" w:rsidP="00FB33E7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4F6BF0">
        <w:t xml:space="preserve"> </w:t>
      </w:r>
    </w:p>
    <w:p w:rsidR="005907EF" w:rsidRDefault="005907EF" w:rsidP="000E7195">
      <w:pPr>
        <w:tabs>
          <w:tab w:val="left" w:pos="2694"/>
        </w:tabs>
        <w:jc w:val="center"/>
      </w:pPr>
      <w:r>
        <w:t xml:space="preserve"> usmjerenih očuvanju digniteta </w:t>
      </w:r>
      <w:r w:rsidR="000E7195">
        <w:t>Domovinskog rata i psihosocijalne podrške</w:t>
      </w:r>
      <w:r w:rsidR="00FB33E7">
        <w:t xml:space="preserve"> </w:t>
      </w:r>
      <w:r w:rsidR="000E7195">
        <w:t>hrvatskim</w:t>
      </w:r>
      <w:r w:rsidR="00FB33E7">
        <w:t xml:space="preserve"> braniteljima</w:t>
      </w:r>
      <w:r>
        <w:t xml:space="preserve"> </w:t>
      </w:r>
      <w:r w:rsidR="000E7195">
        <w:t>na području Krapinsko-zagorske županije</w:t>
      </w:r>
    </w:p>
    <w:p w:rsidR="0011039A" w:rsidRDefault="0011039A" w:rsidP="005E4836">
      <w:pPr>
        <w:jc w:val="center"/>
      </w:pPr>
    </w:p>
    <w:p w:rsidR="00BE0DE4" w:rsidRDefault="00BE0DE4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BE0DE4">
        <w:t>programa</w:t>
      </w:r>
      <w:r w:rsidR="004F6BF0">
        <w:t xml:space="preserve"> </w:t>
      </w:r>
      <w:r w:rsidR="00D547A2">
        <w:t xml:space="preserve"> usmjerenih očuvanju digniteta Domovinskog rata i psihosocijalne podrške</w:t>
      </w:r>
      <w:r w:rsidR="00BE0DE4">
        <w:t xml:space="preserve"> </w:t>
      </w:r>
      <w:r w:rsidR="00D547A2">
        <w:t>hrvatskim braniteljima</w:t>
      </w:r>
      <w:r w:rsidR="005907EF">
        <w:t xml:space="preserve"> na području Krapinsko-zagorske županije</w:t>
      </w:r>
      <w:r w:rsidR="00BE0DE4" w:rsidRPr="00BE0DE4">
        <w:t xml:space="preserve">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7828AB">
        <w:t xml:space="preserve">udrugama </w:t>
      </w:r>
      <w:r w:rsidR="005907EF">
        <w:t>za prijavu programa i projekata usmjerenih očuvanju digniteta i promicanju istine o Domovinskom ratu, psihološko i socijalno osnaživanje te podizanje kvalitete življenja hrvatskih branitelja</w:t>
      </w:r>
      <w:r w:rsidR="005C6DBE" w:rsidRPr="005C6DBE">
        <w:t xml:space="preserve"> na području Krapinsko-zagorske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>poziva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:rsidR="005C6DBE" w:rsidRPr="006612BC" w:rsidRDefault="005C6DBE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956CC6" w:rsidRDefault="0000430A" w:rsidP="0018046F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7C6DF2" w:rsidRPr="007C6DF2">
        <w:t xml:space="preserve"> usmjerenih očuvanju digniteta Domovinskog rata i psihosocijalne podrške</w:t>
      </w:r>
      <w:r>
        <w:t xml:space="preserve"> </w:t>
      </w:r>
      <w:r w:rsidR="007C6DF2">
        <w:t>hrvatskim braniteljima</w:t>
      </w:r>
      <w:r w:rsidR="005907EF">
        <w:t xml:space="preserve"> na području Krapinsko-zagorske županije</w:t>
      </w:r>
      <w:r>
        <w:t xml:space="preserve"> u</w:t>
      </w:r>
      <w:r w:rsidR="006612BC">
        <w:t xml:space="preserve"> iznos</w:t>
      </w:r>
      <w:r w:rsidR="004A42A7">
        <w:t>u od 25</w:t>
      </w:r>
      <w:r w:rsidR="005907EF">
        <w:t>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B241BD">
        <w:t>pinsko-zagorske županije za 2019</w:t>
      </w:r>
      <w:r>
        <w:t>. godinu</w:t>
      </w:r>
      <w:r w:rsidR="006F2D54">
        <w:t xml:space="preserve"> na </w:t>
      </w:r>
      <w:r w:rsidR="002674AF">
        <w:t>razdjel</w:t>
      </w:r>
      <w:r w:rsidR="00844CD4">
        <w:t xml:space="preserve">u 006, glava </w:t>
      </w:r>
      <w:r w:rsidR="004E5284">
        <w:t>006</w:t>
      </w:r>
      <w:r w:rsidR="00844CD4">
        <w:t xml:space="preserve">40, </w:t>
      </w:r>
      <w:r w:rsidR="002674AF">
        <w:t>program 10</w:t>
      </w:r>
      <w:r w:rsidR="006F2D54">
        <w:t>01</w:t>
      </w:r>
      <w:r w:rsidR="00844CD4">
        <w:t xml:space="preserve">, </w:t>
      </w:r>
      <w:r w:rsidR="002674AF">
        <w:t>aktivnost A102000</w:t>
      </w:r>
      <w:r w:rsidR="00F52CA8">
        <w:t>,</w:t>
      </w:r>
      <w:r w:rsidR="00B241BD">
        <w:t xml:space="preserve"> stavka R</w:t>
      </w:r>
      <w:r w:rsidR="004E5284">
        <w:t>1183</w:t>
      </w:r>
      <w:r w:rsidR="006F2D54">
        <w:t xml:space="preserve">, </w:t>
      </w:r>
      <w:r w:rsidR="007A4CBA">
        <w:t xml:space="preserve">te će </w:t>
      </w:r>
      <w:r w:rsidR="00AB6FA5">
        <w:t xml:space="preserve">putem javnog poziva </w:t>
      </w:r>
      <w:r w:rsidR="007A4CBA">
        <w:t>biti dodijeljena udrugama koje provode</w:t>
      </w:r>
      <w:r w:rsidR="00365ED9">
        <w:t xml:space="preserve"> program</w:t>
      </w:r>
      <w:r w:rsidR="007A4CBA">
        <w:t xml:space="preserve">e i projekte usmjerene očuvanju digniteta i promicanju istine o Domovinskom ratu, </w:t>
      </w:r>
      <w:r w:rsidR="007A4CBA">
        <w:lastRenderedPageBreak/>
        <w:t>psihološko i socijalno osnaživanje te podizanje kvalitete življenja hrvatskih branitelja na području Krapinsko-zagorske županije</w:t>
      </w:r>
      <w:r w:rsidR="00956CC6">
        <w:t>,</w:t>
      </w:r>
      <w:r w:rsidR="00365ED9">
        <w:t xml:space="preserve"> putem Javnog poziva.</w:t>
      </w:r>
    </w:p>
    <w:p w:rsidR="0011039A" w:rsidRDefault="0011039A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AB6FA5">
        <w:t xml:space="preserve">putem javnog poziva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4C3B1B" w:rsidRDefault="004C3B1B" w:rsidP="00FF131C">
      <w:pPr>
        <w:jc w:val="both"/>
      </w:pPr>
    </w:p>
    <w:p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AA36F5">
        <w:t>/projek</w:t>
      </w:r>
      <w:r w:rsidR="007A4CBA">
        <w:t>ta</w:t>
      </w:r>
      <w:r w:rsidR="00FF131C">
        <w:t xml:space="preserve">,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.1. Obrazac </w:t>
      </w:r>
      <w:r w:rsidR="004E5284">
        <w:t>prijave (</w:t>
      </w:r>
      <w:r w:rsidR="00FF131C">
        <w:t>opisa</w:t>
      </w:r>
      <w:r w:rsidR="004E5284">
        <w:t>)</w:t>
      </w:r>
      <w:r w:rsidR="00FF131C">
        <w:t xml:space="preserve"> programa</w:t>
      </w:r>
      <w:r w:rsidR="007A4CBA">
        <w:t>/projekta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AA36F5">
        <w:t>a</w:t>
      </w:r>
      <w:r w:rsidR="007A4CBA">
        <w:t>/projekta</w:t>
      </w:r>
      <w:r w:rsidR="00FF131C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>životopisa voditelja/voditeljice programa</w:t>
      </w:r>
      <w:r w:rsidR="008C68D0">
        <w:t>/projekta</w:t>
      </w:r>
      <w:r w:rsidR="007E3CD8">
        <w:t>,</w:t>
      </w:r>
      <w:r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:rsidR="004E5284" w:rsidRDefault="00C1456E" w:rsidP="00113334">
      <w:pPr>
        <w:ind w:left="426"/>
        <w:jc w:val="both"/>
      </w:pPr>
      <w:r>
        <w:t>4</w:t>
      </w:r>
      <w:r w:rsidR="004C1658">
        <w:t>.6</w:t>
      </w:r>
      <w:r w:rsidR="00FF131C">
        <w:t xml:space="preserve">. Obrazac </w:t>
      </w:r>
      <w:r w:rsidR="004727EF">
        <w:t xml:space="preserve">izjave o zapošljavanju </w:t>
      </w:r>
      <w:r>
        <w:t>(ako je primjenjivo)</w:t>
      </w:r>
    </w:p>
    <w:p w:rsidR="00FF131C" w:rsidRDefault="004E5284" w:rsidP="00113334">
      <w:pPr>
        <w:ind w:left="426"/>
        <w:jc w:val="both"/>
      </w:pPr>
      <w:r>
        <w:t xml:space="preserve">4.7. </w:t>
      </w:r>
      <w:r w:rsidRPr="004E5284">
        <w:t>Obrazac izjave o nepostojanju dvostrukog financiranja</w:t>
      </w:r>
      <w:r w:rsidR="007E3CD8">
        <w:t>.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:rsidR="008B6A57" w:rsidRDefault="008B6A57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</w:t>
      </w:r>
      <w:r w:rsidR="008C68D0">
        <w:t>za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>
        <w:t>.</w:t>
      </w:r>
    </w:p>
    <w:p w:rsidR="009F3850" w:rsidRDefault="009F3850" w:rsidP="00FF131C">
      <w:pPr>
        <w:jc w:val="both"/>
      </w:pPr>
    </w:p>
    <w:p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64F" w:rsidRPr="0008664F">
        <w:t xml:space="preserve"> </w:t>
      </w:r>
      <w:r w:rsidR="007828AB">
        <w:t xml:space="preserve">udrugama </w:t>
      </w:r>
      <w:r w:rsidR="0008664F" w:rsidRPr="00BE0DE4">
        <w:t xml:space="preserve">za </w:t>
      </w:r>
      <w:r w:rsidR="008C68D0">
        <w:t xml:space="preserve">prijavu programa i projekata usmjerenih očuvanju digniteta i promicanju istine o </w:t>
      </w:r>
      <w:r w:rsidR="008C68D0">
        <w:lastRenderedPageBreak/>
        <w:t>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FF131C" w:rsidRDefault="00FF131C" w:rsidP="00FF131C">
      <w:pPr>
        <w:jc w:val="both"/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sredstva temeljem Javnog poziva </w:t>
      </w:r>
      <w:r w:rsidR="007828AB">
        <w:t xml:space="preserve">udrugama </w:t>
      </w:r>
      <w:r w:rsidR="00086BDF">
        <w:t>za</w:t>
      </w:r>
      <w:r w:rsidR="008C68D0">
        <w:t xml:space="preserve">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zdravstvo, socijalnu skrb, udruge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11039A" w:rsidRDefault="0011039A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zdravstvo, socijalnu skrb, udruge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</w:t>
      </w:r>
      <w:r w:rsidR="004A42A7">
        <w:t>nancije i proračun</w:t>
      </w:r>
      <w:r w:rsidR="00FD6688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1D75EA">
        <w:t>„</w:t>
      </w:r>
      <w:r w:rsidR="00FD6688">
        <w:t>Službeni glas</w:t>
      </w:r>
      <w:r w:rsidR="00F978DF">
        <w:t>nik Krapinsko-zagorske županije</w:t>
      </w:r>
      <w:r w:rsidR="001D75EA">
        <w:t>“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30A"/>
    <w:rsid w:val="00044C61"/>
    <w:rsid w:val="00055669"/>
    <w:rsid w:val="00073BA3"/>
    <w:rsid w:val="00076BEA"/>
    <w:rsid w:val="00077D79"/>
    <w:rsid w:val="0008664F"/>
    <w:rsid w:val="00086BDF"/>
    <w:rsid w:val="000C0BBD"/>
    <w:rsid w:val="000E012B"/>
    <w:rsid w:val="000E7195"/>
    <w:rsid w:val="000F12CC"/>
    <w:rsid w:val="0011039A"/>
    <w:rsid w:val="00113334"/>
    <w:rsid w:val="001405C6"/>
    <w:rsid w:val="0018046F"/>
    <w:rsid w:val="00182F23"/>
    <w:rsid w:val="001B2AE6"/>
    <w:rsid w:val="001D3824"/>
    <w:rsid w:val="001D75EA"/>
    <w:rsid w:val="002006B4"/>
    <w:rsid w:val="00215FE4"/>
    <w:rsid w:val="002404CA"/>
    <w:rsid w:val="002674AF"/>
    <w:rsid w:val="002B1E9E"/>
    <w:rsid w:val="0030746F"/>
    <w:rsid w:val="00324385"/>
    <w:rsid w:val="00327CD6"/>
    <w:rsid w:val="0034357C"/>
    <w:rsid w:val="003444EF"/>
    <w:rsid w:val="00365ED9"/>
    <w:rsid w:val="003C797C"/>
    <w:rsid w:val="003E4724"/>
    <w:rsid w:val="003E501F"/>
    <w:rsid w:val="00416048"/>
    <w:rsid w:val="00432EE3"/>
    <w:rsid w:val="004357AD"/>
    <w:rsid w:val="00451E85"/>
    <w:rsid w:val="004521D7"/>
    <w:rsid w:val="004727EF"/>
    <w:rsid w:val="00481555"/>
    <w:rsid w:val="00494AAB"/>
    <w:rsid w:val="004A25EA"/>
    <w:rsid w:val="004A42A7"/>
    <w:rsid w:val="004B012F"/>
    <w:rsid w:val="004B1C76"/>
    <w:rsid w:val="004B48F6"/>
    <w:rsid w:val="004C1658"/>
    <w:rsid w:val="004C3B1B"/>
    <w:rsid w:val="004E2260"/>
    <w:rsid w:val="004E5284"/>
    <w:rsid w:val="004F2962"/>
    <w:rsid w:val="004F6BF0"/>
    <w:rsid w:val="00514B74"/>
    <w:rsid w:val="00564B25"/>
    <w:rsid w:val="0058477B"/>
    <w:rsid w:val="005907EF"/>
    <w:rsid w:val="005C6DBE"/>
    <w:rsid w:val="005D5E5B"/>
    <w:rsid w:val="005E4836"/>
    <w:rsid w:val="00600799"/>
    <w:rsid w:val="00601A4B"/>
    <w:rsid w:val="00636F83"/>
    <w:rsid w:val="00643AEB"/>
    <w:rsid w:val="006472FB"/>
    <w:rsid w:val="006612BC"/>
    <w:rsid w:val="00663E61"/>
    <w:rsid w:val="006875B8"/>
    <w:rsid w:val="006E3A45"/>
    <w:rsid w:val="006F2D54"/>
    <w:rsid w:val="006F2EFD"/>
    <w:rsid w:val="006F4A92"/>
    <w:rsid w:val="00712311"/>
    <w:rsid w:val="00750B52"/>
    <w:rsid w:val="007828AB"/>
    <w:rsid w:val="00786D9C"/>
    <w:rsid w:val="00791662"/>
    <w:rsid w:val="007A4CBA"/>
    <w:rsid w:val="007C6DF2"/>
    <w:rsid w:val="007D4215"/>
    <w:rsid w:val="007E3CD8"/>
    <w:rsid w:val="007F72BC"/>
    <w:rsid w:val="00844CD4"/>
    <w:rsid w:val="00860B46"/>
    <w:rsid w:val="008B6A57"/>
    <w:rsid w:val="008C68D0"/>
    <w:rsid w:val="008E0369"/>
    <w:rsid w:val="008E0A00"/>
    <w:rsid w:val="008E2B2C"/>
    <w:rsid w:val="008E7CCC"/>
    <w:rsid w:val="00935107"/>
    <w:rsid w:val="00936BF6"/>
    <w:rsid w:val="00936D69"/>
    <w:rsid w:val="009407A5"/>
    <w:rsid w:val="00956CC6"/>
    <w:rsid w:val="00957446"/>
    <w:rsid w:val="009867F8"/>
    <w:rsid w:val="0098684C"/>
    <w:rsid w:val="0099010A"/>
    <w:rsid w:val="009C7AED"/>
    <w:rsid w:val="009E40B5"/>
    <w:rsid w:val="009F3850"/>
    <w:rsid w:val="009F6D46"/>
    <w:rsid w:val="00A37636"/>
    <w:rsid w:val="00AA36F5"/>
    <w:rsid w:val="00AB6FA5"/>
    <w:rsid w:val="00AE2B45"/>
    <w:rsid w:val="00B00DEF"/>
    <w:rsid w:val="00B0637E"/>
    <w:rsid w:val="00B17D62"/>
    <w:rsid w:val="00B241BD"/>
    <w:rsid w:val="00B3258F"/>
    <w:rsid w:val="00B33E15"/>
    <w:rsid w:val="00B541E4"/>
    <w:rsid w:val="00B849A5"/>
    <w:rsid w:val="00B9114E"/>
    <w:rsid w:val="00BC206D"/>
    <w:rsid w:val="00BC354C"/>
    <w:rsid w:val="00BE0DE4"/>
    <w:rsid w:val="00BF79BA"/>
    <w:rsid w:val="00C1456E"/>
    <w:rsid w:val="00D00020"/>
    <w:rsid w:val="00D12954"/>
    <w:rsid w:val="00D547A2"/>
    <w:rsid w:val="00D609F5"/>
    <w:rsid w:val="00D85FEF"/>
    <w:rsid w:val="00D9069D"/>
    <w:rsid w:val="00DB51CB"/>
    <w:rsid w:val="00DB7FD2"/>
    <w:rsid w:val="00DC0BA7"/>
    <w:rsid w:val="00DD7024"/>
    <w:rsid w:val="00E01C7F"/>
    <w:rsid w:val="00E16E56"/>
    <w:rsid w:val="00E27A90"/>
    <w:rsid w:val="00E437D1"/>
    <w:rsid w:val="00E5105A"/>
    <w:rsid w:val="00ED4BC5"/>
    <w:rsid w:val="00F36BD1"/>
    <w:rsid w:val="00F52CA8"/>
    <w:rsid w:val="00F63A1B"/>
    <w:rsid w:val="00F978DF"/>
    <w:rsid w:val="00FB33E7"/>
    <w:rsid w:val="00FD59E7"/>
    <w:rsid w:val="00FD6688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54ED-87A6-4728-9174-CE3710BE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DE41-7502-48B1-8C30-FCDAD3B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2018-01-15T10:16:00Z</cp:lastPrinted>
  <dcterms:created xsi:type="dcterms:W3CDTF">2019-01-25T11:03:00Z</dcterms:created>
  <dcterms:modified xsi:type="dcterms:W3CDTF">2019-01-25T11:03:00Z</dcterms:modified>
</cp:coreProperties>
</file>