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56ED" w14:textId="333A7B35" w:rsidR="005C12FD" w:rsidRPr="00882FD5" w:rsidRDefault="005C12FD">
      <w:pPr>
        <w:rPr>
          <w:rFonts w:ascii="Arial Narrow" w:hAnsi="Arial Narrow"/>
        </w:rPr>
      </w:pPr>
    </w:p>
    <w:p w14:paraId="63E48202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505C849B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08580E25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35236122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295217F7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4D6E2490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157D8D3E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rPr>
          <w:rFonts w:ascii="Arial Narrow" w:hAnsi="Arial Narrow" w:cs="Arial"/>
          <w:b/>
          <w:bCs/>
          <w:sz w:val="28"/>
          <w:szCs w:val="20"/>
        </w:rPr>
      </w:pPr>
    </w:p>
    <w:p w14:paraId="0CA050B4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  <w:bookmarkStart w:id="0" w:name="_GoBack"/>
      <w:bookmarkEnd w:id="0"/>
    </w:p>
    <w:p w14:paraId="7D44C04F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51929C5F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0085C427" w14:textId="77777777"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40"/>
          <w:szCs w:val="20"/>
        </w:rPr>
      </w:pPr>
      <w:r w:rsidRPr="00882FD5">
        <w:rPr>
          <w:rFonts w:ascii="Arial Narrow" w:hAnsi="Arial Narrow" w:cs="Arial"/>
          <w:b/>
          <w:bCs/>
          <w:sz w:val="40"/>
          <w:szCs w:val="20"/>
        </w:rPr>
        <w:t>POSLOVNI PLAN</w:t>
      </w:r>
    </w:p>
    <w:p w14:paraId="26C2C544" w14:textId="77777777" w:rsidR="005C12FD" w:rsidRPr="00882FD5" w:rsidRDefault="005C12FD" w:rsidP="005C12FD">
      <w:pPr>
        <w:rPr>
          <w:rFonts w:ascii="Arial Narrow" w:hAnsi="Arial Narrow"/>
        </w:rPr>
      </w:pPr>
    </w:p>
    <w:p w14:paraId="191684EB" w14:textId="77777777" w:rsidR="005C12FD" w:rsidRPr="00882FD5" w:rsidRDefault="005C12FD" w:rsidP="005C12FD">
      <w:pPr>
        <w:rPr>
          <w:rFonts w:ascii="Arial Narrow" w:hAnsi="Arial Narrow"/>
        </w:rPr>
      </w:pPr>
    </w:p>
    <w:p w14:paraId="0FF5E7BB" w14:textId="77777777" w:rsidR="005C12FD" w:rsidRPr="00882FD5" w:rsidRDefault="005C12FD" w:rsidP="005C12F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882FD5">
        <w:rPr>
          <w:rFonts w:ascii="Arial Narrow" w:hAnsi="Arial Narrow"/>
          <w:sz w:val="24"/>
          <w:szCs w:val="24"/>
        </w:rPr>
        <w:t>_________________________________________</w:t>
      </w:r>
    </w:p>
    <w:p w14:paraId="67C79D2D" w14:textId="77777777" w:rsidR="005C12FD" w:rsidRPr="00882FD5" w:rsidRDefault="005C12FD" w:rsidP="005C12F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882FD5">
        <w:rPr>
          <w:rFonts w:ascii="Arial Narrow" w:hAnsi="Arial Narrow"/>
          <w:sz w:val="24"/>
          <w:szCs w:val="24"/>
        </w:rPr>
        <w:t>___________________________________________</w:t>
      </w:r>
    </w:p>
    <w:p w14:paraId="6FE5BE4B" w14:textId="38E5A0AE" w:rsidR="005C12FD" w:rsidRPr="00882FD5" w:rsidRDefault="005C12FD" w:rsidP="005C12FD">
      <w:pPr>
        <w:spacing w:line="360" w:lineRule="auto"/>
        <w:jc w:val="center"/>
        <w:rPr>
          <w:rFonts w:ascii="Arial Narrow" w:hAnsi="Arial Narrow"/>
          <w:i/>
        </w:rPr>
      </w:pPr>
      <w:r w:rsidRPr="00882FD5">
        <w:rPr>
          <w:rFonts w:ascii="Arial Narrow" w:hAnsi="Arial Narrow"/>
          <w:i/>
          <w:sz w:val="24"/>
          <w:szCs w:val="24"/>
        </w:rPr>
        <w:t>(</w:t>
      </w:r>
      <w:r w:rsidR="00AD3115" w:rsidRPr="00882FD5">
        <w:rPr>
          <w:rFonts w:ascii="Arial Narrow" w:hAnsi="Arial Narrow"/>
          <w:i/>
          <w:sz w:val="24"/>
          <w:szCs w:val="24"/>
        </w:rPr>
        <w:t>upisati naziv tvrtke i naziv ulaganja</w:t>
      </w:r>
      <w:r w:rsidRPr="00882FD5">
        <w:rPr>
          <w:rFonts w:ascii="Arial Narrow" w:hAnsi="Arial Narrow"/>
          <w:i/>
          <w:sz w:val="24"/>
          <w:szCs w:val="24"/>
        </w:rPr>
        <w:t>)</w:t>
      </w:r>
      <w:r w:rsidRPr="00882FD5">
        <w:rPr>
          <w:rFonts w:ascii="Arial Narrow" w:hAnsi="Arial Narrow"/>
          <w:i/>
        </w:rPr>
        <w:br w:type="page"/>
      </w:r>
    </w:p>
    <w:tbl>
      <w:tblPr>
        <w:tblStyle w:val="Reetkatablice"/>
        <w:tblpPr w:leftFromText="180" w:rightFromText="180" w:vertAnchor="text" w:tblpXSpec="righ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801"/>
      </w:tblGrid>
      <w:tr w:rsidR="00882FD5" w:rsidRPr="00882FD5" w14:paraId="7C323642" w14:textId="77777777" w:rsidTr="00B80D2B">
        <w:trPr>
          <w:trHeight w:val="69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3264BB" w14:textId="77777777" w:rsidR="00882FD5" w:rsidRPr="00882FD5" w:rsidRDefault="00882FD5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F1700" w14:textId="5C520F85" w:rsidR="00882FD5" w:rsidRPr="00882FD5" w:rsidRDefault="00882FD5" w:rsidP="00882FD5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882FD5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>SAŽETAK POSLOVNOG PLANA</w:t>
            </w:r>
          </w:p>
        </w:tc>
      </w:tr>
      <w:tr w:rsidR="005C12FD" w:rsidRPr="00882FD5" w14:paraId="6A17E5A3" w14:textId="77777777" w:rsidTr="00882FD5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C23DD4" w14:textId="77777777" w:rsidR="005C12FD" w:rsidRPr="00882FD5" w:rsidRDefault="005C12FD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</w:pPr>
            <w:r w:rsidRPr="00882FD5"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  <w:t>Ime i prezime</w:t>
            </w:r>
          </w:p>
          <w:p w14:paraId="45CACE26" w14:textId="77777777" w:rsidR="005C12FD" w:rsidRPr="00882FD5" w:rsidRDefault="005C12FD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35F" w14:textId="77777777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AD3115" w:rsidRPr="00882FD5" w14:paraId="1843C2E5" w14:textId="77777777" w:rsidTr="00882FD5">
        <w:trPr>
          <w:trHeight w:val="6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D18BE9" w14:textId="77777777" w:rsidR="00AD3115" w:rsidRPr="00882FD5" w:rsidRDefault="00AD3115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eastAsia="hr-HR"/>
              </w:rPr>
            </w:pPr>
            <w:r w:rsidRPr="00882FD5"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07C" w14:textId="77777777" w:rsidR="00AD3115" w:rsidRPr="00882FD5" w:rsidRDefault="00AD3115" w:rsidP="0006251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AD3115" w:rsidRPr="00882FD5" w14:paraId="69D1A42C" w14:textId="77777777" w:rsidTr="00882FD5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98899A" w14:textId="77777777" w:rsidR="00AD3115" w:rsidRPr="00882FD5" w:rsidRDefault="00AD3115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E3E4E9" w14:textId="77777777" w:rsidR="00AD3115" w:rsidRPr="00882FD5" w:rsidRDefault="00AD3115" w:rsidP="00062513">
            <w:pPr>
              <w:rPr>
                <w:rFonts w:ascii="Arial Narrow" w:hAnsi="Arial Narrow"/>
                <w:i/>
              </w:rPr>
            </w:pPr>
          </w:p>
        </w:tc>
      </w:tr>
      <w:tr w:rsidR="005C12FD" w:rsidRPr="00882FD5" w14:paraId="333F32BE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940A8C" w14:textId="77777777" w:rsidR="005C12FD" w:rsidRPr="00882FD5" w:rsidRDefault="00AD3115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KRATAK OPIS OSNOVNE DJELATNOSTI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92E" w14:textId="77777777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14:paraId="271AF5A8" w14:textId="77777777" w:rsidR="00AD3115" w:rsidRPr="00882FD5" w:rsidRDefault="00AD3115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14:paraId="504EED7F" w14:textId="77777777" w:rsidR="00AD3115" w:rsidRPr="00882FD5" w:rsidRDefault="00AD3115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14:paraId="7EF9F534" w14:textId="77777777" w:rsidR="00AD3115" w:rsidRPr="00882FD5" w:rsidRDefault="00AD3115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14:paraId="5640C473" w14:textId="77777777" w:rsidR="00AD3115" w:rsidRPr="00882FD5" w:rsidRDefault="00AD3115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14:paraId="0DBD53A9" w14:textId="77777777" w:rsidR="00AD3115" w:rsidRPr="00882FD5" w:rsidRDefault="00AD3115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5C12FD" w:rsidRPr="00882FD5" w14:paraId="4B6CB623" w14:textId="77777777" w:rsidTr="00882FD5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8A6D48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8F16DB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4B637D10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9429BE" w14:textId="77777777" w:rsidR="005C12FD" w:rsidRPr="00882FD5" w:rsidRDefault="00AD3115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ŠIFRA I NAZIV DJELATNOSTI PREMA NKD-u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2D5F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58D80D77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1A9B3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1E88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32834ACA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8961B3" w14:textId="77777777" w:rsidR="005C12FD" w:rsidRPr="00882FD5" w:rsidRDefault="00AD3115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OBLIK REGISTRACIJE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733" w14:textId="77777777" w:rsidR="005C12FD" w:rsidRPr="00882FD5" w:rsidRDefault="003E6BF8" w:rsidP="00062513">
            <w:pPr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/>
                </w:r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5C12FD" w:rsidRPr="00882FD5">
              <w:rPr>
                <w:rFonts w:ascii="Arial Narrow" w:hAnsi="Arial Narrow"/>
                <w:lang w:val="hr-HR"/>
              </w:rPr>
              <w:t xml:space="preserve"> obrt        </w:t>
            </w:r>
            <w:sdt>
              <w:sdtPr>
                <w:rPr>
                  <w:rFonts w:ascii="Arial Narrow" w:hAnsi="Arial Narrow"/>
                </w:r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5C12FD" w:rsidRPr="00882FD5">
              <w:rPr>
                <w:rFonts w:ascii="Arial Narrow" w:hAnsi="Arial Narrow"/>
                <w:lang w:val="hr-HR"/>
              </w:rPr>
              <w:t xml:space="preserve"> trgovačko društvo        </w:t>
            </w:r>
            <w:sdt>
              <w:sdtPr>
                <w:rPr>
                  <w:rFonts w:ascii="Arial Narrow" w:hAnsi="Arial Narrow"/>
                </w:r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5C12FD" w:rsidRPr="00882FD5">
              <w:rPr>
                <w:rFonts w:ascii="Arial Narrow" w:hAnsi="Arial Narrow"/>
                <w:lang w:val="hr-HR"/>
              </w:rPr>
              <w:t xml:space="preserve"> samostalna djelatnost</w:t>
            </w:r>
          </w:p>
          <w:p w14:paraId="60996460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  <w:p w14:paraId="77AC92A9" w14:textId="77777777" w:rsidR="005C12FD" w:rsidRPr="00882FD5" w:rsidRDefault="003E6BF8" w:rsidP="00062513">
            <w:pPr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/>
                </w:r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5C12FD" w:rsidRPr="00882FD5">
              <w:rPr>
                <w:rFonts w:ascii="Arial Narrow" w:hAnsi="Arial Narrow"/>
                <w:lang w:val="hr-HR"/>
              </w:rPr>
              <w:t xml:space="preserve"> ostalo</w:t>
            </w:r>
            <w:r w:rsidR="00AD3115" w:rsidRPr="00882FD5">
              <w:rPr>
                <w:rFonts w:ascii="Arial Narrow" w:hAnsi="Arial Narrow"/>
                <w:lang w:val="hr-HR"/>
              </w:rPr>
              <w:t xml:space="preserve"> </w:t>
            </w:r>
            <w:r w:rsidR="005C12FD" w:rsidRPr="00882FD5">
              <w:rPr>
                <w:rFonts w:ascii="Arial Narrow" w:hAnsi="Arial Narrow"/>
                <w:lang w:val="hr-HR"/>
              </w:rPr>
              <w:t>_____________________________________________</w:t>
            </w:r>
          </w:p>
        </w:tc>
      </w:tr>
      <w:tr w:rsidR="005C12FD" w:rsidRPr="00882FD5" w14:paraId="0925F4D9" w14:textId="77777777" w:rsidTr="00882FD5">
        <w:trPr>
          <w:trHeight w:val="24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D908B6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302C73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046E766E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2EDDBC" w14:textId="77777777" w:rsidR="005C12FD" w:rsidRPr="00882FD5" w:rsidRDefault="00AD3115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STRUKTURA VLASNIŠTVA BUDUĆEG POSLOVNOG SUBJEKTA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1E9" w14:textId="77777777" w:rsidR="005C12FD" w:rsidRPr="00882FD5" w:rsidRDefault="003E6BF8" w:rsidP="00062513">
            <w:pPr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/>
                </w:r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5C12FD" w:rsidRPr="00882FD5">
              <w:rPr>
                <w:rFonts w:ascii="Arial Narrow" w:hAnsi="Arial Narrow"/>
                <w:lang w:val="hr-HR"/>
              </w:rPr>
              <w:t xml:space="preserve"> jedan vlasnik/</w:t>
            </w:r>
            <w:proofErr w:type="spellStart"/>
            <w:r w:rsidR="005C12FD" w:rsidRPr="00882FD5">
              <w:rPr>
                <w:rFonts w:ascii="Arial Narrow" w:hAnsi="Arial Narrow"/>
                <w:lang w:val="hr-HR"/>
              </w:rPr>
              <w:t>ca</w:t>
            </w:r>
            <w:proofErr w:type="spellEnd"/>
            <w:r w:rsidR="005C12FD" w:rsidRPr="00882FD5">
              <w:rPr>
                <w:rFonts w:ascii="Arial Narrow" w:hAnsi="Arial Narrow"/>
                <w:lang w:val="hr-HR"/>
              </w:rPr>
              <w:t xml:space="preserve">        </w:t>
            </w:r>
            <w:sdt>
              <w:sdtPr>
                <w:rPr>
                  <w:rFonts w:ascii="Arial Narrow" w:hAnsi="Arial Narrow"/>
                </w:r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5C12FD" w:rsidRPr="00882FD5">
              <w:rPr>
                <w:rFonts w:ascii="Arial Narrow" w:hAnsi="Arial Narrow"/>
                <w:lang w:val="hr-HR"/>
              </w:rPr>
              <w:t xml:space="preserve">suvlasništvo: poslovni udjeli </w:t>
            </w:r>
            <w:r w:rsidR="005C12FD" w:rsidRPr="00882FD5">
              <w:rPr>
                <w:rFonts w:ascii="Arial Narrow" w:hAnsi="Arial Narrow"/>
                <w:i/>
                <w:sz w:val="20"/>
                <w:lang w:val="hr-HR"/>
              </w:rPr>
              <w:t>(u postotku)</w:t>
            </w:r>
            <w:r w:rsidR="005C12FD" w:rsidRPr="00882FD5">
              <w:rPr>
                <w:rFonts w:ascii="Arial Narrow" w:hAnsi="Arial Narrow"/>
                <w:lang w:val="hr-HR"/>
              </w:rPr>
              <w:t xml:space="preserve"> ________________</w:t>
            </w:r>
          </w:p>
          <w:p w14:paraId="3C70B5D3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 xml:space="preserve">                                                                                                                     </w:t>
            </w:r>
          </w:p>
          <w:p w14:paraId="4AFC34FF" w14:textId="77777777" w:rsidR="005C12FD" w:rsidRPr="00882FD5" w:rsidRDefault="003E6BF8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/>
                </w:r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5C12FD" w:rsidRPr="00882FD5">
              <w:rPr>
                <w:rFonts w:ascii="Arial Narrow" w:hAnsi="Arial Narrow"/>
                <w:lang w:val="hr-HR"/>
              </w:rPr>
              <w:t xml:space="preserve"> preuzimanje već postojeće tvrtke/obrta</w:t>
            </w:r>
          </w:p>
          <w:p w14:paraId="4889F034" w14:textId="77777777" w:rsidR="005C12FD" w:rsidRPr="00882FD5" w:rsidRDefault="007125D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color w:val="000000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 xml:space="preserve">      </w:t>
            </w:r>
            <w:r w:rsidR="005C12FD"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>Naziv poslovnog subjekta koji preuzimate</w:t>
            </w:r>
            <w:r w:rsidR="00AD3115"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 xml:space="preserve">: </w:t>
            </w:r>
            <w:r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 xml:space="preserve"> </w:t>
            </w:r>
            <w:r w:rsidR="005C12FD"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>_________________________________</w:t>
            </w:r>
          </w:p>
          <w:p w14:paraId="6ED0E55C" w14:textId="77777777" w:rsidR="005C12FD" w:rsidRPr="00882FD5" w:rsidRDefault="007125D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 xml:space="preserve">      </w:t>
            </w:r>
            <w:r w:rsidR="005C12FD"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>Ime i prezime postojećeg/ih  vlasnika</w:t>
            </w:r>
            <w:r w:rsidR="00AD3115"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 xml:space="preserve">: </w:t>
            </w:r>
            <w:r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 xml:space="preserve">   </w:t>
            </w:r>
            <w:r w:rsidR="005C12FD" w:rsidRPr="00882FD5">
              <w:rPr>
                <w:rFonts w:ascii="Arial Narrow" w:eastAsia="MS Gothic" w:hAnsi="Arial Narrow" w:cs="MS Gothic"/>
                <w:color w:val="000000"/>
                <w:lang w:val="hr-HR" w:eastAsia="hr-HR"/>
              </w:rPr>
              <w:t>____________________________________</w:t>
            </w:r>
          </w:p>
          <w:p w14:paraId="5EFBFEE5" w14:textId="0F33938C" w:rsidR="005C12FD" w:rsidRPr="00882FD5" w:rsidRDefault="007125D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    </w:t>
            </w:r>
            <w:r w:rsidR="005C12FD" w:rsidRPr="00882FD5">
              <w:rPr>
                <w:rFonts w:ascii="Arial Narrow" w:hAnsi="Arial Narrow" w:cs="Calibri"/>
                <w:color w:val="000000"/>
                <w:lang w:val="hr-HR" w:eastAsia="hr-HR"/>
              </w:rPr>
              <w:t>OIB poslovnog subjekta koji se preuzima</w:t>
            </w:r>
            <w:r w:rsidR="00AD3115"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: </w:t>
            </w:r>
            <w:r w:rsidR="005C12FD" w:rsidRPr="00882FD5">
              <w:rPr>
                <w:rFonts w:ascii="Arial Narrow" w:hAnsi="Arial Narrow" w:cs="Calibri"/>
                <w:color w:val="000000"/>
                <w:lang w:val="hr-HR" w:eastAsia="hr-HR"/>
              </w:rPr>
              <w:t>__________________________________</w:t>
            </w:r>
          </w:p>
        </w:tc>
      </w:tr>
      <w:tr w:rsidR="005C12FD" w:rsidRPr="00882FD5" w14:paraId="2BB23F5B" w14:textId="77777777" w:rsidTr="00882FD5">
        <w:trPr>
          <w:trHeight w:val="22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C2084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C3FC48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0D709D4D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3560CB" w14:textId="77777777" w:rsidR="005C12FD" w:rsidRPr="00882FD5" w:rsidRDefault="00FA3CA2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9C0" w14:textId="77777777" w:rsidR="00FA3CA2" w:rsidRPr="00882FD5" w:rsidRDefault="00FA3CA2" w:rsidP="00062513">
            <w:pPr>
              <w:rPr>
                <w:rFonts w:ascii="Arial Narrow" w:hAnsi="Arial Narrow" w:cs="Arial"/>
                <w:lang w:val="hr-HR"/>
              </w:rPr>
            </w:pPr>
          </w:p>
          <w:p w14:paraId="4ACF4AAD" w14:textId="110DBB74" w:rsidR="00C661B6" w:rsidRPr="00882FD5" w:rsidRDefault="00C661B6" w:rsidP="00062513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5C12FD" w:rsidRPr="00882FD5" w14:paraId="70EA6837" w14:textId="77777777" w:rsidTr="00B80A78">
        <w:trPr>
          <w:trHeight w:val="27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4F4D4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540FAE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5C12FD" w:rsidRPr="00882FD5" w14:paraId="35310A68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1A63C" w14:textId="766625D2" w:rsidR="005C12FD" w:rsidRPr="00882FD5" w:rsidRDefault="007125D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</w:pPr>
            <w:r w:rsidRPr="00882FD5"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  <w:t>FINANCIJSKA SREDSTVA I PREDMET ULAGANJA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osjenanje-Isticanje1"/>
              <w:tblW w:w="7543" w:type="dxa"/>
              <w:tblLayout w:type="fixed"/>
              <w:tblLook w:val="0660" w:firstRow="1" w:lastRow="1" w:firstColumn="0" w:lastColumn="0" w:noHBand="1" w:noVBand="1"/>
            </w:tblPr>
            <w:tblGrid>
              <w:gridCol w:w="3544"/>
              <w:gridCol w:w="2459"/>
              <w:gridCol w:w="1540"/>
            </w:tblGrid>
            <w:tr w:rsidR="007125DD" w:rsidRPr="00882FD5" w14:paraId="5544F1EC" w14:textId="77777777" w:rsidTr="00882F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0349E6" w14:textId="77777777" w:rsidR="007125DD" w:rsidRPr="00882FD5" w:rsidRDefault="007125DD" w:rsidP="003E6BF8">
                  <w:pPr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882FD5">
                    <w:rPr>
                      <w:rFonts w:ascii="Arial Narrow" w:hAnsi="Arial Narrow"/>
                      <w:color w:val="auto"/>
                    </w:rPr>
                    <w:t>Planirana vrsta ulaganja (označiti):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6F14C" w14:textId="77777777" w:rsidR="007125DD" w:rsidRPr="00882FD5" w:rsidRDefault="007125DD" w:rsidP="003E6BF8">
                  <w:pPr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/>
                      <w:b w:val="0"/>
                      <w:bCs w:val="0"/>
                      <w:color w:val="auto"/>
                    </w:rPr>
                  </w:pPr>
                  <w:r w:rsidRPr="00882FD5">
                    <w:rPr>
                      <w:rFonts w:ascii="Arial Narrow" w:hAnsi="Arial Narrow"/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3A3EF" w14:textId="77777777" w:rsidR="007125DD" w:rsidRPr="00882FD5" w:rsidRDefault="007125DD" w:rsidP="003E6BF8">
                  <w:pPr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882FD5">
                    <w:rPr>
                      <w:rFonts w:ascii="Arial Narrow" w:hAnsi="Arial Narrow"/>
                      <w:b w:val="0"/>
                      <w:bCs w:val="0"/>
                      <w:color w:val="auto"/>
                    </w:rPr>
                    <w:t>Vlastita i ostala sredstva</w:t>
                  </w:r>
                </w:p>
              </w:tc>
            </w:tr>
            <w:tr w:rsidR="007125DD" w:rsidRPr="00882FD5" w14:paraId="0CF27F90" w14:textId="77777777" w:rsidTr="00882FD5">
              <w:trPr>
                <w:trHeight w:val="150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01CC5D" w14:textId="263F300E" w:rsidR="007125DD" w:rsidRPr="00882FD5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Arial Narrow" w:hAnsi="Arial Narrow"/>
                      <w:color w:val="auto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444159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5DD" w:rsidRPr="00882FD5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7125DD" w:rsidRPr="00882FD5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 xml:space="preserve">Kupnja strojeva, tehnike, alata i opreme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br/>
                    <w:t xml:space="preserve">     za obavljanje djelatnosti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9FFA0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06FEC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tabs>
                      <w:tab w:val="clear" w:pos="360"/>
                    </w:tabs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  <w:tr w:rsidR="007125DD" w:rsidRPr="00882FD5" w14:paraId="5D9CEA78" w14:textId="77777777" w:rsidTr="00882FD5">
              <w:trPr>
                <w:trHeight w:val="237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146E16" w14:textId="1472119D" w:rsidR="007125DD" w:rsidRPr="00882FD5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Arial Narrow" w:hAnsi="Arial Narrow"/>
                      <w:color w:val="auto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518891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5DD" w:rsidRPr="00882FD5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7125DD" w:rsidRPr="00882FD5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 xml:space="preserve">kupnja informatičke opreme potrebne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br/>
                    <w:t xml:space="preserve">     za rad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0135E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3BAAA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  <w:tr w:rsidR="007125DD" w:rsidRPr="00882FD5" w14:paraId="2CDEEDC4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DBD34F" w14:textId="7C9C2B8F" w:rsidR="007125DD" w:rsidRPr="00882FD5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Arial Narrow" w:hAnsi="Arial Narrow"/>
                      <w:color w:val="auto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8469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5DD" w:rsidRPr="00882FD5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7125DD" w:rsidRPr="00882FD5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eastAsia="MS Gothic" w:hAnsi="Arial Narrow"/>
                      <w:color w:val="auto"/>
                    </w:rPr>
                    <w:t xml:space="preserve">kupnja licenciranih informatičkih </w:t>
                  </w:r>
                  <w:r w:rsidR="00B80A78">
                    <w:rPr>
                      <w:rFonts w:ascii="Arial Narrow" w:eastAsia="MS Gothic" w:hAnsi="Arial Narrow"/>
                      <w:color w:val="auto"/>
                    </w:rPr>
                    <w:br/>
                    <w:t xml:space="preserve">     programa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761B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E60A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  <w:tr w:rsidR="007125DD" w:rsidRPr="00882FD5" w14:paraId="21DA825A" w14:textId="77777777" w:rsidTr="00882FD5">
              <w:trPr>
                <w:trHeight w:val="27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5453C3" w14:textId="1B4C4255" w:rsidR="007125DD" w:rsidRPr="00882FD5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Arial Narrow" w:hAnsi="Arial Narrow"/>
                      <w:color w:val="auto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1963027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5DD" w:rsidRPr="00882FD5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7125DD" w:rsidRPr="00882FD5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>zakup poslovnog prostora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E5EB1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39A12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  <w:tr w:rsidR="007125DD" w:rsidRPr="00882FD5" w14:paraId="207B1973" w14:textId="77777777" w:rsidTr="00882FD5">
              <w:trPr>
                <w:trHeight w:val="250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C77A0E" w14:textId="53B0CCD3" w:rsidR="007125DD" w:rsidRPr="00882FD5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Arial Narrow" w:hAnsi="Arial Narrow"/>
                      <w:color w:val="auto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174006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5DD" w:rsidRPr="00882FD5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7125DD" w:rsidRPr="00882FD5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>troškovi knjigovodstvenih usluga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503D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D163E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  <w:tr w:rsidR="007125DD" w:rsidRPr="00882FD5" w14:paraId="4D0AAACA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2D8C0AD9" w14:textId="2A304885" w:rsidR="007125DD" w:rsidRPr="00882FD5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Arial Narrow" w:hAnsi="Arial Narrow"/>
                      <w:color w:val="auto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1494212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5DD" w:rsidRPr="00882FD5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7125DD" w:rsidRPr="00882FD5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>obvezni doprinosi za zapošljavanje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8F7E7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B4749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  <w:tr w:rsidR="007125DD" w:rsidRPr="00882FD5" w14:paraId="2940DE57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2D46D71C" w14:textId="23B49BA4" w:rsidR="007125DD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Arial Narrow" w:hAnsi="Arial Narrow"/>
                      <w:color w:val="auto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1981494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5DD" w:rsidRPr="00B80A78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7125DD" w:rsidRPr="00B80A78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 w:rsidRPr="00B80A78">
                    <w:rPr>
                      <w:rFonts w:ascii="Arial Narrow" w:hAnsi="Arial Narrow"/>
                      <w:color w:val="auto"/>
                    </w:rPr>
                    <w:t>edukacije vezane uz djelatnost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70AD7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7A064" w14:textId="77777777" w:rsidR="007125DD" w:rsidRPr="00882FD5" w:rsidRDefault="007125DD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  <w:tr w:rsidR="00B80A78" w:rsidRPr="00B80A78" w14:paraId="52D3D613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2A4979C4" w14:textId="761392D2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1465623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B80A78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B80A78" w:rsidRPr="00B80A78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 w:rsidRPr="00B80A78">
                    <w:rPr>
                      <w:rFonts w:ascii="Arial Narrow" w:hAnsi="Arial Narrow"/>
                      <w:color w:val="auto"/>
                    </w:rPr>
                    <w:t>troškovi registracije poslovnog subjekta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1170A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B55E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80A78" w:rsidRPr="00B80A78" w14:paraId="43A11264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529200D8" w14:textId="389CA58A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1232151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B80A78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B80A78" w:rsidRPr="00B80A78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 w:rsidRPr="00B80A78">
                    <w:rPr>
                      <w:rFonts w:ascii="Arial Narrow" w:hAnsi="Arial Narrow"/>
                      <w:color w:val="auto"/>
                    </w:rPr>
                    <w:t>izrada web stranice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73ED4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151E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80A78" w:rsidRPr="00B80A78" w14:paraId="57C43E90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2F9E4E2" w14:textId="674B3AC6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898249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3E3864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B80A78" w:rsidRPr="003E3864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 xml:space="preserve">web hosting, zakup domene,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br/>
                    <w:t xml:space="preserve">     održavanje web stranice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EB4B3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27F2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80A78" w:rsidRPr="00B80A78" w14:paraId="08A9D6B3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4C06F115" w14:textId="59B3413F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1505815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3E3864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B80A78" w:rsidRPr="003E3864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 xml:space="preserve">izrada pisanih materijala za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br/>
                    <w:t xml:space="preserve">     oglašavanje, reklamnih ploča i natpisa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B8068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9DE16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80A78" w:rsidRPr="00B80A78" w14:paraId="0E674178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223626D7" w14:textId="7A572212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1674793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3E3864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B80A78" w:rsidRPr="003E3864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 xml:space="preserve">kupnja uredskog namještaja i materijala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br/>
                    <w:t xml:space="preserve">     za izradu specifičnih dijelova interijera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br/>
                    <w:t xml:space="preserve">     poslovnog prostora po mjeri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CCE6A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776D9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80A78" w:rsidRPr="00B80A78" w14:paraId="0A0C7699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FBBE2BD" w14:textId="665F78A6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9056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3E3864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B80A78" w:rsidRPr="003E3864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color w:val="auto"/>
                    </w:rPr>
                    <w:t>troškovi atesta i procjene opasnosti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62A41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BEED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80A78" w:rsidRPr="00B80A78" w14:paraId="6A0AA1F2" w14:textId="77777777" w:rsidTr="00882FD5">
              <w:trPr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3918F084" w14:textId="2B49F03A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1339992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B80A78">
                        <w:rPr>
                          <w:rFonts w:ascii="Segoe UI Symbol" w:eastAsia="MS Gothic" w:hAnsi="Segoe UI Symbol" w:cs="Segoe UI Symbol"/>
                          <w:color w:val="auto"/>
                        </w:rPr>
                        <w:t>☐</w:t>
                      </w:r>
                    </w:sdtContent>
                  </w:sdt>
                  <w:r w:rsidR="00B80A78" w:rsidRPr="00B80A78">
                    <w:rPr>
                      <w:rFonts w:ascii="Arial Narrow" w:eastAsia="MS Gothic" w:hAnsi="Arial Narrow"/>
                      <w:color w:val="auto"/>
                    </w:rPr>
                    <w:t xml:space="preserve"> </w:t>
                  </w:r>
                  <w:r w:rsidR="00B80A78" w:rsidRPr="00B80A78">
                    <w:rPr>
                      <w:rFonts w:ascii="Arial Narrow" w:hAnsi="Arial Narrow"/>
                      <w:color w:val="auto"/>
                    </w:rPr>
                    <w:t>kupnja zaštitne i radne odjeće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FCDE6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AB125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B80A78" w:rsidRPr="00B80A78" w14:paraId="6F250524" w14:textId="77777777" w:rsidTr="00882FD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25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6E901818" w14:textId="558E44F8" w:rsidR="00B80A78" w:rsidRPr="00B80A78" w:rsidRDefault="003E6BF8" w:rsidP="003E6BF8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ascii="Segoe UI Symbol" w:eastAsia="MS Gothic" w:hAnsi="Segoe UI Symbol" w:cs="Segoe UI Symbol"/>
                      <w:b w:val="0"/>
                    </w:rPr>
                  </w:pPr>
                  <w:sdt>
                    <w:sdtPr>
                      <w:rPr>
                        <w:rFonts w:ascii="Arial Narrow" w:eastAsia="MS Gothic" w:hAnsi="Arial Narrow"/>
                      </w:rPr>
                      <w:id w:val="-974602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A78" w:rsidRPr="00B80A78">
                        <w:rPr>
                          <w:rFonts w:ascii="Segoe UI Symbol" w:eastAsia="MS Gothic" w:hAnsi="Segoe UI Symbol" w:cs="Segoe UI Symbol"/>
                          <w:b w:val="0"/>
                          <w:color w:val="auto"/>
                        </w:rPr>
                        <w:t>☐</w:t>
                      </w:r>
                    </w:sdtContent>
                  </w:sdt>
                  <w:r w:rsidR="00B80A78" w:rsidRPr="00B80A78">
                    <w:rPr>
                      <w:rFonts w:ascii="Arial Narrow" w:eastAsia="MS Gothic" w:hAnsi="Arial Narrow"/>
                      <w:b w:val="0"/>
                      <w:color w:val="auto"/>
                    </w:rPr>
                    <w:t xml:space="preserve"> </w:t>
                  </w:r>
                  <w:r w:rsidR="00B80A78">
                    <w:rPr>
                      <w:rFonts w:ascii="Arial Narrow" w:hAnsi="Arial Narrow"/>
                      <w:b w:val="0"/>
                      <w:color w:val="auto"/>
                    </w:rPr>
                    <w:t xml:space="preserve">kupnja/najam licencija neophodnih za </w:t>
                  </w:r>
                  <w:r w:rsidR="00B80A78">
                    <w:rPr>
                      <w:rFonts w:ascii="Arial Narrow" w:hAnsi="Arial Narrow"/>
                      <w:b w:val="0"/>
                      <w:color w:val="auto"/>
                    </w:rPr>
                    <w:br/>
                    <w:t xml:space="preserve">     obavljanje djelatnosti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947DB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b w:val="0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66F33" w14:textId="77777777" w:rsidR="00B80A78" w:rsidRPr="00B80A78" w:rsidRDefault="00B80A78" w:rsidP="003E6BF8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ascii="Arial Narrow" w:hAnsi="Arial Narrow" w:cs="Arial"/>
                      <w:b w:val="0"/>
                    </w:rPr>
                  </w:pPr>
                </w:p>
              </w:tc>
            </w:tr>
          </w:tbl>
          <w:p w14:paraId="389E8A6B" w14:textId="77777777" w:rsidR="005C12FD" w:rsidRPr="00882FD5" w:rsidRDefault="005C12FD" w:rsidP="00062513">
            <w:pPr>
              <w:pStyle w:val="Tekstfusnote"/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107A5291" w14:textId="77777777" w:rsidTr="00710BDD"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6901F6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7D0D77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362769C2" w14:textId="77777777" w:rsidTr="00710BDD">
        <w:tc>
          <w:tcPr>
            <w:tcW w:w="1555" w:type="dxa"/>
            <w:tcBorders>
              <w:right w:val="nil"/>
            </w:tcBorders>
            <w:shd w:val="clear" w:color="auto" w:fill="auto"/>
          </w:tcPr>
          <w:p w14:paraId="3FBE5154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</w:tcBorders>
          </w:tcPr>
          <w:p w14:paraId="0342D664" w14:textId="77777777" w:rsidR="005C12FD" w:rsidRPr="00882FD5" w:rsidRDefault="005C12FD" w:rsidP="00062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882FD5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PODACI O BUDUĆEM </w:t>
            </w:r>
            <w:r w:rsidRPr="00882FD5">
              <w:rPr>
                <w:rFonts w:ascii="Arial Narrow" w:hAnsi="Arial Narrow" w:cs="Calibri,Bold"/>
                <w:b/>
                <w:bCs/>
                <w:sz w:val="24"/>
                <w:szCs w:val="24"/>
                <w:lang w:val="hr-HR" w:eastAsia="hr-HR"/>
              </w:rPr>
              <w:t>PODUZETNIKU I POSLOVNOM SUBJEKTU</w:t>
            </w:r>
          </w:p>
        </w:tc>
      </w:tr>
      <w:tr w:rsidR="005C12FD" w:rsidRPr="00882FD5" w14:paraId="2CDEDDF9" w14:textId="77777777" w:rsidTr="00882FD5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111107F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nil"/>
              <w:bottom w:val="single" w:sz="4" w:space="0" w:color="auto"/>
            </w:tcBorders>
          </w:tcPr>
          <w:p w14:paraId="26B29A86" w14:textId="77777777" w:rsidR="005C12FD" w:rsidRPr="00882FD5" w:rsidRDefault="005C12FD" w:rsidP="00062513">
            <w:pPr>
              <w:pStyle w:val="Odlomakpopisa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</w:tr>
      <w:tr w:rsidR="005C12FD" w:rsidRPr="00882FD5" w14:paraId="63820375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6BDF61" w14:textId="47C5D8C8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</w:pPr>
            <w:r w:rsidRPr="00882FD5"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  <w:t>OSOBNI PODACI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39A" w14:textId="7031757A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Ime i prezime</w:t>
            </w:r>
            <w:r w:rsidR="00C661B6" w:rsidRPr="00882FD5">
              <w:rPr>
                <w:rFonts w:ascii="Arial Narrow" w:hAnsi="Arial Narrow"/>
                <w:lang w:val="hr-HR"/>
              </w:rPr>
              <w:t xml:space="preserve">: </w:t>
            </w:r>
            <w:r w:rsidRPr="00882FD5">
              <w:rPr>
                <w:rFonts w:ascii="Arial Narrow" w:hAnsi="Arial Narrow"/>
                <w:lang w:val="hr-HR"/>
              </w:rPr>
              <w:t>________________________________________________________</w:t>
            </w:r>
          </w:p>
          <w:p w14:paraId="316B5D60" w14:textId="77777777" w:rsidR="00C661B6" w:rsidRPr="00882FD5" w:rsidRDefault="005C12FD" w:rsidP="00062513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OIB</w:t>
            </w:r>
            <w:r w:rsidR="00C661B6" w:rsidRPr="00882FD5">
              <w:rPr>
                <w:rFonts w:ascii="Arial Narrow" w:hAnsi="Arial Narrow"/>
                <w:lang w:val="hr-HR"/>
              </w:rPr>
              <w:t>: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</w:t>
            </w:r>
            <w:r w:rsidRPr="00281359">
              <w:rPr>
                <w:rFonts w:ascii="Arial Narrow" w:hAnsi="Arial Narrow"/>
                <w:lang w:val="hr-HR"/>
              </w:rPr>
              <w:t xml:space="preserve">    </w:t>
            </w:r>
          </w:p>
          <w:p w14:paraId="44AB0335" w14:textId="7EE9EA96" w:rsidR="005C12FD" w:rsidRPr="00882FD5" w:rsidRDefault="005C12FD" w:rsidP="00062513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Datum rođenja</w:t>
            </w:r>
            <w:r w:rsidR="00C661B6" w:rsidRPr="00882FD5">
              <w:rPr>
                <w:rFonts w:ascii="Arial Narrow" w:hAnsi="Arial Narrow"/>
                <w:lang w:val="hr-HR"/>
              </w:rPr>
              <w:t>:</w:t>
            </w:r>
            <w:r w:rsidRPr="00281359">
              <w:rPr>
                <w:rFonts w:ascii="Arial Narrow" w:hAnsi="Arial Narrow" w:cs="Arial"/>
                <w:lang w:val="hr-HR"/>
              </w:rPr>
              <w:t xml:space="preserve"> ____________________________________</w:t>
            </w:r>
            <w:r w:rsidRPr="00882FD5">
              <w:rPr>
                <w:rFonts w:ascii="Arial Narrow" w:hAnsi="Arial Narrow"/>
                <w:lang w:val="hr-HR"/>
              </w:rPr>
              <w:t xml:space="preserve"> </w:t>
            </w:r>
          </w:p>
          <w:p w14:paraId="40A1EE65" w14:textId="77777777" w:rsidR="00C661B6" w:rsidRPr="00882FD5" w:rsidRDefault="005C12FD" w:rsidP="00062513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Telefon/mobitel</w:t>
            </w:r>
            <w:r w:rsidR="00C661B6" w:rsidRPr="00882FD5">
              <w:rPr>
                <w:rFonts w:ascii="Arial Narrow" w:hAnsi="Arial Narrow"/>
                <w:lang w:val="hr-HR"/>
              </w:rPr>
              <w:t>:</w:t>
            </w:r>
            <w:r w:rsidRPr="00281359">
              <w:rPr>
                <w:rFonts w:ascii="Arial Narrow" w:hAnsi="Arial Narrow"/>
                <w:lang w:val="hr-HR"/>
              </w:rPr>
              <w:t xml:space="preserve">  </w:t>
            </w:r>
            <w:r w:rsidRPr="00281359">
              <w:rPr>
                <w:rFonts w:ascii="Arial Narrow" w:hAnsi="Arial Narrow" w:cs="Arial"/>
                <w:lang w:val="hr-HR"/>
              </w:rPr>
              <w:t>_______________________</w:t>
            </w:r>
            <w:r w:rsidRPr="00281359">
              <w:rPr>
                <w:rFonts w:ascii="Arial Narrow" w:hAnsi="Arial Narrow"/>
                <w:lang w:val="hr-HR"/>
              </w:rPr>
              <w:t xml:space="preserve">    </w:t>
            </w:r>
          </w:p>
          <w:p w14:paraId="6FA6D02F" w14:textId="681539E9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E-mail</w:t>
            </w:r>
            <w:r w:rsidR="00281359">
              <w:rPr>
                <w:rFonts w:ascii="Arial Narrow" w:hAnsi="Arial Narrow"/>
                <w:lang w:val="hr-HR"/>
              </w:rPr>
              <w:t>:</w:t>
            </w:r>
            <w:r w:rsidRPr="00882FD5">
              <w:rPr>
                <w:rFonts w:ascii="Arial Narrow" w:hAnsi="Arial Narrow"/>
                <w:lang w:val="hr-HR"/>
              </w:rPr>
              <w:t xml:space="preserve">  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</w:t>
            </w:r>
          </w:p>
          <w:p w14:paraId="6D8D834C" w14:textId="7737C76D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,Bold"/>
                <w:bCs/>
                <w:lang w:val="hr-HR" w:eastAsia="hr-HR"/>
              </w:rPr>
            </w:pPr>
            <w:r w:rsidRPr="00882FD5">
              <w:rPr>
                <w:rFonts w:ascii="Arial Narrow" w:hAnsi="Arial Narrow" w:cs="Calibri,Bold"/>
                <w:bCs/>
                <w:lang w:val="hr-HR" w:eastAsia="hr-HR"/>
              </w:rPr>
              <w:t xml:space="preserve">Osnovna škola </w:t>
            </w:r>
            <w:r w:rsidRPr="00882FD5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>(mjesto i godina završetka)</w:t>
            </w:r>
            <w:r w:rsidRPr="00281359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_______________________________________</w:t>
            </w:r>
          </w:p>
          <w:p w14:paraId="68F2EDEC" w14:textId="21F5EA65" w:rsidR="005C12FD" w:rsidRPr="00882FD5" w:rsidRDefault="005C12FD" w:rsidP="00062513">
            <w:pPr>
              <w:spacing w:line="360" w:lineRule="auto"/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</w:pPr>
            <w:r w:rsidRPr="00882FD5">
              <w:rPr>
                <w:rFonts w:ascii="Arial Narrow" w:hAnsi="Arial Narrow" w:cs="Calibri,Bold"/>
                <w:bCs/>
                <w:lang w:val="hr-HR" w:eastAsia="hr-HR"/>
              </w:rPr>
              <w:t xml:space="preserve">Srednja škola </w:t>
            </w:r>
            <w:r w:rsidRPr="00882FD5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>(naziv škole i godina završetka)</w:t>
            </w:r>
            <w:r w:rsidR="00C661B6" w:rsidRPr="00882FD5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="00C661B6" w:rsidRPr="00281359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>_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_____________________________________</w:t>
            </w:r>
          </w:p>
          <w:p w14:paraId="4A9E658E" w14:textId="049C4934" w:rsidR="005C12FD" w:rsidRPr="00882FD5" w:rsidRDefault="005C12FD" w:rsidP="00062513">
            <w:pPr>
              <w:spacing w:line="360" w:lineRule="auto"/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Fakultet, magisterij, doktorat </w:t>
            </w:r>
            <w:r w:rsidRPr="00882FD5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>(naziv obrazovne ustanove i godina stjecanja diplome)_____________________</w:t>
            </w:r>
            <w:r w:rsidRPr="00281359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>__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___________________________________________</w:t>
            </w:r>
          </w:p>
          <w:p w14:paraId="39AAC4DD" w14:textId="09E089C0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Stečeno zvanje</w:t>
            </w:r>
            <w:r w:rsidR="00C661B6" w:rsidRPr="00882FD5">
              <w:rPr>
                <w:rFonts w:ascii="Arial Narrow" w:hAnsi="Arial Narrow"/>
                <w:lang w:val="hr-HR"/>
              </w:rPr>
              <w:t xml:space="preserve"> 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_______________________________________________________</w:t>
            </w:r>
          </w:p>
          <w:p w14:paraId="21CACB08" w14:textId="73B5A080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t xml:space="preserve">Osposobljavanje  i usavršavanje </w:t>
            </w:r>
            <w:r w:rsidRPr="00882FD5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>(koje ste završili)</w:t>
            </w:r>
            <w:r w:rsidRPr="00882FD5">
              <w:rPr>
                <w:rFonts w:ascii="Arial Narrow" w:hAnsi="Arial Narrow" w:cs="Arial"/>
                <w:u w:val="single"/>
                <w:lang w:val="hr-HR"/>
              </w:rPr>
              <w:t xml:space="preserve"> 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____________________________________________________________________</w:t>
            </w:r>
          </w:p>
          <w:p w14:paraId="35D181DA" w14:textId="44D97466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>Završene edukacije za vođenje poslovanja</w:t>
            </w:r>
            <w:r w:rsidRPr="00882FD5">
              <w:rPr>
                <w:rFonts w:ascii="Arial Narrow" w:hAnsi="Arial Narrow" w:cs="Calibri"/>
                <w:b/>
                <w:color w:val="000000"/>
                <w:lang w:val="hr-HR" w:eastAsia="hr-HR"/>
              </w:rPr>
              <w:t xml:space="preserve"> </w:t>
            </w:r>
            <w:r w:rsidRPr="00882FD5">
              <w:rPr>
                <w:rFonts w:ascii="Arial Narrow" w:hAnsi="Arial Narrow" w:cs="Calibri"/>
                <w:i/>
                <w:color w:val="000000"/>
                <w:lang w:val="hr-HR" w:eastAsia="hr-HR"/>
              </w:rPr>
              <w:t>(</w:t>
            </w:r>
            <w:r w:rsidRPr="00882FD5">
              <w:rPr>
                <w:rFonts w:ascii="Arial Narrow" w:hAnsi="Arial Narrow" w:cs="Calibri"/>
                <w:i/>
                <w:color w:val="000000"/>
                <w:sz w:val="18"/>
                <w:szCs w:val="18"/>
                <w:lang w:val="hr-HR" w:eastAsia="hr-HR"/>
              </w:rPr>
              <w:t>kao što je npr. računovodstvo, marketing, prodaja, itd. ili neku drugu vrstu edukacije koju smatrate bitnim za poslovanje)</w:t>
            </w:r>
            <w:r w:rsidRPr="00882FD5">
              <w:rPr>
                <w:rFonts w:ascii="Arial Narrow" w:hAnsi="Arial Narrow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________________________________________________________________________________________________________________</w:t>
            </w:r>
            <w:r w:rsidR="00C661B6" w:rsidRPr="00281359">
              <w:rPr>
                <w:rFonts w:ascii="Arial Narrow" w:hAnsi="Arial Narrow" w:cs="Arial"/>
                <w:lang w:val="hr-HR"/>
              </w:rPr>
              <w:t>______________________</w:t>
            </w:r>
            <w:r w:rsidRPr="00281359">
              <w:rPr>
                <w:rFonts w:ascii="Arial Narrow" w:hAnsi="Arial Narrow" w:cs="Arial"/>
                <w:lang w:val="hr-HR"/>
              </w:rPr>
              <w:t>____</w:t>
            </w:r>
            <w:r w:rsidR="00281359">
              <w:rPr>
                <w:rFonts w:ascii="Arial Narrow" w:hAnsi="Arial Narrow" w:cs="Arial"/>
                <w:lang w:val="hr-HR"/>
              </w:rPr>
              <w:t>____________</w:t>
            </w:r>
          </w:p>
          <w:p w14:paraId="416F4902" w14:textId="05D8C803" w:rsidR="005C12FD" w:rsidRPr="00882FD5" w:rsidRDefault="005C12FD" w:rsidP="00062513">
            <w:pPr>
              <w:spacing w:line="360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Hobiji i drugi interesi </w:t>
            </w:r>
            <w:r w:rsidR="00882FD5" w:rsidRPr="00882FD5">
              <w:rPr>
                <w:rFonts w:ascii="Arial Narrow" w:hAnsi="Arial Narrow" w:cs="Calibri"/>
                <w:color w:val="000000"/>
                <w:lang w:val="hr-HR" w:eastAsia="hr-HR"/>
              </w:rPr>
              <w:t>_</w:t>
            </w:r>
            <w:r w:rsidRPr="00281359">
              <w:rPr>
                <w:rFonts w:ascii="Arial Narrow" w:hAnsi="Arial Narrow" w:cs="Arial"/>
                <w:lang w:val="hr-HR"/>
              </w:rPr>
              <w:t>__________________________________________________</w:t>
            </w:r>
          </w:p>
          <w:p w14:paraId="6550B022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332B0896" w14:textId="77777777" w:rsidTr="00882FD5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B8A0E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7BF9CD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03F5475A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5378A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lastRenderedPageBreak/>
              <w:t>RADNO ISKUSTVO</w:t>
            </w:r>
          </w:p>
          <w:p w14:paraId="3914C449" w14:textId="56C1EEAB" w:rsidR="005C12FD" w:rsidRPr="00882FD5" w:rsidRDefault="005C12FD" w:rsidP="00062513">
            <w:pPr>
              <w:rPr>
                <w:rFonts w:ascii="Arial Narrow" w:hAnsi="Arial Narrow" w:cs="Calibri"/>
                <w:i/>
                <w:color w:val="000000"/>
                <w:sz w:val="20"/>
                <w:szCs w:val="20"/>
                <w:lang w:val="hr-HR" w:eastAsia="hr-HR"/>
              </w:rPr>
            </w:pPr>
            <w:r w:rsidRPr="00882FD5">
              <w:rPr>
                <w:rFonts w:ascii="Arial Narrow" w:hAnsi="Arial Narrow" w:cs="Calibri"/>
                <w:i/>
                <w:color w:val="000000"/>
                <w:sz w:val="20"/>
                <w:szCs w:val="20"/>
                <w:lang w:val="hr-HR" w:eastAsia="hr-HR"/>
              </w:rPr>
              <w:t>Navedite kronološki dosadašnje radno iskustvo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48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3390"/>
              <w:gridCol w:w="2576"/>
            </w:tblGrid>
            <w:tr w:rsidR="005C12FD" w:rsidRPr="00882FD5" w14:paraId="110DCE9B" w14:textId="77777777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14:paraId="6CBAEB79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b/>
                      <w:lang w:eastAsia="hr-HR"/>
                    </w:rPr>
                    <w:t xml:space="preserve">Period </w:t>
                  </w:r>
                </w:p>
                <w:p w14:paraId="59E881AF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14:paraId="47C3F2D0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2576" w:type="dxa"/>
                  <w:shd w:val="clear" w:color="auto" w:fill="auto"/>
                </w:tcPr>
                <w:p w14:paraId="4346E00B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  <w:t>Zanimanje - opis poslova</w:t>
                  </w:r>
                </w:p>
              </w:tc>
            </w:tr>
            <w:tr w:rsidR="005C12FD" w:rsidRPr="00882FD5" w14:paraId="22F5A78B" w14:textId="77777777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14:paraId="59BBC42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14:paraId="1361270C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14:paraId="1123BC26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3490A483" w14:textId="77777777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14:paraId="452939A4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14:paraId="5995209E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14:paraId="491137A6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32FF50FD" w14:textId="77777777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14:paraId="2C03FAD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14:paraId="2FBA443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14:paraId="17D72050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6A31A193" w14:textId="77777777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14:paraId="07D2CF0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14:paraId="3D5D2692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14:paraId="399D7F8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34B83E00" w14:textId="77777777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14:paraId="0D106E34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14:paraId="4A6086A6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14:paraId="741A6C4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14:paraId="1B2F62FD" w14:textId="04CCEAEF" w:rsidR="005C12FD" w:rsidRPr="00882FD5" w:rsidRDefault="005C12FD" w:rsidP="00062513">
            <w:pPr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</w:tc>
      </w:tr>
      <w:tr w:rsidR="005C12FD" w:rsidRPr="00882FD5" w14:paraId="6E884CEF" w14:textId="77777777" w:rsidTr="00882FD5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14:paraId="73BEE716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nil"/>
            </w:tcBorders>
          </w:tcPr>
          <w:p w14:paraId="065463E0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6A43E4E7" w14:textId="77777777" w:rsidTr="00882FD5">
        <w:tc>
          <w:tcPr>
            <w:tcW w:w="1555" w:type="dxa"/>
            <w:tcBorders>
              <w:right w:val="nil"/>
            </w:tcBorders>
          </w:tcPr>
          <w:p w14:paraId="7DFC4E61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</w:tcBorders>
          </w:tcPr>
          <w:p w14:paraId="5357CC42" w14:textId="77777777" w:rsidR="005C12FD" w:rsidRPr="00882FD5" w:rsidRDefault="005C12FD" w:rsidP="00062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882FD5">
              <w:rPr>
                <w:rFonts w:ascii="Arial Narrow" w:hAnsi="Arial Narrow"/>
                <w:b/>
                <w:sz w:val="24"/>
                <w:szCs w:val="24"/>
                <w:lang w:val="hr-HR"/>
              </w:rPr>
              <w:t>PREDMET POSLOVANJA</w:t>
            </w:r>
          </w:p>
        </w:tc>
      </w:tr>
      <w:tr w:rsidR="005C12FD" w:rsidRPr="00882FD5" w14:paraId="270D22B2" w14:textId="77777777" w:rsidTr="00882FD5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49B1657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14:paraId="358E16CA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1040C484" w14:textId="77777777" w:rsidTr="00882F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F8BBF0" w14:textId="4F512070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PODACI O BUDUĆEM POSLOVNOM SUBJEKTU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5A6" w14:textId="77777777" w:rsidR="005C12FD" w:rsidRPr="00281359" w:rsidRDefault="005C12FD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281359">
              <w:rPr>
                <w:rFonts w:ascii="Arial Narrow" w:hAnsi="Arial Narrow" w:cs="Calibri"/>
                <w:color w:val="000000"/>
                <w:lang w:val="hr-HR" w:eastAsia="hr-HR"/>
              </w:rPr>
              <w:t xml:space="preserve">Navedite osnovnu djelatnost poslovnog subjekta koji ćete registrirati ili preuzeti </w:t>
            </w:r>
          </w:p>
          <w:p w14:paraId="0B013485" w14:textId="3F2FF198" w:rsidR="005C12FD" w:rsidRPr="00281359" w:rsidRDefault="005C12FD" w:rsidP="00062513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281359">
              <w:rPr>
                <w:rFonts w:ascii="Arial Narrow" w:hAnsi="Arial Narrow" w:cs="Arial"/>
                <w:lang w:val="hr-HR"/>
              </w:rPr>
              <w:t>_______________________________________________________________________</w:t>
            </w:r>
          </w:p>
          <w:p w14:paraId="4848832B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  <w:p w14:paraId="20DCF2F2" w14:textId="77777777" w:rsidR="005C12FD" w:rsidRPr="00882FD5" w:rsidRDefault="005C12FD" w:rsidP="00062513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Planirate registrirati/preuzeti:</w:t>
            </w:r>
          </w:p>
          <w:p w14:paraId="5760FE16" w14:textId="77777777" w:rsidR="005C12FD" w:rsidRPr="00882FD5" w:rsidRDefault="003E6BF8" w:rsidP="00062513">
            <w:pPr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  <w:sdt>
              <w:sdtPr>
                <w:rPr>
                  <w:rFonts w:ascii="Arial Narrow" w:eastAsia="MS Gothic" w:hAnsi="Arial Narrow" w:cs="MS Gothic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 w:eastAsia="hr-HR"/>
                  </w:rPr>
                  <w:t>☐</w:t>
                </w:r>
              </w:sdtContent>
            </w:sdt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="005C12FD" w:rsidRPr="00882FD5">
              <w:rPr>
                <w:rFonts w:ascii="Arial Narrow" w:hAnsi="Arial Narrow" w:cs="Calibri"/>
                <w:lang w:val="hr-HR" w:eastAsia="hr-HR"/>
              </w:rPr>
              <w:t xml:space="preserve">d.o.o       </w:t>
            </w:r>
            <w:sdt>
              <w:sdtPr>
                <w:rPr>
                  <w:rFonts w:ascii="Arial Narrow" w:eastAsia="MS Gothic" w:hAnsi="Arial Narrow" w:cs="MS Gothic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 w:eastAsia="hr-HR"/>
                  </w:rPr>
                  <w:t>☐</w:t>
                </w:r>
              </w:sdtContent>
            </w:sdt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="005C12FD" w:rsidRPr="00882FD5">
              <w:rPr>
                <w:rFonts w:ascii="Arial Narrow" w:hAnsi="Arial Narrow" w:cs="Calibri"/>
                <w:lang w:val="hr-HR" w:eastAsia="hr-HR"/>
              </w:rPr>
              <w:t xml:space="preserve">obrt       </w:t>
            </w:r>
            <w:sdt>
              <w:sdtPr>
                <w:rPr>
                  <w:rFonts w:ascii="Arial Narrow" w:eastAsia="MS Gothic" w:hAnsi="Arial Narrow" w:cs="MS Gothic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 w:eastAsia="hr-HR"/>
                  </w:rPr>
                  <w:t>☐</w:t>
                </w:r>
              </w:sdtContent>
            </w:sdt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="005C12FD" w:rsidRPr="00882FD5">
              <w:rPr>
                <w:rFonts w:ascii="Arial Narrow" w:hAnsi="Arial Narrow" w:cs="Calibri"/>
                <w:lang w:val="hr-HR" w:eastAsia="hr-HR"/>
              </w:rPr>
              <w:t>ustanovu</w:t>
            </w:r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      </w:t>
            </w:r>
            <w:sdt>
              <w:sdtPr>
                <w:rPr>
                  <w:rFonts w:ascii="Arial Narrow" w:eastAsia="MS Gothic" w:hAnsi="Arial Narrow" w:cs="MS Gothic"/>
                  <w:lang w:eastAsia="hr-HR"/>
                </w:rPr>
                <w:id w:val="-780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eiryo" w:hAnsi="Segoe UI Symbol" w:cs="Segoe UI Symbol"/>
                    <w:lang w:val="hr-HR" w:eastAsia="hr-HR"/>
                  </w:rPr>
                  <w:t>☐</w:t>
                </w:r>
              </w:sdtContent>
            </w:sdt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="005C12FD" w:rsidRPr="00882FD5">
              <w:rPr>
                <w:rFonts w:ascii="Arial Narrow" w:hAnsi="Arial Narrow" w:cs="Calibri"/>
                <w:lang w:val="hr-HR" w:eastAsia="hr-HR"/>
              </w:rPr>
              <w:t xml:space="preserve">zadrugu  </w:t>
            </w:r>
          </w:p>
          <w:p w14:paraId="3F007978" w14:textId="58E11E38" w:rsidR="005C12FD" w:rsidRPr="00882FD5" w:rsidRDefault="003E6BF8" w:rsidP="00062513">
            <w:pPr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  <w:sdt>
              <w:sdtPr>
                <w:rPr>
                  <w:rFonts w:ascii="Arial Narrow" w:eastAsia="MS Gothic" w:hAnsi="Arial Narrow" w:cs="MS Gothic"/>
                  <w:lang w:eastAsia="hr-HR"/>
                </w:rPr>
                <w:id w:val="1757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 w:eastAsia="hr-HR"/>
                  </w:rPr>
                  <w:t>☐</w:t>
                </w:r>
              </w:sdtContent>
            </w:sdt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proofErr w:type="spellStart"/>
            <w:r w:rsidR="005C12FD" w:rsidRPr="00882FD5">
              <w:rPr>
                <w:rFonts w:ascii="Arial Narrow" w:hAnsi="Arial Narrow" w:cs="Calibri"/>
                <w:lang w:val="hr-HR" w:eastAsia="hr-HR"/>
              </w:rPr>
              <w:t>j.d.o.o</w:t>
            </w:r>
            <w:proofErr w:type="spellEnd"/>
            <w:r w:rsidR="005C12FD" w:rsidRPr="00882FD5">
              <w:rPr>
                <w:rFonts w:ascii="Arial Narrow" w:hAnsi="Arial Narrow" w:cs="Calibri"/>
                <w:lang w:val="hr-HR" w:eastAsia="hr-HR"/>
              </w:rPr>
              <w:t xml:space="preserve">       </w:t>
            </w:r>
            <w:sdt>
              <w:sdtPr>
                <w:rPr>
                  <w:rFonts w:ascii="Arial Narrow" w:eastAsia="MS Gothic" w:hAnsi="Arial Narrow" w:cs="MS Gothic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 w:eastAsia="hr-HR"/>
                  </w:rPr>
                  <w:t>☐</w:t>
                </w:r>
              </w:sdtContent>
            </w:sdt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="005C12FD" w:rsidRPr="00882FD5">
              <w:rPr>
                <w:rFonts w:ascii="Arial Narrow" w:hAnsi="Arial Narrow" w:cs="Calibri"/>
                <w:lang w:val="hr-HR" w:eastAsia="hr-HR"/>
              </w:rPr>
              <w:t xml:space="preserve">samostalnu   djelatnost        </w:t>
            </w:r>
            <w:sdt>
              <w:sdtPr>
                <w:rPr>
                  <w:rFonts w:ascii="Arial Narrow" w:eastAsia="MS Gothic" w:hAnsi="Arial Narrow" w:cs="MS Gothic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FD" w:rsidRPr="00882FD5">
                  <w:rPr>
                    <w:rFonts w:ascii="Segoe UI Symbol" w:eastAsia="MS Gothic" w:hAnsi="Segoe UI Symbol" w:cs="Segoe UI Symbol"/>
                    <w:lang w:val="hr-HR" w:eastAsia="hr-HR"/>
                  </w:rPr>
                  <w:t>☐</w:t>
                </w:r>
              </w:sdtContent>
            </w:sdt>
            <w:r w:rsidR="005C12FD"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="005C12FD" w:rsidRPr="00882FD5">
              <w:rPr>
                <w:rFonts w:ascii="Arial Narrow" w:hAnsi="Arial Narrow" w:cs="Calibri"/>
                <w:lang w:val="hr-HR" w:eastAsia="hr-HR"/>
              </w:rPr>
              <w:t>ostalo __________________________</w:t>
            </w:r>
          </w:p>
        </w:tc>
      </w:tr>
      <w:tr w:rsidR="005C12FD" w:rsidRPr="00882FD5" w14:paraId="5869C62B" w14:textId="77777777" w:rsidTr="00710BD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C037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27C0" w14:textId="77777777" w:rsidR="005C12FD" w:rsidRPr="00882FD5" w:rsidRDefault="005C12FD" w:rsidP="00062513">
            <w:pPr>
              <w:rPr>
                <w:rFonts w:ascii="Arial Narrow" w:hAnsi="Arial Narrow" w:cs="Calibri"/>
                <w:b/>
                <w:color w:val="000000"/>
                <w:lang w:val="hr-HR" w:eastAsia="hr-HR"/>
              </w:rPr>
            </w:pPr>
          </w:p>
        </w:tc>
      </w:tr>
      <w:tr w:rsidR="005C12FD" w:rsidRPr="00882FD5" w14:paraId="0A565F18" w14:textId="77777777" w:rsidTr="00710B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E43C28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NASTANAK POSLOVNE IDEJE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B6C" w14:textId="77777777" w:rsidR="00C661B6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Opišite kako ste došli na ideju o pokretanju vlastitog posla. Navedite i zašto smatrate da Vi (i/ili Vaši poslovni partneri) imate znanje i sposobnost da predloženu poslovnu inicijativu učinite uspješnom. </w:t>
            </w:r>
          </w:p>
          <w:p w14:paraId="4590BC50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60C1E594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26FE1866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3D7302F6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015A23D9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66C0A8C8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182B7488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7DAD1C93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091F8BD1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2C212ABF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15AD59D6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081014E1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7EBBDCB3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39100914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22EBFE83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6CC36FBF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253608B5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772AA178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381ACF3D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7C225B40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0458D3BD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7A5949C5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3D2304D3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6C18FD77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3FDC87E6" w14:textId="037CF6E9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</w:tc>
      </w:tr>
      <w:tr w:rsidR="005C12FD" w:rsidRPr="00882FD5" w14:paraId="5C0638DF" w14:textId="77777777" w:rsidTr="00710BD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8ADBB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1B8D3E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0D428ED5" w14:textId="77777777" w:rsidTr="00710B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C0A970" w14:textId="15C0C09C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 POSLOVANJA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323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lang w:val="hr-HR" w:eastAsia="hr-HR"/>
              </w:rPr>
            </w:pPr>
            <w:r w:rsidRPr="00882FD5">
              <w:rPr>
                <w:rFonts w:ascii="Arial Narrow" w:hAnsi="Arial Narrow" w:cs="Calibri"/>
                <w:lang w:val="hr-HR"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14:paraId="3FF7305D" w14:textId="1EA9D63F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748D03DA" w14:textId="60D9C1A6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1CE6D619" w14:textId="5EB039EC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29AAFF75" w14:textId="2016F47D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2BAE0FBE" w14:textId="4F9EA591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144298B3" w14:textId="59E8C984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5287B986" w14:textId="3BE52B16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61B2C9ED" w14:textId="22F96842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552179AD" w14:textId="0045C98D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1051E8B0" w14:textId="31585FD6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266169EB" w14:textId="02292BE0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0084D924" w14:textId="038AE65E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02B455AD" w14:textId="5B4770AB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5EBA4391" w14:textId="2ABF06DE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7D77296B" w14:textId="5F7CE59B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55814F56" w14:textId="5CCD82E3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532326D7" w14:textId="0695E0EC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3EE276E8" w14:textId="10F86C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2565BDF7" w14:textId="4B357111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0E4B4853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090725B2" w14:textId="77777777" w:rsidR="005C12FD" w:rsidRPr="00882FD5" w:rsidRDefault="005C12FD" w:rsidP="00062513">
            <w:pPr>
              <w:spacing w:line="360" w:lineRule="auto"/>
              <w:jc w:val="both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lastRenderedPageBreak/>
              <w:t>Procjenjujete li da ćete u prvoj godini poslovanja imati potrebu za zapošljavanjem drugih radnika?</w:t>
            </w:r>
          </w:p>
          <w:p w14:paraId="723DE332" w14:textId="77777777" w:rsidR="005C12FD" w:rsidRPr="00882FD5" w:rsidRDefault="005C12FD" w:rsidP="00062513">
            <w:pPr>
              <w:spacing w:line="360" w:lineRule="auto"/>
              <w:jc w:val="both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 xml:space="preserve">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DA  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NE</w:t>
            </w:r>
            <w:r w:rsidRPr="00882FD5">
              <w:rPr>
                <w:rFonts w:ascii="Arial Narrow" w:hAnsi="Arial Narrow"/>
                <w:lang w:val="hr-HR"/>
              </w:rPr>
              <w:t xml:space="preserve">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Pr="00882FD5">
              <w:rPr>
                <w:rFonts w:ascii="Arial Narrow" w:hAnsi="Arial Narrow"/>
                <w:lang w:val="hr-HR"/>
              </w:rPr>
              <w:t xml:space="preserve">u ovom trenutku ne mogu procijeniti      </w:t>
            </w:r>
          </w:p>
          <w:p w14:paraId="4B41E495" w14:textId="77777777" w:rsidR="005C12FD" w:rsidRPr="00882FD5" w:rsidRDefault="005C12FD" w:rsidP="00062513">
            <w:pPr>
              <w:spacing w:line="360" w:lineRule="auto"/>
              <w:jc w:val="both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Molimo da obrazložite odgovor.</w:t>
            </w:r>
          </w:p>
          <w:p w14:paraId="4AA7715B" w14:textId="79226028" w:rsidR="005C12FD" w:rsidRPr="00882FD5" w:rsidRDefault="005C12FD" w:rsidP="00062513">
            <w:pPr>
              <w:spacing w:line="360" w:lineRule="auto"/>
              <w:jc w:val="both"/>
              <w:rPr>
                <w:rFonts w:ascii="Arial Narrow" w:hAnsi="Arial Narrow"/>
                <w:lang w:val="hr-HR"/>
              </w:rPr>
            </w:pPr>
          </w:p>
          <w:p w14:paraId="36CFCDBA" w14:textId="5D142153" w:rsidR="00C661B6" w:rsidRPr="00882FD5" w:rsidRDefault="00C661B6" w:rsidP="00062513">
            <w:pPr>
              <w:spacing w:line="360" w:lineRule="auto"/>
              <w:jc w:val="both"/>
              <w:rPr>
                <w:rFonts w:ascii="Arial Narrow" w:hAnsi="Arial Narrow"/>
                <w:lang w:val="hr-HR"/>
              </w:rPr>
            </w:pPr>
          </w:p>
          <w:p w14:paraId="684F554D" w14:textId="4688573E" w:rsidR="00C661B6" w:rsidRPr="00882FD5" w:rsidRDefault="00C661B6" w:rsidP="00062513">
            <w:pPr>
              <w:spacing w:line="360" w:lineRule="auto"/>
              <w:jc w:val="both"/>
              <w:rPr>
                <w:rFonts w:ascii="Arial Narrow" w:hAnsi="Arial Narrow"/>
                <w:lang w:val="hr-HR"/>
              </w:rPr>
            </w:pPr>
          </w:p>
          <w:p w14:paraId="7787D16B" w14:textId="3079E54A" w:rsidR="00C661B6" w:rsidRPr="00882FD5" w:rsidRDefault="00C661B6" w:rsidP="00062513">
            <w:pPr>
              <w:spacing w:line="360" w:lineRule="auto"/>
              <w:jc w:val="both"/>
              <w:rPr>
                <w:rFonts w:ascii="Arial Narrow" w:hAnsi="Arial Narrow"/>
                <w:lang w:val="hr-HR"/>
              </w:rPr>
            </w:pPr>
          </w:p>
          <w:p w14:paraId="358A1489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lang w:val="hr-HR" w:eastAsia="hr-HR"/>
              </w:rPr>
            </w:pPr>
          </w:p>
        </w:tc>
      </w:tr>
      <w:tr w:rsidR="005C12FD" w:rsidRPr="00882FD5" w14:paraId="0ED11A02" w14:textId="77777777" w:rsidTr="00710BDD">
        <w:tc>
          <w:tcPr>
            <w:tcW w:w="1555" w:type="dxa"/>
            <w:tcBorders>
              <w:top w:val="single" w:sz="4" w:space="0" w:color="auto"/>
              <w:right w:val="nil"/>
            </w:tcBorders>
          </w:tcPr>
          <w:p w14:paraId="4D6E4AA9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</w:tcBorders>
          </w:tcPr>
          <w:p w14:paraId="1B330199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4F4BC586" w14:textId="77777777" w:rsidTr="00710BDD">
        <w:tc>
          <w:tcPr>
            <w:tcW w:w="1555" w:type="dxa"/>
            <w:tcBorders>
              <w:right w:val="nil"/>
            </w:tcBorders>
          </w:tcPr>
          <w:p w14:paraId="06DF86E3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</w:tcBorders>
          </w:tcPr>
          <w:p w14:paraId="484662DE" w14:textId="77777777" w:rsidR="005C12FD" w:rsidRPr="00882FD5" w:rsidRDefault="005C12FD" w:rsidP="00062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882FD5">
              <w:rPr>
                <w:rFonts w:ascii="Arial Narrow" w:hAnsi="Arial Narrow"/>
                <w:b/>
                <w:sz w:val="24"/>
                <w:szCs w:val="24"/>
                <w:lang w:val="hr-HR"/>
              </w:rPr>
              <w:t>STRUKTURA ULAGANJA</w:t>
            </w:r>
          </w:p>
        </w:tc>
      </w:tr>
      <w:tr w:rsidR="005C12FD" w:rsidRPr="00882FD5" w14:paraId="33AF0153" w14:textId="77777777" w:rsidTr="00710BDD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28E58E9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14:paraId="099BA8FF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2D316FB4" w14:textId="77777777" w:rsidTr="00710B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D299F4" w14:textId="181E629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POTREBNA FINANCIJSKA </w:t>
            </w:r>
          </w:p>
          <w:p w14:paraId="013C6B49" w14:textId="7F87CF08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SREDSTVA </w:t>
            </w:r>
            <w:r w:rsidRPr="00882FD5">
              <w:rPr>
                <w:rFonts w:ascii="Arial Narrow" w:hAnsi="Arial Narrow"/>
                <w:sz w:val="20"/>
                <w:szCs w:val="20"/>
                <w:lang w:val="hr-HR"/>
              </w:rPr>
              <w:t>(struktura ulaganja)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3DD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Calibri"/>
                <w:lang w:val="hr-HR" w:eastAsia="hr-HR"/>
              </w:rPr>
            </w:pPr>
            <w:r w:rsidRPr="00882FD5">
              <w:rPr>
                <w:rFonts w:ascii="Arial Narrow" w:hAnsi="Arial Narrow" w:cs="Calibri"/>
                <w:lang w:val="hr-HR" w:eastAsia="hr-HR"/>
              </w:rPr>
              <w:t>Navedite u što namjeravate uložiti sredstva u prvoj godini poslovanja – to mogu biti osnovna sredstva i oprema (navesti koja), materijal i sirovina potrebni za rad, vozilo, oprema za uređenje prostora, edukacije i sl. Također, navedite iz kojih izvora namjeravate financirati navedene stavke.</w:t>
            </w:r>
          </w:p>
          <w:p w14:paraId="5B259C6F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Calibri"/>
                <w:lang w:val="hr-HR" w:eastAsia="hr-HR"/>
              </w:rPr>
            </w:pPr>
          </w:p>
          <w:tbl>
            <w:tblPr>
              <w:tblW w:w="7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2529"/>
              <w:gridCol w:w="2134"/>
            </w:tblGrid>
            <w:tr w:rsidR="005C12FD" w:rsidRPr="00882FD5" w14:paraId="43EAE6E7" w14:textId="77777777" w:rsidTr="00C661B6">
              <w:trPr>
                <w:trHeight w:val="334"/>
              </w:trPr>
              <w:tc>
                <w:tcPr>
                  <w:tcW w:w="3003" w:type="dxa"/>
                  <w:vMerge w:val="restart"/>
                  <w:shd w:val="clear" w:color="auto" w:fill="D9D9D9"/>
                  <w:vAlign w:val="center"/>
                </w:tcPr>
                <w:p w14:paraId="4CEF27AC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82FD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663" w:type="dxa"/>
                  <w:gridSpan w:val="2"/>
                  <w:shd w:val="clear" w:color="auto" w:fill="D9D9D9"/>
                </w:tcPr>
                <w:p w14:paraId="0DD1C7CE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82FD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Izvori i iznos financiranja</w:t>
                  </w:r>
                </w:p>
              </w:tc>
            </w:tr>
            <w:tr w:rsidR="005C12FD" w:rsidRPr="00882FD5" w14:paraId="668698B2" w14:textId="77777777" w:rsidTr="00C661B6">
              <w:trPr>
                <w:trHeight w:val="627"/>
              </w:trPr>
              <w:tc>
                <w:tcPr>
                  <w:tcW w:w="3003" w:type="dxa"/>
                  <w:vMerge/>
                  <w:shd w:val="clear" w:color="auto" w:fill="D9D9D9"/>
                </w:tcPr>
                <w:p w14:paraId="25A9072F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29" w:type="dxa"/>
                  <w:shd w:val="clear" w:color="auto" w:fill="D9D9D9"/>
                  <w:vAlign w:val="center"/>
                </w:tcPr>
                <w:p w14:paraId="608552B1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82FD5">
                    <w:rPr>
                      <w:rFonts w:ascii="Arial Narrow" w:hAnsi="Arial Narrow" w:cs="Arial"/>
                      <w:sz w:val="20"/>
                      <w:szCs w:val="20"/>
                    </w:rPr>
                    <w:t>Sredstva</w:t>
                  </w:r>
                </w:p>
                <w:p w14:paraId="75C2281D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2FD5">
                    <w:rPr>
                      <w:rFonts w:ascii="Arial Narrow" w:hAnsi="Arial Narrow" w:cs="Arial"/>
                      <w:sz w:val="20"/>
                      <w:szCs w:val="20"/>
                    </w:rPr>
                    <w:t>HZZ-a</w:t>
                  </w:r>
                </w:p>
              </w:tc>
              <w:tc>
                <w:tcPr>
                  <w:tcW w:w="2134" w:type="dxa"/>
                  <w:shd w:val="clear" w:color="auto" w:fill="D9D9D9"/>
                  <w:vAlign w:val="center"/>
                </w:tcPr>
                <w:p w14:paraId="3489DC3E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82FD5">
                    <w:rPr>
                      <w:rFonts w:ascii="Arial Narrow" w:hAnsi="Arial Narrow" w:cs="Arial"/>
                      <w:sz w:val="20"/>
                      <w:szCs w:val="20"/>
                    </w:rPr>
                    <w:t>Ostalo</w:t>
                  </w:r>
                </w:p>
                <w:p w14:paraId="27D30C2B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2FD5">
                    <w:rPr>
                      <w:rFonts w:ascii="Arial Narrow" w:hAnsi="Arial Narrow" w:cs="Arial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5C12FD" w:rsidRPr="00882FD5" w14:paraId="219DC458" w14:textId="77777777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14:paraId="549CE504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14:paraId="220AAA10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14:paraId="0E2AF8F7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488ECF76" w14:textId="77777777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14:paraId="3C8228AE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14:paraId="685F6457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14:paraId="2E99423C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60EDA412" w14:textId="77777777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14:paraId="29B9CFA4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14:paraId="585F7E06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14:paraId="627295E7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6CE31BCC" w14:textId="77777777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14:paraId="17BC289F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14:paraId="286F2CB0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14:paraId="4C121602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42DF7BCC" w14:textId="77777777" w:rsidTr="00C661B6">
              <w:trPr>
                <w:trHeight w:val="624"/>
              </w:trPr>
              <w:tc>
                <w:tcPr>
                  <w:tcW w:w="3003" w:type="dxa"/>
                  <w:shd w:val="clear" w:color="auto" w:fill="D9D9D9" w:themeFill="background1" w:themeFillShade="D9"/>
                </w:tcPr>
                <w:p w14:paraId="5FAE4F7A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529" w:type="dxa"/>
                  <w:shd w:val="clear" w:color="auto" w:fill="D9D9D9" w:themeFill="background1" w:themeFillShade="D9"/>
                </w:tcPr>
                <w:p w14:paraId="3D2BEA97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D9D9D9" w:themeFill="background1" w:themeFillShade="D9"/>
                </w:tcPr>
                <w:p w14:paraId="58D37294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</w:tbl>
          <w:p w14:paraId="129D0765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5C12FD" w:rsidRPr="00882FD5" w14:paraId="2C802564" w14:textId="77777777" w:rsidTr="00710BD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C7D56D" w14:textId="77777777" w:rsidR="005C12FD" w:rsidRPr="00281359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5380C6" w14:textId="77777777" w:rsidR="005C12FD" w:rsidRPr="00281359" w:rsidRDefault="005C12FD" w:rsidP="0006251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5C12FD" w:rsidRPr="00882FD5" w14:paraId="6A3F34DC" w14:textId="77777777" w:rsidTr="00710B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2731AA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POTREBAN PROSTOR I</w:t>
            </w:r>
          </w:p>
          <w:p w14:paraId="39A91369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DOZVOLE</w:t>
            </w:r>
          </w:p>
          <w:p w14:paraId="265A7604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ZA RAD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D3E" w14:textId="63966166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eastAsia="MS Gothic" w:hAnsi="Arial Narrow" w:cs="MS Gothic"/>
                <w:color w:val="000000"/>
                <w:sz w:val="24"/>
                <w:szCs w:val="24"/>
                <w:lang w:val="hr-HR" w:eastAsia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t xml:space="preserve">Podaci o Vašem poslovnom prostoru:   </w:t>
            </w:r>
            <w:sdt>
              <w:sdtPr>
                <w:rPr>
                  <w:rFonts w:ascii="Arial Narrow" w:hAnsi="Arial Narrow" w:cs="Arial"/>
                  <w:color w:val="000000"/>
                  <w:sz w:val="24"/>
                  <w:szCs w:val="24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FD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Pr="00882FD5">
              <w:rPr>
                <w:rFonts w:ascii="Arial Narrow" w:eastAsia="MS Gothic" w:hAnsi="Arial Narrow" w:cs="MS Gothic"/>
                <w:color w:val="000000"/>
                <w:sz w:val="24"/>
                <w:szCs w:val="24"/>
                <w:lang w:val="hr-HR" w:eastAsia="hr-HR"/>
              </w:rPr>
              <w:t xml:space="preserve">u vlasništvu     </w:t>
            </w:r>
            <w:sdt>
              <w:sdtPr>
                <w:rPr>
                  <w:rFonts w:ascii="Arial Narrow" w:eastAsia="MS Gothic" w:hAnsi="Arial Narrow" w:cs="MS Gothic"/>
                  <w:color w:val="000000"/>
                  <w:sz w:val="24"/>
                  <w:szCs w:val="24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FD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Pr="00882FD5">
              <w:rPr>
                <w:rFonts w:ascii="Arial Narrow" w:eastAsia="MS Gothic" w:hAnsi="Arial Narrow" w:cs="MS Gothic"/>
                <w:color w:val="000000"/>
                <w:sz w:val="24"/>
                <w:szCs w:val="24"/>
                <w:lang w:val="hr-HR" w:eastAsia="hr-HR"/>
              </w:rPr>
              <w:t xml:space="preserve">u zakupu    </w:t>
            </w:r>
            <w:sdt>
              <w:sdtPr>
                <w:rPr>
                  <w:rFonts w:ascii="Arial Narrow" w:eastAsia="MS Gothic" w:hAnsi="Arial Narrow" w:cs="MS Gothic"/>
                  <w:color w:val="000000"/>
                  <w:sz w:val="24"/>
                  <w:szCs w:val="24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FD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Pr="00882FD5">
              <w:rPr>
                <w:rFonts w:ascii="Arial Narrow" w:eastAsia="MS Gothic" w:hAnsi="Arial Narrow" w:cs="MS Gothic"/>
                <w:color w:val="000000"/>
                <w:sz w:val="24"/>
                <w:szCs w:val="24"/>
                <w:lang w:val="hr-HR" w:eastAsia="hr-HR"/>
              </w:rPr>
              <w:t>nije potreban</w:t>
            </w:r>
          </w:p>
          <w:p w14:paraId="5D9642E6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689169AA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t>Navedite u kojem gradu/mjestu planirate registrirati sjedište budućeg poslovnog subjekta te na kojem području planirate obavljati djelatnost. Ukoliko vam je potreban poslovni prostor, navedite detalje o tome imate li osiguran prostor u svom vlasništvu, vlasništvu obitelji ili ga planirate zakupiti.</w:t>
            </w:r>
          </w:p>
          <w:p w14:paraId="753C193F" w14:textId="74D735BF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7F35D98B" w14:textId="4FE7B5B0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0731F516" w14:textId="2293FFCC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22C8EE6E" w14:textId="116FCA14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08A82C1F" w14:textId="36B16659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4EB029F1" w14:textId="5745D293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2CAC2AF1" w14:textId="63F83BB6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45179EFE" w14:textId="363B4300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1A8630D7" w14:textId="290C79C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5EA8A0AE" w14:textId="062927CE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73E8AF39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1DA17E73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t xml:space="preserve">Jesu li za obavljanje Vaše djelatnosti potrebne određene dozvole, odobrenja, atesti ili zadovoljavanje minimalnih tehničkih uvjeta?           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DA 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NE</w:t>
            </w:r>
          </w:p>
          <w:p w14:paraId="577CBF4B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>Ako da, koje?</w:t>
            </w:r>
          </w:p>
          <w:p w14:paraId="12E22B36" w14:textId="4097100C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7E4F7D63" w14:textId="4A8A47C9" w:rsidR="00C661B6" w:rsidRPr="00882FD5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35F0B792" w14:textId="6EBF35CD" w:rsidR="00C661B6" w:rsidRPr="00882FD5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387FEA8A" w14:textId="1E558DB8" w:rsidR="00C661B6" w:rsidRPr="00882FD5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532AA0A9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val="hr-HR" w:eastAsia="hr-HR"/>
              </w:rPr>
            </w:pPr>
          </w:p>
          <w:p w14:paraId="09A083A6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Navedite koja odobrenja, ateste, licence i sl. još morate ishoditi ili nabaviti. </w:t>
            </w:r>
          </w:p>
          <w:p w14:paraId="2DB7326F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46B25949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0EF683EB" w14:textId="77777777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  <w:p w14:paraId="4FA0E35D" w14:textId="222F7B08" w:rsidR="00C661B6" w:rsidRPr="00882FD5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 Gothic" w:hAnsi="Arial Narrow" w:cs="MS Gothic"/>
                <w:color w:val="000000"/>
                <w:lang w:val="hr-HR" w:eastAsia="hr-HR"/>
              </w:rPr>
            </w:pPr>
          </w:p>
        </w:tc>
      </w:tr>
      <w:tr w:rsidR="005C12FD" w:rsidRPr="00882FD5" w14:paraId="7E737C4F" w14:textId="77777777" w:rsidTr="00710BDD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F94EE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007ACB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Arial"/>
                <w:lang w:val="hr-HR"/>
              </w:rPr>
            </w:pPr>
          </w:p>
        </w:tc>
      </w:tr>
      <w:tr w:rsidR="005C12FD" w:rsidRPr="00882FD5" w14:paraId="6531E056" w14:textId="77777777" w:rsidTr="00710B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4D63D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POTREBNA OPREMA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F99" w14:textId="4315B1A5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Arial"/>
                <w:lang w:val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t xml:space="preserve">Navedite popis opreme </w:t>
            </w:r>
            <w:r w:rsidR="00C661B6" w:rsidRPr="00882FD5">
              <w:rPr>
                <w:rFonts w:ascii="Arial Narrow" w:hAnsi="Arial Narrow" w:cs="Arial"/>
                <w:lang w:val="hr-HR"/>
              </w:rPr>
              <w:t>koju</w:t>
            </w:r>
            <w:r w:rsidRPr="00882FD5">
              <w:rPr>
                <w:rFonts w:ascii="Arial Narrow" w:hAnsi="Arial Narrow" w:cs="Arial"/>
                <w:lang w:val="hr-HR"/>
              </w:rPr>
              <w:t xml:space="preserve"> već posjedujete za obavljanje Vaše djelatnosti.</w:t>
            </w:r>
          </w:p>
          <w:p w14:paraId="65021776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Arial"/>
                <w:lang w:val="hr-HR"/>
              </w:rPr>
            </w:pPr>
          </w:p>
          <w:tbl>
            <w:tblPr>
              <w:tblW w:w="7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3"/>
            </w:tblGrid>
            <w:tr w:rsidR="005C12FD" w:rsidRPr="00882FD5" w14:paraId="04D6F156" w14:textId="77777777" w:rsidTr="00281359">
              <w:tc>
                <w:tcPr>
                  <w:tcW w:w="7543" w:type="dxa"/>
                  <w:shd w:val="clear" w:color="auto" w:fill="D9D9D9"/>
                  <w:vAlign w:val="center"/>
                </w:tcPr>
                <w:p w14:paraId="1C4B03A1" w14:textId="51E26115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FF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Postojeća oprema</w:t>
                  </w:r>
                </w:p>
              </w:tc>
            </w:tr>
            <w:tr w:rsidR="005C12FD" w:rsidRPr="00882FD5" w14:paraId="0CB58C84" w14:textId="77777777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14:paraId="44F52C69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5C12FD" w:rsidRPr="00882FD5" w14:paraId="421B05B7" w14:textId="77777777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14:paraId="2BDC6BA9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5C12FD" w:rsidRPr="00882FD5" w14:paraId="07EF7780" w14:textId="77777777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14:paraId="21B716B9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5C12FD" w:rsidRPr="00882FD5" w14:paraId="7F2C3E93" w14:textId="77777777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14:paraId="08C8172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5C12FD" w:rsidRPr="00882FD5" w14:paraId="7186ACBD" w14:textId="77777777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14:paraId="5F699BB1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5C12FD" w:rsidRPr="00882FD5" w14:paraId="7EF067C9" w14:textId="77777777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14:paraId="569DCDE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</w:tbl>
          <w:p w14:paraId="07F88C7A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Arial"/>
                <w:lang w:val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</w:t>
            </w:r>
          </w:p>
        </w:tc>
      </w:tr>
      <w:tr w:rsidR="005C12FD" w:rsidRPr="00882FD5" w14:paraId="09406CC7" w14:textId="77777777" w:rsidTr="00281359">
        <w:tc>
          <w:tcPr>
            <w:tcW w:w="1555" w:type="dxa"/>
            <w:tcBorders>
              <w:top w:val="single" w:sz="4" w:space="0" w:color="auto"/>
              <w:right w:val="nil"/>
            </w:tcBorders>
          </w:tcPr>
          <w:p w14:paraId="3EF87850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</w:tcBorders>
          </w:tcPr>
          <w:p w14:paraId="5D2C5832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17E91436" w14:textId="77777777" w:rsidTr="00281359">
        <w:tc>
          <w:tcPr>
            <w:tcW w:w="1555" w:type="dxa"/>
            <w:tcBorders>
              <w:bottom w:val="nil"/>
              <w:right w:val="nil"/>
            </w:tcBorders>
          </w:tcPr>
          <w:p w14:paraId="0799D661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nil"/>
            </w:tcBorders>
          </w:tcPr>
          <w:p w14:paraId="323AE17C" w14:textId="1938F761" w:rsidR="005C12FD" w:rsidRPr="00882FD5" w:rsidRDefault="005C12FD" w:rsidP="00062513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</w:pPr>
            <w:r w:rsidRPr="00882FD5"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  <w:t>PROCJENA TRŽIŠTA I KONKURENCIJE</w:t>
            </w:r>
          </w:p>
        </w:tc>
      </w:tr>
      <w:tr w:rsidR="00062513" w:rsidRPr="00882FD5" w14:paraId="2E742F21" w14:textId="77777777" w:rsidTr="00281359">
        <w:tc>
          <w:tcPr>
            <w:tcW w:w="155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2F8073" w14:textId="77777777" w:rsidR="00062513" w:rsidRPr="00710BDD" w:rsidRDefault="00062513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14:paraId="4B5F9F6E" w14:textId="77777777" w:rsidR="00062513" w:rsidRPr="00710B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sz w:val="20"/>
                <w:szCs w:val="20"/>
                <w:lang w:eastAsia="hr-HR"/>
              </w:rPr>
            </w:pPr>
          </w:p>
        </w:tc>
      </w:tr>
      <w:tr w:rsidR="00062513" w:rsidRPr="00882FD5" w14:paraId="19845DD1" w14:textId="77777777" w:rsidTr="002813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41A027" w14:textId="77777777" w:rsidR="00062513" w:rsidRPr="00882FD5" w:rsidRDefault="00062513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TRŽIŠTE PRODAJE</w:t>
            </w:r>
          </w:p>
          <w:p w14:paraId="29A9B8E8" w14:textId="77777777" w:rsidR="00062513" w:rsidRPr="00882FD5" w:rsidRDefault="00062513" w:rsidP="00062513">
            <w:pPr>
              <w:rPr>
                <w:rFonts w:ascii="Arial Narrow" w:hAnsi="Arial Narrow" w:cs="Calibri,Bold"/>
                <w:bCs/>
                <w:i/>
                <w:sz w:val="20"/>
                <w:szCs w:val="20"/>
                <w:lang w:val="hr-HR" w:eastAsia="hr-HR"/>
              </w:rPr>
            </w:pPr>
            <w:r w:rsidRPr="00882FD5">
              <w:rPr>
                <w:rFonts w:ascii="Arial Narrow" w:hAnsi="Arial Narrow" w:cs="Calibri,Bold"/>
                <w:bCs/>
                <w:i/>
                <w:sz w:val="20"/>
                <w:szCs w:val="20"/>
                <w:lang w:val="hr-HR" w:eastAsia="hr-HR"/>
              </w:rPr>
              <w:t>Objasnite što ćete ponuditi tržištu te tko će kupovati vašu robu ili usluge.</w:t>
            </w:r>
          </w:p>
          <w:p w14:paraId="07F9BAC3" w14:textId="77777777" w:rsidR="00062513" w:rsidRPr="00882FD5" w:rsidRDefault="00062513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912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>Navedite koje točno proizvode planirate proizvoditi i/ili prodavati, odnosno usluge koje planirate pružati. Ukoliko planirate više djelatnosti, molimo navedite pojedinosti za svaku djelatnost.</w:t>
            </w:r>
          </w:p>
          <w:p w14:paraId="66F34D37" w14:textId="41CED8E3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7634A2B" w14:textId="772114F5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4B2DE3D4" w14:textId="3A8A1A5A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F21BC78" w14:textId="2C483644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9568D0B" w14:textId="386DBDA2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510B323" w14:textId="4CB523E6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C2F14C1" w14:textId="153C270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FB1F522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7F7B67C7" w14:textId="42A00612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2DFD7D01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val="hr-HR" w:eastAsia="hr-HR"/>
              </w:rPr>
            </w:pPr>
          </w:p>
          <w:p w14:paraId="70B16095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>Tko su Vaši potencijalni korisnici ili klijenti, te na koji dio tržišta/područja se planirate orijentirati?</w:t>
            </w:r>
          </w:p>
          <w:p w14:paraId="1015C399" w14:textId="5FD3306F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43F5F95A" w14:textId="4E6BC22B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1704C89C" w14:textId="2D90CC1C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26F313EF" w14:textId="56506F6C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6CF5388" w14:textId="3AC46551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F8D63D9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val="hr-HR" w:eastAsia="hr-HR"/>
              </w:rPr>
            </w:pPr>
          </w:p>
          <w:p w14:paraId="7B845B18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val="hr-HR" w:eastAsia="hr-HR"/>
              </w:rPr>
            </w:pPr>
          </w:p>
          <w:p w14:paraId="7B949511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val="hr-HR" w:eastAsia="hr-HR"/>
              </w:rPr>
            </w:pPr>
          </w:p>
          <w:p w14:paraId="1F987D93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val="hr-HR" w:eastAsia="hr-HR"/>
              </w:rPr>
            </w:pPr>
          </w:p>
          <w:p w14:paraId="57955893" w14:textId="381643E0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>Na koji način ćete obavještavati potencijalne kupce/klijente o ponudi svojih proizvoda/usluga?</w:t>
            </w:r>
          </w:p>
          <w:p w14:paraId="1773F4F8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>Označite moguće odgovore.</w:t>
            </w:r>
          </w:p>
          <w:p w14:paraId="56898158" w14:textId="3D14A07D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a) posjetnice</w:t>
            </w:r>
          </w:p>
          <w:p w14:paraId="7433F019" w14:textId="5B5DACB5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b) usmena reklama i preporuke</w:t>
            </w:r>
          </w:p>
          <w:p w14:paraId="078ED4D7" w14:textId="33B78FAB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c) brošure i letci</w:t>
            </w:r>
          </w:p>
          <w:p w14:paraId="0D87E2FF" w14:textId="240F6CE3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d) plaćeni oglasi u novinama i časopisima</w:t>
            </w:r>
          </w:p>
          <w:p w14:paraId="311C0E87" w14:textId="7ED10B2A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e) natpisi na vozilima</w:t>
            </w:r>
          </w:p>
          <w:p w14:paraId="1C662C3C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f) reklame na radiju i televiziji</w:t>
            </w:r>
          </w:p>
          <w:p w14:paraId="16BBAF73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g) poslovni sajmovi</w:t>
            </w:r>
          </w:p>
          <w:p w14:paraId="3946845A" w14:textId="22CC67E8" w:rsidR="00062513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 xml:space="preserve">  h) društvene mreže </w:t>
            </w:r>
          </w:p>
          <w:p w14:paraId="16BAF604" w14:textId="126885A6" w:rsidR="00710BDD" w:rsidRPr="00882FD5" w:rsidRDefault="00710BDD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  <w:r>
              <w:rPr>
                <w:rFonts w:ascii="Arial Narrow" w:hAnsi="Arial Narrow" w:cs="Calibri"/>
                <w:color w:val="000000"/>
                <w:lang w:val="hr-HR" w:eastAsia="hr-HR"/>
              </w:rPr>
              <w:t xml:space="preserve">   i) web stranica</w:t>
            </w:r>
          </w:p>
          <w:p w14:paraId="1B6FB742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0A6E92BE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Planirate li izradu poslovne web stranice?           </w:t>
            </w:r>
          </w:p>
          <w:p w14:paraId="4F0031B4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Calibri" w:hAnsi="Arial Narrow" w:cs="Calibri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DA  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NE, zasad mi nije potrebna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već je u izradi   </w:t>
            </w:r>
          </w:p>
          <w:p w14:paraId="127E7CBF" w14:textId="29F5D330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81359" w:rsidRPr="00882FD5" w14:paraId="5F93B906" w14:textId="77777777" w:rsidTr="00281359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EC532" w14:textId="77777777" w:rsidR="00281359" w:rsidRPr="00D56ADC" w:rsidRDefault="00281359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1FEB54" w14:textId="77777777" w:rsidR="00281359" w:rsidRPr="00D56ADC" w:rsidRDefault="00281359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sz w:val="20"/>
                <w:szCs w:val="20"/>
                <w:lang w:eastAsia="hr-HR"/>
              </w:rPr>
            </w:pPr>
          </w:p>
        </w:tc>
      </w:tr>
      <w:tr w:rsidR="00062513" w:rsidRPr="00882FD5" w14:paraId="44E2E5AC" w14:textId="77777777" w:rsidTr="002813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BF56FA" w14:textId="485EBD20" w:rsidR="00062513" w:rsidRPr="00882FD5" w:rsidRDefault="00062513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</w:pPr>
            <w:r w:rsidRPr="00882FD5">
              <w:rPr>
                <w:rFonts w:ascii="Arial Narrow" w:hAnsi="Arial Narrow" w:cs="Calibri,Bold"/>
                <w:b/>
                <w:bCs/>
                <w:sz w:val="20"/>
                <w:szCs w:val="20"/>
                <w:lang w:val="hr-HR" w:eastAsia="hr-HR"/>
              </w:rPr>
              <w:t>TRŽIŠTE NABAVE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1EA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Calibri" w:hAnsi="Arial Narrow" w:cs="Calibri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>Imate li dogovorenu suradnju s dobavljačima i budućim poslovnim partnerima?</w:t>
            </w:r>
          </w:p>
          <w:p w14:paraId="4AFFBCB9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 Narrow" w:eastAsia="Calibri" w:hAnsi="Arial Narrow" w:cs="Calibri"/>
                <w:lang w:val="hr-HR" w:eastAsia="hr-HR"/>
              </w:rPr>
            </w:pP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DA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NE zasad</w:t>
            </w:r>
          </w:p>
          <w:p w14:paraId="4FF7E052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-119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 xml:space="preserve">Znate li gdje ćete nabavljati potrebnu opremu, materijal, sirovinu i sl. potrebnu za obavljanje Vaše djelatnosti?                                              </w:t>
            </w:r>
          </w:p>
          <w:p w14:paraId="73657ED4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Arial Narrow" w:hAnsi="Arial Narrow"/>
                <w:lang w:val="hr-HR"/>
              </w:rPr>
              <w:t xml:space="preserve">                                                    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DA     </w:t>
            </w: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NE zasad</w:t>
            </w:r>
          </w:p>
          <w:p w14:paraId="0476F374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Calibri" w:hAnsi="Arial Narrow" w:cs="Calibri"/>
                <w:lang w:val="hr-HR" w:eastAsia="hr-HR"/>
              </w:rPr>
            </w:pPr>
          </w:p>
          <w:p w14:paraId="626657D2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Možete li sve potrebno nabaviti u Republici Hrvatskoj  ili biste neku robu/usluge radije nabavljali u inozemstvu?</w:t>
            </w:r>
          </w:p>
          <w:p w14:paraId="0B43F35A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</w:t>
            </w:r>
            <w:r w:rsidRPr="00882FD5">
              <w:rPr>
                <w:rFonts w:ascii="Arial Narrow" w:eastAsia="MS Gothic" w:hAnsi="Arial Narrow" w:cs="MS Gothic"/>
                <w:sz w:val="20"/>
                <w:szCs w:val="20"/>
                <w:lang w:val="hr-HR" w:eastAsia="hr-HR"/>
              </w:rPr>
              <w:t xml:space="preserve"> 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>sve mogu nabaviti u RH</w:t>
            </w:r>
          </w:p>
          <w:p w14:paraId="48DB71ED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Segoe UI Symbol" w:eastAsia="MS Gothic" w:hAnsi="Segoe UI Symbol" w:cs="Segoe UI Symbol"/>
                <w:lang w:val="hr-HR" w:eastAsia="hr-HR"/>
              </w:rPr>
              <w:t>☐</w:t>
            </w:r>
            <w:r w:rsidRPr="00882FD5">
              <w:rPr>
                <w:rFonts w:ascii="Arial Narrow" w:eastAsia="MS Gothic" w:hAnsi="Arial Narrow" w:cs="MS Gothic"/>
                <w:lang w:val="hr-HR" w:eastAsia="hr-HR"/>
              </w:rPr>
              <w:t xml:space="preserve">  </w:t>
            </w:r>
            <w:r w:rsidRPr="00882FD5">
              <w:rPr>
                <w:rFonts w:ascii="Arial Narrow" w:hAnsi="Arial Narrow"/>
                <w:lang w:val="hr-HR"/>
              </w:rPr>
              <w:t>neka inozemna roba/usluge bolje odgovaraju potrebama mog poslovanja (navedite razlog):</w:t>
            </w:r>
          </w:p>
          <w:p w14:paraId="03789B1A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lang w:eastAsia="hr-HR"/>
              </w:rPr>
            </w:pPr>
          </w:p>
        </w:tc>
      </w:tr>
      <w:tr w:rsidR="00281359" w:rsidRPr="00882FD5" w14:paraId="40B1B066" w14:textId="77777777" w:rsidTr="00281359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28C639" w14:textId="77777777" w:rsidR="00281359" w:rsidRPr="00882FD5" w:rsidRDefault="00281359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94390" w14:textId="77777777" w:rsidR="00281359" w:rsidRPr="00882FD5" w:rsidRDefault="00281359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</w:tc>
      </w:tr>
      <w:tr w:rsidR="00062513" w:rsidRPr="00882FD5" w14:paraId="5BFF4D49" w14:textId="77777777" w:rsidTr="002813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6E3F66" w14:textId="05830167" w:rsidR="00062513" w:rsidRPr="00882FD5" w:rsidRDefault="00062513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KONKURENCIJA</w:t>
            </w:r>
          </w:p>
          <w:p w14:paraId="19F70145" w14:textId="77777777" w:rsidR="00062513" w:rsidRPr="00882FD5" w:rsidRDefault="00062513" w:rsidP="00062513">
            <w:pPr>
              <w:rPr>
                <w:rFonts w:ascii="Arial Narrow" w:hAnsi="Arial Narrow" w:cs="Calibri,Bold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974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Arial"/>
                <w:lang w:val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t>Tko je Vaša konkurencija? Navedite osnovne podatke o Vašim glavnim konkurentima,</w:t>
            </w:r>
          </w:p>
          <w:p w14:paraId="7CDE8D7C" w14:textId="45FE5BA0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Arial"/>
                <w:lang w:val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t xml:space="preserve">njihovim prednostima i slabostima u odnosu na Vas. </w:t>
            </w:r>
          </w:p>
          <w:p w14:paraId="4A0DE18A" w14:textId="119251DD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Arial"/>
                <w:lang w:val="hr-HR"/>
              </w:rPr>
            </w:pPr>
          </w:p>
          <w:p w14:paraId="772454EF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47DB3974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4037EEE2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3CD4227A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313B7C03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521142D3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7B3D7A48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00891000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Calibri"/>
                <w:lang w:val="hr-HR" w:eastAsia="hr-HR"/>
              </w:rPr>
            </w:pPr>
          </w:p>
          <w:p w14:paraId="25377C96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lang w:val="hr-HR" w:eastAsia="hr-HR"/>
              </w:rPr>
            </w:pPr>
          </w:p>
          <w:p w14:paraId="5CB33CE4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lang w:val="hr-HR" w:eastAsia="hr-HR"/>
              </w:rPr>
            </w:pPr>
            <w:r w:rsidRPr="00882FD5">
              <w:rPr>
                <w:rFonts w:ascii="Arial Narrow" w:hAnsi="Arial Narrow" w:cs="Calibri"/>
                <w:lang w:val="hr-HR" w:eastAsia="hr-HR"/>
              </w:rPr>
              <w:t xml:space="preserve">Po čemu ćete biti drugačiji od svoje konkurencije? Navedite aktivnosti kojima ćete </w:t>
            </w:r>
          </w:p>
          <w:p w14:paraId="6333D739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Arial"/>
                <w:u w:val="single"/>
                <w:lang w:val="hr-HR"/>
              </w:rPr>
            </w:pPr>
            <w:r w:rsidRPr="00882FD5">
              <w:rPr>
                <w:rFonts w:ascii="Arial Narrow" w:hAnsi="Arial Narrow" w:cs="Calibri"/>
                <w:lang w:val="hr-HR" w:eastAsia="hr-HR"/>
              </w:rPr>
              <w:t>privući klijente (izbjegavati fraze “brži, bolji, jeftiniji“).</w:t>
            </w:r>
          </w:p>
          <w:p w14:paraId="32394381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6F163C30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580F27E9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036CA9BE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16790440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3D8890F6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70F10140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239A7B95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74B593CA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43140988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12B4F244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2F936E61" w14:textId="77777777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  <w:p w14:paraId="33F869CB" w14:textId="42BEDF90" w:rsidR="00062513" w:rsidRPr="00882FD5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eastAsia="MS Gothic" w:hAnsi="Arial Narrow" w:cs="MS Gothic"/>
                <w:lang w:eastAsia="hr-HR"/>
              </w:rPr>
            </w:pPr>
          </w:p>
        </w:tc>
      </w:tr>
      <w:tr w:rsidR="00E40305" w:rsidRPr="00882FD5" w14:paraId="5B9E79C5" w14:textId="77777777" w:rsidTr="00281359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B1675B" w14:textId="77777777" w:rsidR="00E40305" w:rsidRPr="00882FD5" w:rsidRDefault="00E40305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nil"/>
            </w:tcBorders>
          </w:tcPr>
          <w:p w14:paraId="33D709C4" w14:textId="77777777" w:rsidR="00E40305" w:rsidRPr="00882FD5" w:rsidRDefault="00E40305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ascii="Arial Narrow" w:hAnsi="Arial Narrow" w:cs="Arial"/>
              </w:rPr>
            </w:pPr>
          </w:p>
        </w:tc>
      </w:tr>
      <w:tr w:rsidR="00E40305" w:rsidRPr="00882FD5" w14:paraId="1A41C0A8" w14:textId="77777777" w:rsidTr="00281359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D48F9A" w14:textId="77777777" w:rsidR="00E40305" w:rsidRPr="00882FD5" w:rsidRDefault="00E40305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895EA14" w14:textId="1BAA038E" w:rsidR="00E40305" w:rsidRPr="00882FD5" w:rsidRDefault="00E40305" w:rsidP="00E403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MS Gothic" w:hAnsi="Arial Narrow" w:cs="MS Gothic"/>
                <w:b/>
                <w:lang w:val="hr-HR" w:eastAsia="hr-HR"/>
              </w:rPr>
            </w:pPr>
            <w:r w:rsidRPr="00882FD5"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hr-HR" w:eastAsia="hr-HR"/>
              </w:rPr>
              <w:t>5. PROCJENA PRIHODA</w:t>
            </w:r>
          </w:p>
        </w:tc>
      </w:tr>
      <w:tr w:rsidR="00E40305" w:rsidRPr="00710BDD" w14:paraId="7F155E49" w14:textId="77777777" w:rsidTr="00281359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65B6CC" w14:textId="77777777" w:rsidR="00E40305" w:rsidRPr="00710BDD" w:rsidRDefault="00E40305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229E07" w14:textId="77777777" w:rsidR="00E40305" w:rsidRPr="00710BDD" w:rsidRDefault="00E40305" w:rsidP="00E403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E40305" w:rsidRPr="00882FD5" w14:paraId="26ECD0F5" w14:textId="77777777" w:rsidTr="002813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9EFF109" w14:textId="77777777" w:rsidR="00882FD5" w:rsidRPr="00882FD5" w:rsidRDefault="00882FD5" w:rsidP="00882FD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34FED64A" w14:textId="77777777" w:rsidR="00882FD5" w:rsidRPr="00882FD5" w:rsidRDefault="00882FD5" w:rsidP="00882FD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PROCJENA PRIHODA</w:t>
            </w:r>
          </w:p>
          <w:p w14:paraId="03B27AE5" w14:textId="77777777" w:rsidR="00E40305" w:rsidRPr="00882FD5" w:rsidRDefault="00E40305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C5FA" w14:textId="77777777" w:rsidR="00E40305" w:rsidRPr="00882FD5" w:rsidRDefault="00882FD5" w:rsidP="00882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 Gothic" w:hAnsi="Arial Narrow" w:cs="MS Gothic"/>
                <w:lang w:val="hr-HR" w:eastAsia="hr-HR"/>
              </w:rPr>
            </w:pPr>
            <w:r w:rsidRPr="00882FD5">
              <w:rPr>
                <w:rFonts w:ascii="Arial Narrow" w:eastAsia="MS Gothic" w:hAnsi="Arial Narrow" w:cs="MS Gothic"/>
                <w:lang w:val="hr-HR" w:eastAsia="hr-HR"/>
              </w:rPr>
              <w:t>Molimo vas da u tablici nabrojite nekoliko Vaših osnovnih proizvoda ili usluga te njihovu okvirnu cijenu kako bi ste mogli izračunati očekivani prihod u prvoj godini poslovanja. Također je važna procjena količine prodanih proizvoda/usluga u jednom mjesecu (stupac 2)  i možete ju odrediti na principu prosjeka: (najbolji mjesec + najlošiji mjesec) / 2.</w:t>
            </w:r>
          </w:p>
          <w:tbl>
            <w:tblPr>
              <w:tblpPr w:leftFromText="180" w:rightFromText="180" w:vertAnchor="text" w:horzAnchor="margin" w:tblpY="341"/>
              <w:tblOverlap w:val="never"/>
              <w:tblW w:w="766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429"/>
              <w:gridCol w:w="1418"/>
              <w:gridCol w:w="1559"/>
              <w:gridCol w:w="1276"/>
            </w:tblGrid>
            <w:tr w:rsidR="00882FD5" w:rsidRPr="00281359" w14:paraId="73696252" w14:textId="77777777" w:rsidTr="00710BDD">
              <w:tc>
                <w:tcPr>
                  <w:tcW w:w="1985" w:type="dxa"/>
                  <w:shd w:val="clear" w:color="auto" w:fill="D9D9D9"/>
                </w:tcPr>
                <w:p w14:paraId="4AD95B51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D9D9D9"/>
                  <w:vAlign w:val="center"/>
                </w:tcPr>
                <w:p w14:paraId="0F912299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14:paraId="4DE8F7D6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14:paraId="7D78A5AE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1878F55B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</w:tr>
            <w:tr w:rsidR="00882FD5" w:rsidRPr="00281359" w14:paraId="40F2889E" w14:textId="77777777" w:rsidTr="00710BDD">
              <w:tc>
                <w:tcPr>
                  <w:tcW w:w="1985" w:type="dxa"/>
                  <w:shd w:val="clear" w:color="auto" w:fill="D9D9D9"/>
                </w:tcPr>
                <w:p w14:paraId="2CEDE1D2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CFCFCD9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  <w:t>Naziv proizvoda/usluge</w:t>
                  </w:r>
                </w:p>
              </w:tc>
              <w:tc>
                <w:tcPr>
                  <w:tcW w:w="1429" w:type="dxa"/>
                  <w:shd w:val="clear" w:color="auto" w:fill="D9D9D9"/>
                  <w:vAlign w:val="center"/>
                </w:tcPr>
                <w:p w14:paraId="507CD637" w14:textId="738A906B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FF0000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  <w:t>Cijena pojedinog proizvoda/ usluge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14:paraId="6032DD76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Broj očekivanih prodaja u jednom mjesecu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14:paraId="1A66DDC6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Očekivani mjesečni prihod od prodaje</w:t>
                  </w:r>
                </w:p>
                <w:p w14:paraId="7756A99A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(</w:t>
                  </w:r>
                  <w:r w:rsidRPr="00281359">
                    <w:rPr>
                      <w:rFonts w:ascii="Arial Narrow" w:hAnsi="Arial Narrow" w:cs="Calibri"/>
                      <w:i/>
                      <w:sz w:val="18"/>
                      <w:szCs w:val="18"/>
                      <w:lang w:eastAsia="hr-HR"/>
                    </w:rPr>
                    <w:t>pomnožiti stupac 2 i 3</w:t>
                  </w: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52B56D62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Očekivani godišnji prihod od prodaje</w:t>
                  </w:r>
                </w:p>
                <w:p w14:paraId="15322CEF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FF0000"/>
                      <w:sz w:val="18"/>
                      <w:szCs w:val="18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(</w:t>
                  </w:r>
                  <w:r w:rsidRPr="00281359">
                    <w:rPr>
                      <w:rFonts w:ascii="Arial Narrow" w:hAnsi="Arial Narrow" w:cs="Calibri"/>
                      <w:i/>
                      <w:sz w:val="18"/>
                      <w:szCs w:val="18"/>
                      <w:lang w:eastAsia="hr-HR"/>
                    </w:rPr>
                    <w:t>pomnožiti stupac 4 s 12</w:t>
                  </w:r>
                  <w:r w:rsidRPr="00281359">
                    <w:rPr>
                      <w:rFonts w:ascii="Arial Narrow" w:hAnsi="Arial Narrow" w:cs="Calibri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</w:tr>
            <w:tr w:rsidR="00882FD5" w:rsidRPr="00281359" w14:paraId="6DC070FB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336FED4A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67EF0C31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8B3AB9C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FCB6A84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39C24AE8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71741C12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0ABB5110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4F217A4D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25DAB3F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E7F7077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2A0A8A9B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2F827EBA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0E65CE7C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72AF2CE8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55AB385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3A5DD3E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4D256AE4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213C8E93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3C446D81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2829AFBA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2473F72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259E030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2CFA813B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3D06CDB3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2B366496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60BD9765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465F3C7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645FD53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36141F70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2B597150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490E26D7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3EF4E5A4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41A8EC2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9E37B93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47087ABD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3C06BFDC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215CDCEF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0294929F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8C9906A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7B60443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6CCE28F9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30800DA0" w14:textId="77777777" w:rsidTr="00710BDD">
              <w:trPr>
                <w:trHeight w:val="624"/>
              </w:trPr>
              <w:tc>
                <w:tcPr>
                  <w:tcW w:w="1985" w:type="dxa"/>
                </w:tcPr>
                <w:p w14:paraId="69FB27DF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633584C1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732CBCA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2C0B889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0674236F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281359" w14:paraId="3F2019F7" w14:textId="77777777" w:rsidTr="00710BDD">
              <w:trPr>
                <w:trHeight w:val="624"/>
              </w:trPr>
              <w:tc>
                <w:tcPr>
                  <w:tcW w:w="1985" w:type="dxa"/>
                  <w:shd w:val="clear" w:color="auto" w:fill="D9D9D9"/>
                </w:tcPr>
                <w:p w14:paraId="3B9784B9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b/>
                      <w:sz w:val="18"/>
                      <w:szCs w:val="18"/>
                      <w:highlight w:val="lightGray"/>
                      <w:lang w:eastAsia="hr-HR"/>
                    </w:rPr>
                  </w:pPr>
                  <w:r w:rsidRPr="00281359">
                    <w:rPr>
                      <w:rFonts w:ascii="Arial Narrow" w:hAnsi="Arial Narrow" w:cs="Calibri"/>
                      <w:b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429" w:type="dxa"/>
                  <w:shd w:val="clear" w:color="auto" w:fill="D9D9D9"/>
                </w:tcPr>
                <w:p w14:paraId="3ECB7FA1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FF0000"/>
                      <w:sz w:val="18"/>
                      <w:szCs w:val="18"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</w:tcPr>
                <w:p w14:paraId="1FEC15D6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FF0000"/>
                      <w:sz w:val="18"/>
                      <w:szCs w:val="18"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D9D9D9"/>
                </w:tcPr>
                <w:p w14:paraId="3F0E7E1F" w14:textId="77777777" w:rsidR="00882FD5" w:rsidRPr="00281359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FF0000"/>
                      <w:sz w:val="18"/>
                      <w:szCs w:val="18"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2A093AC3" w14:textId="77777777" w:rsidR="00882FD5" w:rsidRPr="00281359" w:rsidRDefault="00882FD5" w:rsidP="00882FD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14:paraId="681F2AA8" w14:textId="77777777" w:rsidR="00882FD5" w:rsidRPr="00882FD5" w:rsidRDefault="00882FD5" w:rsidP="00882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MS Gothic" w:hAnsi="Arial Narrow" w:cs="MS Gothic"/>
                <w:lang w:val="hr-HR" w:eastAsia="hr-HR"/>
              </w:rPr>
            </w:pPr>
          </w:p>
          <w:p w14:paraId="712155FD" w14:textId="288DEF39" w:rsidR="00882FD5" w:rsidRPr="00882FD5" w:rsidRDefault="00882FD5" w:rsidP="00882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062513" w:rsidRPr="00281359" w14:paraId="223990B5" w14:textId="77777777" w:rsidTr="00281359">
        <w:trPr>
          <w:trHeight w:val="114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E9B48B" w14:textId="77777777" w:rsidR="00062513" w:rsidRPr="00281359" w:rsidRDefault="00062513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FBFF57D" w14:textId="77777777" w:rsidR="00062513" w:rsidRPr="00281359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MS Gothic" w:hAnsi="Arial Narrow" w:cs="MS Gothic"/>
                <w:sz w:val="20"/>
                <w:szCs w:val="20"/>
                <w:lang w:eastAsia="hr-HR"/>
              </w:rPr>
            </w:pPr>
          </w:p>
        </w:tc>
      </w:tr>
      <w:tr w:rsidR="005C12FD" w:rsidRPr="00882FD5" w14:paraId="40B1B9C6" w14:textId="77777777" w:rsidTr="00281359">
        <w:tc>
          <w:tcPr>
            <w:tcW w:w="1555" w:type="dxa"/>
            <w:tcBorders>
              <w:right w:val="nil"/>
            </w:tcBorders>
          </w:tcPr>
          <w:p w14:paraId="342E2723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</w:tcBorders>
          </w:tcPr>
          <w:p w14:paraId="69A02B80" w14:textId="77777777" w:rsidR="005C12FD" w:rsidRPr="00882FD5" w:rsidRDefault="005C12FD" w:rsidP="0006251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882FD5"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hr-HR" w:eastAsia="hr-HR"/>
              </w:rPr>
              <w:t>PROCJENA TROŠKOVA POSLOVANJA</w:t>
            </w:r>
          </w:p>
        </w:tc>
      </w:tr>
      <w:tr w:rsidR="005C12FD" w:rsidRPr="00281359" w14:paraId="106B8A42" w14:textId="77777777" w:rsidTr="00B80D2B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7D30A676" w14:textId="77777777" w:rsidR="005C12FD" w:rsidRPr="00281359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14:paraId="4E6EEC49" w14:textId="77777777" w:rsidR="005C12FD" w:rsidRPr="00281359" w:rsidRDefault="005C12FD" w:rsidP="00062513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5C12FD" w:rsidRPr="00882FD5" w14:paraId="5901E586" w14:textId="77777777" w:rsidTr="00B80D2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A3C25F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lastRenderedPageBreak/>
              <w:t>TROŠKOVI</w:t>
            </w:r>
          </w:p>
          <w:p w14:paraId="609B0299" w14:textId="37708450" w:rsidR="005C12FD" w:rsidRPr="00B80D2B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RADA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1CB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Calibri"/>
                <w:color w:val="000000"/>
                <w:lang w:val="hr-HR" w:eastAsia="hr-HR"/>
              </w:rPr>
            </w:pPr>
            <w:r w:rsidRPr="00882FD5">
              <w:rPr>
                <w:rFonts w:ascii="Arial Narrow" w:hAnsi="Arial Narrow" w:cs="Calibri"/>
                <w:color w:val="000000"/>
                <w:lang w:val="hr-HR"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14:paraId="13AEA60A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  <w:tbl>
            <w:tblPr>
              <w:tblpPr w:leftFromText="180" w:rightFromText="180" w:vertAnchor="page" w:horzAnchor="margin" w:tblpY="202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701"/>
              <w:gridCol w:w="2126"/>
            </w:tblGrid>
            <w:tr w:rsidR="005C12FD" w:rsidRPr="00882FD5" w14:paraId="52AAFD92" w14:textId="77777777" w:rsidTr="00281359">
              <w:trPr>
                <w:trHeight w:val="712"/>
              </w:trPr>
              <w:tc>
                <w:tcPr>
                  <w:tcW w:w="3681" w:type="dxa"/>
                  <w:shd w:val="clear" w:color="auto" w:fill="D9D9D9"/>
                  <w:vAlign w:val="center"/>
                </w:tcPr>
                <w:p w14:paraId="2E249770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4CD27A4E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126" w:type="dxa"/>
                  <w:shd w:val="clear" w:color="auto" w:fill="D9D9D9"/>
                  <w:vAlign w:val="center"/>
                </w:tcPr>
                <w:p w14:paraId="41AADB47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5C12FD" w:rsidRPr="00882FD5" w14:paraId="5105B3C9" w14:textId="77777777" w:rsidTr="00281359">
              <w:trPr>
                <w:trHeight w:val="624"/>
              </w:trPr>
              <w:tc>
                <w:tcPr>
                  <w:tcW w:w="3681" w:type="dxa"/>
                  <w:shd w:val="clear" w:color="auto" w:fill="auto"/>
                </w:tcPr>
                <w:p w14:paraId="04CEAE86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Bruto plaća ili doprinosi za obrtnike / RPO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09EE0D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14:paraId="7FFE1201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C12FD" w:rsidRPr="00882FD5" w14:paraId="2640995A" w14:textId="77777777" w:rsidTr="00281359">
              <w:trPr>
                <w:trHeight w:val="624"/>
              </w:trPr>
              <w:tc>
                <w:tcPr>
                  <w:tcW w:w="3681" w:type="dxa"/>
                  <w:shd w:val="clear" w:color="auto" w:fill="auto"/>
                </w:tcPr>
                <w:p w14:paraId="62CF16EF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DAFC4C3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14:paraId="1B1C42EF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C12FD" w:rsidRPr="00882FD5" w14:paraId="4EBC1AC5" w14:textId="77777777" w:rsidTr="00281359">
              <w:trPr>
                <w:trHeight w:val="624"/>
              </w:trPr>
              <w:tc>
                <w:tcPr>
                  <w:tcW w:w="3681" w:type="dxa"/>
                  <w:shd w:val="clear" w:color="auto" w:fill="D9D9D9"/>
                </w:tcPr>
                <w:p w14:paraId="1747D2F6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3974E2DC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shd w:val="clear" w:color="auto" w:fill="D9D9D9"/>
                </w:tcPr>
                <w:p w14:paraId="542FF44D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215BC784" w14:textId="77777777" w:rsidR="005C12FD" w:rsidRPr="00882FD5" w:rsidRDefault="005C12FD" w:rsidP="00062513">
            <w:pPr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B80D2B" w:rsidRPr="00882FD5" w14:paraId="180FF681" w14:textId="77777777" w:rsidTr="00B80D2B">
        <w:tc>
          <w:tcPr>
            <w:tcW w:w="155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5CC10108" w14:textId="77777777" w:rsidR="00B80D2B" w:rsidRPr="00882FD5" w:rsidRDefault="00B80D2B" w:rsidP="00062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</w:tcBorders>
          </w:tcPr>
          <w:p w14:paraId="73517C06" w14:textId="77777777" w:rsidR="00B80D2B" w:rsidRPr="00882FD5" w:rsidRDefault="00B80D2B" w:rsidP="0006251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C12FD" w:rsidRPr="00882FD5" w14:paraId="4605431E" w14:textId="77777777" w:rsidTr="00B80D2B">
        <w:tc>
          <w:tcPr>
            <w:tcW w:w="155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51AB2B7" w14:textId="3516179F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OSTALI TROŠKOVI</w:t>
            </w:r>
          </w:p>
        </w:tc>
        <w:tc>
          <w:tcPr>
            <w:tcW w:w="7801" w:type="dxa"/>
            <w:tcBorders>
              <w:top w:val="single" w:sz="4" w:space="0" w:color="auto"/>
            </w:tcBorders>
          </w:tcPr>
          <w:p w14:paraId="3C46C6E2" w14:textId="77777777" w:rsidR="005C12FD" w:rsidRPr="00882FD5" w:rsidRDefault="005C12FD" w:rsidP="00062513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882FD5">
              <w:rPr>
                <w:rFonts w:ascii="Arial Narrow" w:hAnsi="Arial Narrow"/>
                <w:lang w:val="hr-HR"/>
              </w:rPr>
              <w:t>Molimo navedite ostale očekivane troškove u prvoj godini poslovanja (npr. najamnina, usluge knjigovodstva, potrošni materijal, režijski troškovi, ostala davanja i sl.):</w:t>
            </w:r>
          </w:p>
          <w:p w14:paraId="0248B2FB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  <w:tbl>
            <w:tblPr>
              <w:tblW w:w="7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1984"/>
              <w:gridCol w:w="1965"/>
            </w:tblGrid>
            <w:tr w:rsidR="005C12FD" w:rsidRPr="00882FD5" w14:paraId="0BCC99F5" w14:textId="77777777" w:rsidTr="00B80D2B">
              <w:trPr>
                <w:trHeight w:val="528"/>
              </w:trPr>
              <w:tc>
                <w:tcPr>
                  <w:tcW w:w="3574" w:type="dxa"/>
                  <w:shd w:val="clear" w:color="auto" w:fill="D9D9D9"/>
                  <w:vAlign w:val="center"/>
                </w:tcPr>
                <w:p w14:paraId="3A0709B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14:paraId="3B0CBD1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14:paraId="72BE5B97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5C12FD" w:rsidRPr="00882FD5" w14:paraId="6B4DE616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14:paraId="433B0746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A92D5E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14:paraId="7E24F813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6FC2C163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14:paraId="2680DD7E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8BDFC39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14:paraId="6B81DB30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3430B45F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14:paraId="1D81E409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B15E47F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14:paraId="31EB8A9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18D9B2A0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14:paraId="4B84817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567B415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14:paraId="66745B26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5F64086D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14:paraId="72A6543A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1FA266F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14:paraId="24A169C9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2AE397C7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14:paraId="1BA43795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5F51DE2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14:paraId="278816E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32E9517A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14:paraId="78426A6E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6FA068F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14:paraId="60DA5485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3E0B4E8E" w14:textId="77777777" w:rsidTr="00B80D2B">
              <w:trPr>
                <w:trHeight w:val="624"/>
              </w:trPr>
              <w:tc>
                <w:tcPr>
                  <w:tcW w:w="3574" w:type="dxa"/>
                  <w:shd w:val="clear" w:color="auto" w:fill="D9D9D9"/>
                  <w:vAlign w:val="center"/>
                </w:tcPr>
                <w:p w14:paraId="3BE78306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14:paraId="3B9A3E85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14:paraId="275D36C8" w14:textId="77777777" w:rsidR="005C12FD" w:rsidRPr="00882FD5" w:rsidRDefault="005C12FD" w:rsidP="003E6BF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</w:tbl>
          <w:p w14:paraId="52D16464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Calibri"/>
                <w:color w:val="000000"/>
                <w:lang w:val="hr-HR" w:eastAsia="hr-HR"/>
              </w:rPr>
            </w:pPr>
          </w:p>
        </w:tc>
      </w:tr>
      <w:tr w:rsidR="005C12FD" w:rsidRPr="00882FD5" w14:paraId="4CEDF9F6" w14:textId="77777777" w:rsidTr="00882FD5">
        <w:tc>
          <w:tcPr>
            <w:tcW w:w="1555" w:type="dxa"/>
          </w:tcPr>
          <w:p w14:paraId="52ECBA3A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</w:tcPr>
          <w:p w14:paraId="5EB1253A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  <w:tr w:rsidR="005C12FD" w:rsidRPr="00882FD5" w14:paraId="61A87C38" w14:textId="77777777" w:rsidTr="00882FD5">
        <w:tc>
          <w:tcPr>
            <w:tcW w:w="1555" w:type="dxa"/>
          </w:tcPr>
          <w:p w14:paraId="609B2EAD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bottom w:val="nil"/>
            </w:tcBorders>
          </w:tcPr>
          <w:p w14:paraId="4C43D753" w14:textId="70C49754" w:rsidR="005C12FD" w:rsidRPr="00B80D2B" w:rsidRDefault="005C12FD" w:rsidP="00062513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882FD5">
              <w:rPr>
                <w:rFonts w:ascii="Arial Narrow" w:hAnsi="Arial Narrow"/>
                <w:b/>
                <w:sz w:val="24"/>
                <w:szCs w:val="24"/>
                <w:lang w:val="hr-HR"/>
              </w:rPr>
              <w:t>OČEKIVANA DOBIT/DOHODAK</w:t>
            </w:r>
          </w:p>
        </w:tc>
      </w:tr>
      <w:tr w:rsidR="005C12FD" w:rsidRPr="00882FD5" w14:paraId="7120C36A" w14:textId="77777777" w:rsidTr="00B80D2B">
        <w:tc>
          <w:tcPr>
            <w:tcW w:w="1555" w:type="dxa"/>
            <w:shd w:val="clear" w:color="auto" w:fill="FFFFFF" w:themeFill="background1"/>
          </w:tcPr>
          <w:p w14:paraId="17B24DDB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bottom w:val="nil"/>
            </w:tcBorders>
          </w:tcPr>
          <w:p w14:paraId="2E619869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5C12FD" w:rsidRPr="00882FD5" w14:paraId="416343C2" w14:textId="77777777" w:rsidTr="00B80D2B">
        <w:tc>
          <w:tcPr>
            <w:tcW w:w="1555" w:type="dxa"/>
            <w:shd w:val="clear" w:color="auto" w:fill="FBE4D5" w:themeFill="accent2" w:themeFillTint="33"/>
          </w:tcPr>
          <w:p w14:paraId="10F5C07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PROCJENA DOBITI/</w:t>
            </w:r>
          </w:p>
          <w:p w14:paraId="3EE5013A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82FD5">
              <w:rPr>
                <w:rFonts w:ascii="Arial Narrow" w:hAnsi="Arial Narrow"/>
                <w:b/>
                <w:sz w:val="20"/>
                <w:szCs w:val="20"/>
                <w:lang w:val="hr-HR"/>
              </w:rPr>
              <w:t>DOHOTKA</w:t>
            </w:r>
          </w:p>
          <w:p w14:paraId="726CD4CD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542CA84B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50412DC5" w14:textId="77777777" w:rsidR="005C12FD" w:rsidRPr="00882FD5" w:rsidRDefault="005C12FD" w:rsidP="00062513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754B6ED8" w14:textId="089DD713" w:rsidR="005C12FD" w:rsidRPr="00882FD5" w:rsidRDefault="005C12FD" w:rsidP="00062513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bottom w:val="nil"/>
            </w:tcBorders>
          </w:tcPr>
          <w:p w14:paraId="69E84DED" w14:textId="77777777" w:rsidR="005C12FD" w:rsidRPr="00882FD5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 Narrow" w:hAnsi="Arial Narrow" w:cs="Arial"/>
                <w:lang w:val="hr-HR"/>
              </w:rPr>
            </w:pPr>
            <w:r w:rsidRPr="00882FD5">
              <w:rPr>
                <w:rFonts w:ascii="Arial Narrow" w:hAnsi="Arial Narrow" w:cs="Arial"/>
                <w:lang w:val="hr-HR"/>
              </w:rPr>
              <w:lastRenderedPageBreak/>
              <w:t>Da biste izračunali očekivanu dobit u prvoj godini poslovanja, molimo Vas da unesete podatke iz tablice 3 koja prikazuje očekivane godišnje prihode te tablica 4 i 5 koje prikazuju očekivane godišnje troškove. Neto dobit je Vaša zarada od prodaje proizvoda i usluga koja ostaje nakon što su odbijeni svi troškovi i nakon što je plaćen porez na dobit/dohodak (</w:t>
            </w:r>
            <w:r w:rsidRPr="00882FD5">
              <w:rPr>
                <w:rFonts w:ascii="Arial Narrow" w:hAnsi="Arial Narrow" w:cs="Arial"/>
                <w:i/>
                <w:lang w:val="hr-HR"/>
              </w:rPr>
              <w:t xml:space="preserve">u svrhu izračuna koristi </w:t>
            </w:r>
            <w:r w:rsidRPr="00882FD5">
              <w:rPr>
                <w:rFonts w:ascii="Arial Narrow" w:hAnsi="Arial Narrow" w:cs="Arial"/>
                <w:i/>
                <w:lang w:val="hr-HR"/>
              </w:rPr>
              <w:lastRenderedPageBreak/>
              <w:t>se porezna stopa od 20% i ne predstavlja nužno jednu od trenutno važećih zakonskih poreznih stopa</w:t>
            </w:r>
            <w:r w:rsidRPr="00882FD5">
              <w:rPr>
                <w:rFonts w:ascii="Arial Narrow" w:hAnsi="Arial Narrow" w:cs="Arial"/>
                <w:lang w:val="hr-HR"/>
              </w:rPr>
              <w:t>).</w:t>
            </w:r>
            <w:r w:rsidRPr="00882FD5">
              <w:rPr>
                <w:rFonts w:ascii="Arial Narrow" w:hAnsi="Arial Narrow"/>
                <w:lang w:val="hr-HR"/>
              </w:rPr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1984"/>
            </w:tblGrid>
            <w:tr w:rsidR="005C12FD" w:rsidRPr="00882FD5" w14:paraId="4B533C1D" w14:textId="77777777" w:rsidTr="00B80D2B">
              <w:trPr>
                <w:trHeight w:val="624"/>
              </w:trPr>
              <w:tc>
                <w:tcPr>
                  <w:tcW w:w="737" w:type="dxa"/>
                </w:tcPr>
                <w:p w14:paraId="100267E0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14:paraId="4757A9A2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  <w:t>Financijski podaci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9137A9B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5C12FD" w:rsidRPr="00882FD5" w14:paraId="0ECC07B8" w14:textId="77777777" w:rsidTr="00B80D2B">
              <w:trPr>
                <w:trHeight w:val="624"/>
              </w:trPr>
              <w:tc>
                <w:tcPr>
                  <w:tcW w:w="737" w:type="dxa"/>
                </w:tcPr>
                <w:p w14:paraId="5335FA07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14:paraId="58C5C20C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882FD5">
                    <w:rPr>
                      <w:rFonts w:ascii="Arial Narrow" w:hAnsi="Arial Narrow"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5B22897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65507DD0" w14:textId="77777777" w:rsidTr="00B80D2B">
              <w:trPr>
                <w:trHeight w:val="624"/>
              </w:trPr>
              <w:tc>
                <w:tcPr>
                  <w:tcW w:w="737" w:type="dxa"/>
                </w:tcPr>
                <w:p w14:paraId="4450CFAC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14:paraId="6B3BCB4E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lang w:eastAsia="hr-HR"/>
                    </w:rPr>
                    <w:t>Ukupni godišnji troškovi (</w:t>
                  </w:r>
                  <w:r w:rsidRPr="00882FD5">
                    <w:rPr>
                      <w:rFonts w:ascii="Arial Narrow" w:hAnsi="Arial Narrow"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FF356A9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46BDF265" w14:textId="77777777" w:rsidTr="00B80D2B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14:paraId="5BF78E78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14:paraId="43217FBD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 xml:space="preserve">Očekivana dobit prije oporezivanja   (redak </w:t>
                  </w:r>
                  <w:r w:rsidRPr="00882FD5">
                    <w:rPr>
                      <w:rFonts w:ascii="Arial Narrow" w:hAnsi="Arial Narrow" w:cs="Calibri"/>
                      <w:i/>
                      <w:color w:val="000000"/>
                      <w:lang w:eastAsia="hr-HR"/>
                    </w:rPr>
                    <w:t>1.-2.</w:t>
                  </w: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14:paraId="772E4FF2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71032DA7" w14:textId="77777777" w:rsidTr="00B80D2B">
              <w:trPr>
                <w:trHeight w:val="624"/>
              </w:trPr>
              <w:tc>
                <w:tcPr>
                  <w:tcW w:w="737" w:type="dxa"/>
                </w:tcPr>
                <w:p w14:paraId="0008F3B9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14:paraId="727AAA50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 xml:space="preserve">Porez na dobit (redak </w:t>
                  </w:r>
                  <w:r w:rsidRPr="00882FD5">
                    <w:rPr>
                      <w:rFonts w:ascii="Arial Narrow" w:hAnsi="Arial Narrow" w:cs="Calibri"/>
                      <w:i/>
                      <w:color w:val="000000"/>
                      <w:lang w:eastAsia="hr-HR"/>
                    </w:rPr>
                    <w:t>3. x 0,20</w:t>
                  </w: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6E4C269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</w:p>
              </w:tc>
            </w:tr>
            <w:tr w:rsidR="005C12FD" w:rsidRPr="00882FD5" w14:paraId="5A1CB956" w14:textId="77777777" w:rsidTr="00B80D2B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14:paraId="21FB5502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14:paraId="41F8F296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 xml:space="preserve">Očekivana neto dobit (redak </w:t>
                  </w:r>
                  <w:r w:rsidRPr="00882FD5">
                    <w:rPr>
                      <w:rFonts w:ascii="Arial Narrow" w:hAnsi="Arial Narrow" w:cs="Calibri"/>
                      <w:i/>
                      <w:color w:val="000000"/>
                      <w:lang w:eastAsia="hr-HR"/>
                    </w:rPr>
                    <w:t>3.-4.</w:t>
                  </w:r>
                  <w:r w:rsidRPr="00882FD5">
                    <w:rPr>
                      <w:rFonts w:ascii="Arial Narrow" w:hAnsi="Arial Narrow"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BFBFBF"/>
                  <w:vAlign w:val="center"/>
                </w:tcPr>
                <w:p w14:paraId="067F3B90" w14:textId="77777777" w:rsidR="005C12FD" w:rsidRPr="00882FD5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Arial Narrow" w:hAnsi="Arial Narrow" w:cs="Calibri"/>
                      <w:color w:val="000000"/>
                      <w:lang w:eastAsia="hr-HR"/>
                    </w:rPr>
                  </w:pPr>
                  <w:r w:rsidRPr="00882FD5">
                    <w:rPr>
                      <w:rFonts w:ascii="Arial Narrow" w:hAnsi="Arial Narrow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82FD5">
                    <w:rPr>
                      <w:rFonts w:ascii="Arial Narrow" w:hAnsi="Arial Narrow" w:cs="Arial"/>
                    </w:rPr>
                    <w:instrText xml:space="preserve"> FORMTEXT </w:instrText>
                  </w:r>
                  <w:r w:rsidRPr="00882FD5">
                    <w:rPr>
                      <w:rFonts w:ascii="Arial Narrow" w:hAnsi="Arial Narrow" w:cs="Arial"/>
                    </w:rPr>
                  </w:r>
                  <w:r w:rsidRPr="00882FD5">
                    <w:rPr>
                      <w:rFonts w:ascii="Arial Narrow" w:hAnsi="Arial Narrow" w:cs="Arial"/>
                    </w:rPr>
                    <w:fldChar w:fldCharType="separate"/>
                  </w:r>
                  <w:r w:rsidRPr="00882FD5">
                    <w:rPr>
                      <w:rFonts w:ascii="Arial Narrow" w:hAnsi="Arial Narrow" w:cs="Arial"/>
                      <w:noProof/>
                    </w:rPr>
                    <w:t> </w:t>
                  </w:r>
                  <w:r w:rsidRPr="00882FD5">
                    <w:rPr>
                      <w:rFonts w:ascii="Arial Narrow" w:hAnsi="Arial Narrow" w:cs="Arial"/>
                      <w:noProof/>
                    </w:rPr>
                    <w:t> </w:t>
                  </w:r>
                  <w:r w:rsidRPr="00882FD5">
                    <w:rPr>
                      <w:rFonts w:ascii="Arial Narrow" w:hAnsi="Arial Narrow" w:cs="Arial"/>
                      <w:noProof/>
                    </w:rPr>
                    <w:t> </w:t>
                  </w:r>
                  <w:r w:rsidRPr="00882FD5">
                    <w:rPr>
                      <w:rFonts w:ascii="Arial Narrow" w:hAnsi="Arial Narrow" w:cs="Arial"/>
                      <w:noProof/>
                    </w:rPr>
                    <w:t> </w:t>
                  </w:r>
                  <w:r w:rsidRPr="00882FD5">
                    <w:rPr>
                      <w:rFonts w:ascii="Arial Narrow" w:hAnsi="Arial Narrow" w:cs="Arial"/>
                      <w:noProof/>
                    </w:rPr>
                    <w:t> </w:t>
                  </w:r>
                  <w:r w:rsidRPr="00882FD5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AFEF0A9" w14:textId="77777777" w:rsidR="005C12FD" w:rsidRPr="00882FD5" w:rsidRDefault="005C12FD" w:rsidP="00062513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182B4471" w14:textId="77777777" w:rsidR="005C12FD" w:rsidRPr="00882FD5" w:rsidRDefault="005C12FD" w:rsidP="005C12F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32"/>
          <w:sz w:val="32"/>
          <w:szCs w:val="32"/>
        </w:rPr>
      </w:pPr>
      <w:r w:rsidRPr="00882FD5">
        <w:rPr>
          <w:rFonts w:ascii="Arial Narrow" w:eastAsia="Times New Roman" w:hAnsi="Arial Narrow" w:cs="Arial"/>
          <w:b/>
          <w:bCs/>
          <w:kern w:val="32"/>
          <w:sz w:val="32"/>
          <w:szCs w:val="32"/>
        </w:rPr>
        <w:lastRenderedPageBreak/>
        <w:br w:type="textWrapping" w:clear="all"/>
      </w:r>
    </w:p>
    <w:p w14:paraId="050E68D6" w14:textId="6138B224" w:rsidR="005C12FD" w:rsidRDefault="005C12FD" w:rsidP="00B80D2B">
      <w:pPr>
        <w:rPr>
          <w:rFonts w:ascii="Arial Narrow" w:eastAsia="Times New Roman" w:hAnsi="Arial Narrow" w:cs="Arial"/>
          <w:bCs/>
          <w:kern w:val="32"/>
        </w:rPr>
      </w:pPr>
      <w:r w:rsidRPr="00882FD5">
        <w:rPr>
          <w:rFonts w:ascii="Arial Narrow" w:eastAsia="Times New Roman" w:hAnsi="Arial Narrow" w:cs="Arial"/>
          <w:bCs/>
          <w:kern w:val="32"/>
        </w:rPr>
        <w:t>Moja očekivana neto dobit (zarada) u prvoj godini poslovanja iznosi _______________________kn.</w:t>
      </w:r>
    </w:p>
    <w:sectPr w:rsidR="005C1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7DD9" w14:textId="77777777" w:rsidR="00D56ADC" w:rsidRDefault="00D56ADC" w:rsidP="00193CD0">
      <w:pPr>
        <w:spacing w:after="0" w:line="240" w:lineRule="auto"/>
      </w:pPr>
      <w:r>
        <w:separator/>
      </w:r>
    </w:p>
  </w:endnote>
  <w:endnote w:type="continuationSeparator" w:id="0">
    <w:p w14:paraId="4725A20D" w14:textId="77777777" w:rsidR="00D56ADC" w:rsidRDefault="00D56ADC" w:rsidP="0019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54790876"/>
      <w:docPartObj>
        <w:docPartGallery w:val="Page Numbers (Bottom of Page)"/>
        <w:docPartUnique/>
      </w:docPartObj>
    </w:sdtPr>
    <w:sdtEndPr/>
    <w:sdtContent>
      <w:p w14:paraId="3AA67C59" w14:textId="524D6665" w:rsidR="00D56ADC" w:rsidRPr="00B80D2B" w:rsidRDefault="00D56ADC">
        <w:pPr>
          <w:pStyle w:val="Podnoje"/>
          <w:jc w:val="right"/>
          <w:rPr>
            <w:rFonts w:ascii="Arial Narrow" w:hAnsi="Arial Narrow"/>
            <w:sz w:val="20"/>
            <w:szCs w:val="20"/>
          </w:rPr>
        </w:pPr>
        <w:r w:rsidRPr="00B80D2B">
          <w:rPr>
            <w:rFonts w:ascii="Arial Narrow" w:hAnsi="Arial Narrow"/>
            <w:sz w:val="20"/>
            <w:szCs w:val="20"/>
          </w:rPr>
          <w:fldChar w:fldCharType="begin"/>
        </w:r>
        <w:r w:rsidRPr="00B80D2B">
          <w:rPr>
            <w:rFonts w:ascii="Arial Narrow" w:hAnsi="Arial Narrow"/>
            <w:sz w:val="20"/>
            <w:szCs w:val="20"/>
          </w:rPr>
          <w:instrText>PAGE   \* MERGEFORMAT</w:instrText>
        </w:r>
        <w:r w:rsidRPr="00B80D2B">
          <w:rPr>
            <w:rFonts w:ascii="Arial Narrow" w:hAnsi="Arial Narrow"/>
            <w:sz w:val="20"/>
            <w:szCs w:val="20"/>
          </w:rPr>
          <w:fldChar w:fldCharType="separate"/>
        </w:r>
        <w:r w:rsidRPr="00B80D2B">
          <w:rPr>
            <w:rFonts w:ascii="Arial Narrow" w:hAnsi="Arial Narrow"/>
            <w:sz w:val="20"/>
            <w:szCs w:val="20"/>
          </w:rPr>
          <w:t>2</w:t>
        </w:r>
        <w:r w:rsidRPr="00B80D2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DAD1CD3" w14:textId="77777777" w:rsidR="00D56ADC" w:rsidRDefault="00D56A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FFB7" w14:textId="77777777" w:rsidR="00D56ADC" w:rsidRDefault="00D56ADC" w:rsidP="00193CD0">
      <w:pPr>
        <w:spacing w:after="0" w:line="240" w:lineRule="auto"/>
      </w:pPr>
      <w:r>
        <w:separator/>
      </w:r>
    </w:p>
  </w:footnote>
  <w:footnote w:type="continuationSeparator" w:id="0">
    <w:p w14:paraId="132E7E23" w14:textId="77777777" w:rsidR="00D56ADC" w:rsidRDefault="00D56ADC" w:rsidP="0019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D20C" w14:textId="4E36A08E" w:rsidR="00D56ADC" w:rsidRDefault="003E6BF8">
    <w:pPr>
      <w:pStyle w:val="Zaglavlje"/>
    </w:pPr>
    <w:r>
      <w:rPr>
        <w:noProof/>
      </w:rPr>
      <w:drawing>
        <wp:inline distT="0" distB="0" distL="0" distR="0" wp14:anchorId="174871C8" wp14:editId="375836AF">
          <wp:extent cx="5753100" cy="6953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4ED3"/>
    <w:multiLevelType w:val="multilevel"/>
    <w:tmpl w:val="975A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A51A8"/>
    <w:multiLevelType w:val="hybridMultilevel"/>
    <w:tmpl w:val="198A1A50"/>
    <w:lvl w:ilvl="0" w:tplc="BD54D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678A"/>
    <w:multiLevelType w:val="multilevel"/>
    <w:tmpl w:val="C28E77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8A"/>
    <w:rsid w:val="00062513"/>
    <w:rsid w:val="00193CD0"/>
    <w:rsid w:val="00281359"/>
    <w:rsid w:val="003E6BF8"/>
    <w:rsid w:val="0043668F"/>
    <w:rsid w:val="004E4F04"/>
    <w:rsid w:val="005C12FD"/>
    <w:rsid w:val="00710BDD"/>
    <w:rsid w:val="007125DD"/>
    <w:rsid w:val="007202E3"/>
    <w:rsid w:val="00805E26"/>
    <w:rsid w:val="0086546B"/>
    <w:rsid w:val="00882FD5"/>
    <w:rsid w:val="00A040F8"/>
    <w:rsid w:val="00A522D7"/>
    <w:rsid w:val="00AD3115"/>
    <w:rsid w:val="00B5378A"/>
    <w:rsid w:val="00B80A59"/>
    <w:rsid w:val="00B80A78"/>
    <w:rsid w:val="00B80D2B"/>
    <w:rsid w:val="00B919B8"/>
    <w:rsid w:val="00C427A8"/>
    <w:rsid w:val="00C661B6"/>
    <w:rsid w:val="00D24B36"/>
    <w:rsid w:val="00D56ADC"/>
    <w:rsid w:val="00D92F5C"/>
    <w:rsid w:val="00DF4955"/>
    <w:rsid w:val="00E23395"/>
    <w:rsid w:val="00E40305"/>
    <w:rsid w:val="00FA3CA2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F1A3CD9"/>
  <w15:chartTrackingRefBased/>
  <w15:docId w15:val="{BCA939E3-94E8-40A8-8D2E-6FD02A1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C12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CD0"/>
  </w:style>
  <w:style w:type="paragraph" w:styleId="Podnoje">
    <w:name w:val="footer"/>
    <w:basedOn w:val="Normal"/>
    <w:link w:val="PodnojeChar"/>
    <w:uiPriority w:val="99"/>
    <w:unhideWhenUsed/>
    <w:rsid w:val="001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CD0"/>
  </w:style>
  <w:style w:type="paragraph" w:styleId="Odlomakpopisa">
    <w:name w:val="List Paragraph"/>
    <w:basedOn w:val="Normal"/>
    <w:uiPriority w:val="34"/>
    <w:qFormat/>
    <w:rsid w:val="00193CD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C12F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5C12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2F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C12FD"/>
    <w:pPr>
      <w:tabs>
        <w:tab w:val="decimal" w:pos="360"/>
      </w:tabs>
      <w:spacing w:after="200" w:line="276" w:lineRule="auto"/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5C12FD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C12FD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C12FD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5C12FD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F5496" w:themeColor="accent1" w:themeShade="BF"/>
      </w:rPr>
    </w:tblStylePr>
    <w:tblStylePr w:type="lastCol">
      <w:rPr>
        <w:b/>
        <w:bCs/>
        <w:color w:val="2F549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5C12FD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125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25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25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25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2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Barilar</dc:creator>
  <cp:keywords/>
  <dc:description/>
  <cp:lastModifiedBy>Anamarija Jerneić</cp:lastModifiedBy>
  <cp:revision>2</cp:revision>
  <dcterms:created xsi:type="dcterms:W3CDTF">2019-02-12T12:36:00Z</dcterms:created>
  <dcterms:modified xsi:type="dcterms:W3CDTF">2019-03-15T07:05:00Z</dcterms:modified>
</cp:coreProperties>
</file>