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590141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36152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0D2B4C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roj matičnih jata zagorskog purana </w:t>
            </w: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Max. 15</w:t>
            </w:r>
          </w:p>
        </w:tc>
      </w:tr>
      <w:tr w:rsidR="00266D91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0D2B4C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2-4</w:t>
            </w:r>
            <w:r w:rsidR="004F6518" w:rsidRPr="0059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2B4C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B4C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B4C" w:rsidRPr="00590141" w:rsidRDefault="000D2B4C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 i više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B4C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6D91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341F" w:rsidRPr="00590141" w:rsidRDefault="00C8203E" w:rsidP="004F65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</w:t>
            </w:r>
            <w:r w:rsidR="00361526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novo </w:t>
            </w:r>
            <w:r w:rsidR="00F707D2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izvaljanih</w:t>
            </w:r>
            <w:r w:rsidR="00716CDC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kljunova koji će biti</w:t>
            </w: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upisani u JRDŽ</w:t>
            </w:r>
            <w:r w:rsidR="00361526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0C341F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2E07A6" w:rsidRPr="00590141" w:rsidTr="00666DB0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590141" w:rsidRDefault="002E07A6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590141" w:rsidRDefault="00716CD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Od 100 do 200 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28B8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0D2B4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C40ABB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6CDC" w:rsidRPr="00590141">
              <w:rPr>
                <w:rFonts w:ascii="Times New Roman" w:hAnsi="Times New Roman"/>
                <w:bCs/>
                <w:sz w:val="24"/>
                <w:szCs w:val="24"/>
              </w:rPr>
              <w:t>201 do 300 kljunova</w:t>
            </w:r>
            <w:r w:rsidR="00C40ABB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28B8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716CD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301 </w:t>
            </w:r>
            <w:r w:rsidR="000D2B4C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i više </w:t>
            </w: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3AC6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BE3AC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4A252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804153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10730F" w:rsidP="00804153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Poljoprivredno gospodarstvo je</w:t>
            </w:r>
            <w:r w:rsidR="00804153" w:rsidRPr="00590141">
              <w:rPr>
                <w:rFonts w:ascii="Times New Roman" w:hAnsi="Times New Roman"/>
                <w:sz w:val="24"/>
                <w:szCs w:val="24"/>
              </w:rPr>
              <w:t xml:space="preserve">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19B4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19B4" w:rsidRPr="007B19B4" w:rsidRDefault="007B19B4" w:rsidP="00804153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9B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19B4" w:rsidRPr="00590141" w:rsidRDefault="007B19B4" w:rsidP="00804153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F1771">
              <w:rPr>
                <w:rFonts w:ascii="Times New Roman" w:hAnsi="Times New Roman"/>
                <w:b/>
                <w:bCs/>
              </w:rPr>
              <w:t>Certificirani proizvođač zaštićenih proizvoda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19B4" w:rsidRPr="007B19B4" w:rsidRDefault="007B19B4" w:rsidP="00804153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9B4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7B19B4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19B4" w:rsidRPr="00590141" w:rsidRDefault="007B19B4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19B4" w:rsidRPr="00590141" w:rsidRDefault="007B19B4" w:rsidP="00804153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priložilo je važeću Potvrdu o sukladnosti izdanu od kontrolnog tijela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19B4" w:rsidRPr="00590141" w:rsidRDefault="007B19B4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4153" w:rsidRPr="00590141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7B19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4153" w:rsidRPr="00590141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23799" w:rsidRDefault="00523799"/>
    <w:sectPr w:rsidR="00523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F44" w:rsidRDefault="009D1F44" w:rsidP="003822CC">
      <w:pPr>
        <w:spacing w:after="0" w:line="240" w:lineRule="auto"/>
      </w:pPr>
      <w:r>
        <w:separator/>
      </w:r>
    </w:p>
  </w:endnote>
  <w:endnote w:type="continuationSeparator" w:id="0">
    <w:p w:rsidR="009D1F44" w:rsidRDefault="009D1F44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F44" w:rsidRDefault="009D1F44" w:rsidP="003822CC">
      <w:pPr>
        <w:spacing w:after="0" w:line="240" w:lineRule="auto"/>
      </w:pPr>
      <w:r>
        <w:separator/>
      </w:r>
    </w:p>
  </w:footnote>
  <w:footnote w:type="continuationSeparator" w:id="0">
    <w:p w:rsidR="009D1F44" w:rsidRDefault="009D1F44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2CC" w:rsidRPr="00AF06D4" w:rsidRDefault="00FC283B" w:rsidP="003822CC">
    <w:r w:rsidRPr="00497C70">
      <w:rPr>
        <w:noProof/>
        <w:lang w:eastAsia="hr-HR"/>
      </w:rPr>
      <w:drawing>
        <wp:inline distT="0" distB="0" distL="0" distR="0">
          <wp:extent cx="428625" cy="55245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>
          <wp:extent cx="1323975" cy="857250"/>
          <wp:effectExtent l="0" t="0" r="0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520458" w:rsidRDefault="003F5195" w:rsidP="00666DB0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666DB0">
      <w:rPr>
        <w:rFonts w:ascii="Times New Roman" w:hAnsi="Times New Roman"/>
        <w:b/>
        <w:sz w:val="24"/>
        <w:szCs w:val="24"/>
      </w:rPr>
      <w:t>V.</w:t>
    </w:r>
    <w:r w:rsidR="003822CC" w:rsidRPr="00520458">
      <w:rPr>
        <w:rFonts w:ascii="Times New Roman" w:hAnsi="Times New Roman"/>
        <w:b/>
        <w:sz w:val="24"/>
        <w:szCs w:val="24"/>
      </w:rPr>
      <w:t xml:space="preserve"> KRITERIJI BODOVANJA</w:t>
    </w:r>
  </w:p>
  <w:p w:rsidR="003822CC" w:rsidRDefault="003822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0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40"/>
    <w:rsid w:val="00017812"/>
    <w:rsid w:val="00027BCC"/>
    <w:rsid w:val="000763BE"/>
    <w:rsid w:val="000C341F"/>
    <w:rsid w:val="000D2B4C"/>
    <w:rsid w:val="000E477F"/>
    <w:rsid w:val="000F5789"/>
    <w:rsid w:val="0010730F"/>
    <w:rsid w:val="00122077"/>
    <w:rsid w:val="00187C32"/>
    <w:rsid w:val="001914AB"/>
    <w:rsid w:val="001E2747"/>
    <w:rsid w:val="001F57AE"/>
    <w:rsid w:val="00220FD7"/>
    <w:rsid w:val="00266D91"/>
    <w:rsid w:val="002E07A6"/>
    <w:rsid w:val="00303052"/>
    <w:rsid w:val="00361526"/>
    <w:rsid w:val="00364DC0"/>
    <w:rsid w:val="003822CC"/>
    <w:rsid w:val="003A097A"/>
    <w:rsid w:val="003E1D2D"/>
    <w:rsid w:val="003F5195"/>
    <w:rsid w:val="0046567D"/>
    <w:rsid w:val="004A2525"/>
    <w:rsid w:val="004C0FE8"/>
    <w:rsid w:val="004F6518"/>
    <w:rsid w:val="00502E6F"/>
    <w:rsid w:val="00520458"/>
    <w:rsid w:val="00523799"/>
    <w:rsid w:val="0054542A"/>
    <w:rsid w:val="00554584"/>
    <w:rsid w:val="00590141"/>
    <w:rsid w:val="00597166"/>
    <w:rsid w:val="00657EE0"/>
    <w:rsid w:val="00666DB0"/>
    <w:rsid w:val="00681531"/>
    <w:rsid w:val="00704A27"/>
    <w:rsid w:val="00716CDC"/>
    <w:rsid w:val="0078676B"/>
    <w:rsid w:val="00794A83"/>
    <w:rsid w:val="007B19B4"/>
    <w:rsid w:val="007B74FE"/>
    <w:rsid w:val="00804153"/>
    <w:rsid w:val="008213B6"/>
    <w:rsid w:val="00855D40"/>
    <w:rsid w:val="008C166E"/>
    <w:rsid w:val="008D1780"/>
    <w:rsid w:val="008E721D"/>
    <w:rsid w:val="0090006E"/>
    <w:rsid w:val="009D1F44"/>
    <w:rsid w:val="00AA25CF"/>
    <w:rsid w:val="00AC357F"/>
    <w:rsid w:val="00B42125"/>
    <w:rsid w:val="00B4281A"/>
    <w:rsid w:val="00B658BC"/>
    <w:rsid w:val="00B82547"/>
    <w:rsid w:val="00BA28B8"/>
    <w:rsid w:val="00BC2FD0"/>
    <w:rsid w:val="00BE3AC6"/>
    <w:rsid w:val="00C40ABB"/>
    <w:rsid w:val="00C8203E"/>
    <w:rsid w:val="00C90414"/>
    <w:rsid w:val="00CA386D"/>
    <w:rsid w:val="00CC1A16"/>
    <w:rsid w:val="00CD1F07"/>
    <w:rsid w:val="00D508A0"/>
    <w:rsid w:val="00DA52E7"/>
    <w:rsid w:val="00DF2E84"/>
    <w:rsid w:val="00E277A4"/>
    <w:rsid w:val="00E50756"/>
    <w:rsid w:val="00ED626B"/>
    <w:rsid w:val="00ED6EEE"/>
    <w:rsid w:val="00F14ADD"/>
    <w:rsid w:val="00F419F3"/>
    <w:rsid w:val="00F707D2"/>
    <w:rsid w:val="00F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0B629-1E7C-41C9-A000-0DD91B22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Zoran Gumbas</cp:lastModifiedBy>
  <cp:revision>2</cp:revision>
  <cp:lastPrinted>2018-02-26T08:16:00Z</cp:lastPrinted>
  <dcterms:created xsi:type="dcterms:W3CDTF">2023-02-27T14:29:00Z</dcterms:created>
  <dcterms:modified xsi:type="dcterms:W3CDTF">2023-02-27T14:29:00Z</dcterms:modified>
</cp:coreProperties>
</file>