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5872" w14:textId="77777777" w:rsidR="001A225E" w:rsidRPr="00EF5073" w:rsidRDefault="001A225E">
      <w:pPr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104"/>
        <w:gridCol w:w="1417"/>
        <w:gridCol w:w="992"/>
      </w:tblGrid>
      <w:tr w:rsidR="0098072E" w:rsidRPr="00EF5073" w14:paraId="7BE935EC" w14:textId="77777777" w:rsidTr="003F09D2">
        <w:tc>
          <w:tcPr>
            <w:tcW w:w="6658" w:type="dxa"/>
            <w:gridSpan w:val="2"/>
            <w:shd w:val="clear" w:color="auto" w:fill="auto"/>
          </w:tcPr>
          <w:p w14:paraId="787BFF01" w14:textId="77777777" w:rsidR="001A225E" w:rsidRPr="00EF5073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F2B14A" w14:textId="77777777" w:rsidR="0098072E" w:rsidRPr="00EF5073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Dokumenti</w:t>
            </w:r>
          </w:p>
        </w:tc>
        <w:tc>
          <w:tcPr>
            <w:tcW w:w="1417" w:type="dxa"/>
            <w:shd w:val="clear" w:color="auto" w:fill="auto"/>
          </w:tcPr>
          <w:p w14:paraId="44883B53" w14:textId="77777777" w:rsidR="001A225E" w:rsidRPr="00EF5073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58B805" w14:textId="77777777" w:rsidR="0098072E" w:rsidRPr="00EF5073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Napomena</w:t>
            </w:r>
          </w:p>
        </w:tc>
        <w:tc>
          <w:tcPr>
            <w:tcW w:w="992" w:type="dxa"/>
            <w:shd w:val="clear" w:color="auto" w:fill="auto"/>
          </w:tcPr>
          <w:p w14:paraId="1B985BA1" w14:textId="77777777" w:rsidR="00EC4040" w:rsidRPr="00EF5073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DA</w:t>
            </w:r>
          </w:p>
          <w:p w14:paraId="3EFFF1BA" w14:textId="77777777" w:rsidR="0098072E" w:rsidRPr="00EF5073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staviti X</w:t>
            </w:r>
          </w:p>
        </w:tc>
      </w:tr>
      <w:tr w:rsidR="00BC1148" w:rsidRPr="00EF5073" w14:paraId="290EC806" w14:textId="77777777" w:rsidTr="003F09D2">
        <w:tc>
          <w:tcPr>
            <w:tcW w:w="6658" w:type="dxa"/>
            <w:gridSpan w:val="2"/>
            <w:shd w:val="clear" w:color="auto" w:fill="auto"/>
          </w:tcPr>
          <w:p w14:paraId="3CC69845" w14:textId="77777777" w:rsidR="00BC1148" w:rsidRPr="00EF5073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073">
              <w:rPr>
                <w:rFonts w:ascii="Times New Roman" w:hAnsi="Times New Roman"/>
                <w:b/>
                <w:bCs/>
              </w:rPr>
              <w:t>OSNOVNA DOKUMENTACIJA</w:t>
            </w:r>
          </w:p>
        </w:tc>
        <w:tc>
          <w:tcPr>
            <w:tcW w:w="1417" w:type="dxa"/>
            <w:shd w:val="clear" w:color="auto" w:fill="auto"/>
          </w:tcPr>
          <w:p w14:paraId="29CC5A85" w14:textId="77777777" w:rsidR="00BC1148" w:rsidRPr="00EF5073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FB976C9" w14:textId="77777777" w:rsidR="00BC1148" w:rsidRPr="00EF5073" w:rsidRDefault="00BC1148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38" w:rsidRPr="00EF5073" w14:paraId="2C52AF34" w14:textId="77777777" w:rsidTr="003F09D2">
        <w:tc>
          <w:tcPr>
            <w:tcW w:w="554" w:type="dxa"/>
            <w:shd w:val="clear" w:color="auto" w:fill="auto"/>
          </w:tcPr>
          <w:p w14:paraId="371C6133" w14:textId="77777777" w:rsidR="00551F38" w:rsidRPr="00EF5073" w:rsidRDefault="00551F3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04" w:type="dxa"/>
            <w:shd w:val="clear" w:color="auto" w:fill="auto"/>
          </w:tcPr>
          <w:p w14:paraId="56C9C541" w14:textId="77777777" w:rsidR="00551F38" w:rsidRPr="00EF5073" w:rsidRDefault="00551F38" w:rsidP="007D3F90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Zahtjev za potporu potpisan i</w:t>
            </w:r>
            <w:r w:rsidR="00704C75" w:rsidRPr="00EF5073">
              <w:rPr>
                <w:rFonts w:ascii="Times New Roman" w:hAnsi="Times New Roman"/>
              </w:rPr>
              <w:t xml:space="preserve"> ovjeren od strane podnositelja</w:t>
            </w:r>
            <w:r w:rsidR="0057795E" w:rsidRPr="00EF507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5A145C1" w14:textId="77777777" w:rsidR="00551F38" w:rsidRPr="00EF5073" w:rsidRDefault="00551F38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6FDA93E" w14:textId="77777777" w:rsidR="00551F38" w:rsidRPr="00EF5073" w:rsidRDefault="00551F38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EF5073" w14:paraId="2B223BA3" w14:textId="77777777" w:rsidTr="003F09D2">
        <w:tc>
          <w:tcPr>
            <w:tcW w:w="554" w:type="dxa"/>
            <w:shd w:val="clear" w:color="auto" w:fill="auto"/>
          </w:tcPr>
          <w:p w14:paraId="7B182525" w14:textId="77777777" w:rsidR="0098072E" w:rsidRPr="00EF5073" w:rsidRDefault="0053715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2</w:t>
            </w:r>
            <w:r w:rsidR="00551F38" w:rsidRPr="00EF50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6855F2AD" w14:textId="77777777" w:rsidR="0098072E" w:rsidRPr="00EF5073" w:rsidRDefault="00DE518D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Preslika Rješenja o upisu u Upisnik poljoprivrednika i/ili  Upisnik obiteljskih poljoprivrednih gospodarstava i/ili Upisnik poljoprivrednih gospodarstava</w:t>
            </w:r>
          </w:p>
        </w:tc>
        <w:tc>
          <w:tcPr>
            <w:tcW w:w="1417" w:type="dxa"/>
            <w:shd w:val="clear" w:color="auto" w:fill="auto"/>
          </w:tcPr>
          <w:p w14:paraId="444BC8F7" w14:textId="77777777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6977B6" w14:textId="77777777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EF5073" w14:paraId="517C399C" w14:textId="77777777" w:rsidTr="003F09D2">
        <w:tc>
          <w:tcPr>
            <w:tcW w:w="554" w:type="dxa"/>
            <w:shd w:val="clear" w:color="auto" w:fill="auto"/>
          </w:tcPr>
          <w:p w14:paraId="5B56B0BC" w14:textId="77777777" w:rsidR="0098072E" w:rsidRPr="00EF5073" w:rsidRDefault="0053715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3</w:t>
            </w:r>
            <w:r w:rsidR="00551F38" w:rsidRPr="00EF50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27C6F1F1" w14:textId="23695EE2" w:rsidR="0098072E" w:rsidRPr="00EF5073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63C75A2" w14:textId="77777777" w:rsidR="0098072E" w:rsidRPr="00EF5073" w:rsidRDefault="0098072E" w:rsidP="007D03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1417" w:type="dxa"/>
            <w:shd w:val="clear" w:color="auto" w:fill="auto"/>
          </w:tcPr>
          <w:p w14:paraId="28797B7B" w14:textId="77777777" w:rsidR="0098072E" w:rsidRPr="00EF5073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782D6ED" w14:textId="77777777" w:rsidR="0098072E" w:rsidRPr="00EF5073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EF5073" w14:paraId="5D159124" w14:textId="77777777" w:rsidTr="003F09D2">
        <w:tc>
          <w:tcPr>
            <w:tcW w:w="554" w:type="dxa"/>
            <w:shd w:val="clear" w:color="auto" w:fill="auto"/>
          </w:tcPr>
          <w:p w14:paraId="25BAE4A6" w14:textId="77777777" w:rsidR="0098072E" w:rsidRPr="00EF5073" w:rsidRDefault="00BC114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104" w:type="dxa"/>
            <w:shd w:val="clear" w:color="auto" w:fill="auto"/>
          </w:tcPr>
          <w:p w14:paraId="0DE27904" w14:textId="77777777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 xml:space="preserve">Preslika </w:t>
            </w:r>
            <w:r w:rsidR="00710F24" w:rsidRPr="00EF5073">
              <w:rPr>
                <w:rFonts w:ascii="Times New Roman" w:hAnsi="Times New Roman"/>
              </w:rPr>
              <w:t xml:space="preserve">važeće </w:t>
            </w:r>
            <w:r w:rsidRPr="00EF5073">
              <w:rPr>
                <w:rFonts w:ascii="Times New Roman" w:hAnsi="Times New Roman"/>
              </w:rPr>
              <w:t>osobne iskaznice nosi</w:t>
            </w:r>
            <w:r w:rsidR="00704C75" w:rsidRPr="00EF5073">
              <w:rPr>
                <w:rFonts w:ascii="Times New Roman" w:hAnsi="Times New Roman"/>
              </w:rPr>
              <w:t>telja/odgovorne osobe</w:t>
            </w:r>
            <w:r w:rsidR="0057795E" w:rsidRPr="00EF5073">
              <w:rPr>
                <w:rFonts w:ascii="Times New Roman" w:hAnsi="Times New Roman"/>
              </w:rPr>
              <w:t>.</w:t>
            </w:r>
            <w:r w:rsidR="00704C75" w:rsidRPr="00EF5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4495795" w14:textId="77777777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CB1D3C2" w14:textId="77777777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EF5073" w14:paraId="60FD3EB4" w14:textId="77777777" w:rsidTr="003F09D2">
        <w:tc>
          <w:tcPr>
            <w:tcW w:w="554" w:type="dxa"/>
            <w:shd w:val="clear" w:color="auto" w:fill="auto"/>
          </w:tcPr>
          <w:p w14:paraId="1F6DFFDA" w14:textId="77777777" w:rsidR="0098072E" w:rsidRPr="00EF5073" w:rsidRDefault="00BC114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104" w:type="dxa"/>
            <w:shd w:val="clear" w:color="auto" w:fill="auto"/>
          </w:tcPr>
          <w:p w14:paraId="59FD05A4" w14:textId="6EF3FFDE" w:rsidR="0098072E" w:rsidRPr="00EF5073" w:rsidRDefault="00EF5073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Potvrda banke o ŽIRO računu</w:t>
            </w:r>
          </w:p>
        </w:tc>
        <w:tc>
          <w:tcPr>
            <w:tcW w:w="1417" w:type="dxa"/>
            <w:shd w:val="clear" w:color="auto" w:fill="auto"/>
          </w:tcPr>
          <w:p w14:paraId="5ACE4E4D" w14:textId="77777777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79EC520" w14:textId="77777777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EF5073" w14:paraId="61DFEEEB" w14:textId="77777777" w:rsidTr="003F09D2">
        <w:tc>
          <w:tcPr>
            <w:tcW w:w="554" w:type="dxa"/>
            <w:shd w:val="clear" w:color="auto" w:fill="auto"/>
          </w:tcPr>
          <w:p w14:paraId="6E5B76AD" w14:textId="77777777" w:rsidR="0098072E" w:rsidRPr="00EF5073" w:rsidRDefault="00BC114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104" w:type="dxa"/>
            <w:shd w:val="clear" w:color="auto" w:fill="auto"/>
          </w:tcPr>
          <w:p w14:paraId="45E4AB48" w14:textId="1C69D0C1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F5073">
              <w:rPr>
                <w:rFonts w:ascii="Times New Roman" w:hAnsi="Times New Roman"/>
                <w:lang w:val="pl-PL"/>
              </w:rPr>
              <w:t>Preslika obrtnice (obrti), izvadak  iz registra nadležnog Trgovačkog suda (pravne osobe)</w:t>
            </w:r>
          </w:p>
        </w:tc>
        <w:tc>
          <w:tcPr>
            <w:tcW w:w="1417" w:type="dxa"/>
            <w:shd w:val="clear" w:color="auto" w:fill="auto"/>
          </w:tcPr>
          <w:p w14:paraId="708BBA4D" w14:textId="77777777" w:rsidR="0098072E" w:rsidRPr="00EF5073" w:rsidRDefault="00B778F3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F5073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92" w:type="dxa"/>
            <w:shd w:val="clear" w:color="auto" w:fill="auto"/>
          </w:tcPr>
          <w:p w14:paraId="3B771150" w14:textId="77777777" w:rsidR="0098072E" w:rsidRPr="00EF5073" w:rsidRDefault="0098072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C1716E" w:rsidRPr="00EF5073" w14:paraId="1AC6080F" w14:textId="77777777" w:rsidTr="003F09D2">
        <w:tc>
          <w:tcPr>
            <w:tcW w:w="554" w:type="dxa"/>
            <w:shd w:val="clear" w:color="auto" w:fill="auto"/>
          </w:tcPr>
          <w:p w14:paraId="66DDAACD" w14:textId="77777777" w:rsidR="00C1716E" w:rsidRPr="00EF5073" w:rsidRDefault="00BC114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7.</w:t>
            </w:r>
            <w:r w:rsidR="00C1716E" w:rsidRPr="00EF50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104" w:type="dxa"/>
            <w:shd w:val="clear" w:color="auto" w:fill="auto"/>
          </w:tcPr>
          <w:p w14:paraId="60EE56DC" w14:textId="77777777" w:rsidR="00C1716E" w:rsidRPr="00EF5073" w:rsidRDefault="00F0376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F5073">
              <w:rPr>
                <w:rFonts w:ascii="Times New Roman" w:hAnsi="Times New Roman"/>
              </w:rPr>
              <w:t>Preslika</w:t>
            </w:r>
            <w:r w:rsidR="006151DC" w:rsidRPr="00EF5073">
              <w:rPr>
                <w:rFonts w:ascii="Times New Roman" w:hAnsi="Times New Roman"/>
              </w:rPr>
              <w:t xml:space="preserve"> identifikacijske kartice gospodar</w:t>
            </w:r>
            <w:r w:rsidR="00704C75" w:rsidRPr="00EF5073">
              <w:rPr>
                <w:rFonts w:ascii="Times New Roman" w:hAnsi="Times New Roman"/>
              </w:rPr>
              <w:t xml:space="preserve">stva izdane od </w:t>
            </w:r>
            <w:r w:rsidR="00334748" w:rsidRPr="00EF5073">
              <w:rPr>
                <w:rFonts w:ascii="Times New Roman" w:hAnsi="Times New Roman"/>
              </w:rPr>
              <w:t>HAPIH</w:t>
            </w:r>
            <w:r w:rsidR="0057795E" w:rsidRPr="00EF507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2870E57" w14:textId="77777777" w:rsidR="00C1716E" w:rsidRPr="00EF5073" w:rsidRDefault="00C1716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23DDFF9" w14:textId="77777777" w:rsidR="00C1716E" w:rsidRPr="00EF5073" w:rsidRDefault="00C1716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C1716E" w:rsidRPr="00EF5073" w14:paraId="2BBBFE1D" w14:textId="77777777" w:rsidTr="003F09D2">
        <w:tc>
          <w:tcPr>
            <w:tcW w:w="554" w:type="dxa"/>
            <w:shd w:val="clear" w:color="auto" w:fill="auto"/>
          </w:tcPr>
          <w:p w14:paraId="3A2FEE8F" w14:textId="77777777" w:rsidR="00C1716E" w:rsidRPr="00EF5073" w:rsidRDefault="00BC114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104" w:type="dxa"/>
            <w:shd w:val="clear" w:color="auto" w:fill="auto"/>
          </w:tcPr>
          <w:p w14:paraId="5BDFBCE3" w14:textId="77777777" w:rsidR="00C1716E" w:rsidRPr="00EF5073" w:rsidRDefault="00D85175" w:rsidP="0053715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F5073">
              <w:rPr>
                <w:rFonts w:ascii="Times New Roman" w:hAnsi="Times New Roman"/>
              </w:rPr>
              <w:t xml:space="preserve">Izjava podnositelja o planiranom broju novo </w:t>
            </w:r>
            <w:r w:rsidR="00334748" w:rsidRPr="00EF5073">
              <w:rPr>
                <w:rFonts w:ascii="Times New Roman" w:hAnsi="Times New Roman"/>
              </w:rPr>
              <w:t>izvaljanih</w:t>
            </w:r>
            <w:r w:rsidRPr="00EF5073">
              <w:rPr>
                <w:rFonts w:ascii="Times New Roman" w:hAnsi="Times New Roman"/>
              </w:rPr>
              <w:t xml:space="preserve"> </w:t>
            </w:r>
            <w:proofErr w:type="spellStart"/>
            <w:r w:rsidRPr="00EF5073">
              <w:rPr>
                <w:rFonts w:ascii="Times New Roman" w:hAnsi="Times New Roman"/>
              </w:rPr>
              <w:t>purića</w:t>
            </w:r>
            <w:proofErr w:type="spellEnd"/>
            <w:r w:rsidRPr="00EF5073">
              <w:rPr>
                <w:rFonts w:ascii="Times New Roman" w:hAnsi="Times New Roman"/>
              </w:rPr>
              <w:t xml:space="preserve"> koji će biti upisani u JRDŽ</w:t>
            </w:r>
          </w:p>
        </w:tc>
        <w:tc>
          <w:tcPr>
            <w:tcW w:w="1417" w:type="dxa"/>
            <w:shd w:val="clear" w:color="auto" w:fill="auto"/>
          </w:tcPr>
          <w:p w14:paraId="315E419C" w14:textId="77777777" w:rsidR="00C1716E" w:rsidRPr="00EF5073" w:rsidRDefault="00C1716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0807BBCB" w14:textId="77777777" w:rsidR="00C1716E" w:rsidRPr="00EF5073" w:rsidRDefault="00C1716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567B92" w:rsidRPr="00EF5073" w14:paraId="4AC2CAE4" w14:textId="77777777" w:rsidTr="003F09D2">
        <w:tc>
          <w:tcPr>
            <w:tcW w:w="554" w:type="dxa"/>
            <w:shd w:val="clear" w:color="auto" w:fill="auto"/>
          </w:tcPr>
          <w:p w14:paraId="66106E2F" w14:textId="77777777" w:rsidR="00567B92" w:rsidRPr="00EF5073" w:rsidRDefault="00BC114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9</w:t>
            </w:r>
            <w:r w:rsidR="00567B92" w:rsidRPr="00EF50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1F5FDE23" w14:textId="77777777" w:rsidR="00567B92" w:rsidRPr="00EF5073" w:rsidRDefault="00567B92" w:rsidP="00537157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1417" w:type="dxa"/>
            <w:shd w:val="clear" w:color="auto" w:fill="auto"/>
          </w:tcPr>
          <w:p w14:paraId="3BD9AF1F" w14:textId="77777777" w:rsidR="00567B92" w:rsidRPr="00EF5073" w:rsidRDefault="00567B92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91FF9E7" w14:textId="77777777" w:rsidR="00567B92" w:rsidRPr="00EF5073" w:rsidRDefault="00567B92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98072E" w:rsidRPr="00EF5073" w14:paraId="12FD7AF9" w14:textId="77777777" w:rsidTr="003F09D2">
        <w:tc>
          <w:tcPr>
            <w:tcW w:w="554" w:type="dxa"/>
            <w:shd w:val="clear" w:color="auto" w:fill="auto"/>
          </w:tcPr>
          <w:p w14:paraId="2DEE5A9B" w14:textId="77777777" w:rsidR="0098072E" w:rsidRPr="00EF5073" w:rsidRDefault="00567B92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1</w:t>
            </w:r>
            <w:r w:rsidR="00BC1148" w:rsidRPr="00EF5073">
              <w:rPr>
                <w:rFonts w:ascii="Times New Roman" w:hAnsi="Times New Roman"/>
                <w:b/>
              </w:rPr>
              <w:t>0</w:t>
            </w:r>
            <w:r w:rsidR="006151DC" w:rsidRPr="00EF50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2C16B49E" w14:textId="77777777" w:rsidR="0098072E" w:rsidRPr="00EF5073" w:rsidRDefault="00537157" w:rsidP="00615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 xml:space="preserve"> </w:t>
            </w:r>
            <w:r w:rsidR="007D3F90" w:rsidRPr="00EF5073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="007D3F90" w:rsidRPr="00EF5073">
              <w:rPr>
                <w:rFonts w:ascii="Times New Roman" w:hAnsi="Times New Roman"/>
              </w:rPr>
              <w:t>minimis</w:t>
            </w:r>
            <w:proofErr w:type="spellEnd"/>
            <w:r w:rsidR="007D3F90" w:rsidRPr="00EF5073"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417" w:type="dxa"/>
            <w:shd w:val="clear" w:color="auto" w:fill="auto"/>
          </w:tcPr>
          <w:p w14:paraId="7E1BCFBC" w14:textId="77777777" w:rsidR="0098072E" w:rsidRPr="00EF5073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FD644C" w14:textId="77777777" w:rsidR="0098072E" w:rsidRPr="00EF5073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A02" w:rsidRPr="00EF5073" w14:paraId="603FA889" w14:textId="77777777" w:rsidTr="003F09D2">
        <w:tc>
          <w:tcPr>
            <w:tcW w:w="554" w:type="dxa"/>
            <w:shd w:val="clear" w:color="auto" w:fill="auto"/>
          </w:tcPr>
          <w:p w14:paraId="21636140" w14:textId="77777777" w:rsidR="00A87A02" w:rsidRPr="00EF5073" w:rsidRDefault="00F0376E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1</w:t>
            </w:r>
            <w:r w:rsidR="00BC1148" w:rsidRPr="00EF5073">
              <w:rPr>
                <w:rFonts w:ascii="Times New Roman" w:hAnsi="Times New Roman"/>
                <w:b/>
              </w:rPr>
              <w:t>1</w:t>
            </w:r>
            <w:r w:rsidR="00A87A02" w:rsidRPr="00EF50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7C968FF7" w14:textId="77777777" w:rsidR="00A87A02" w:rsidRPr="00EF5073" w:rsidRDefault="00A87A02" w:rsidP="00615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417" w:type="dxa"/>
            <w:shd w:val="clear" w:color="auto" w:fill="auto"/>
          </w:tcPr>
          <w:p w14:paraId="371DEE04" w14:textId="77777777" w:rsidR="00A87A02" w:rsidRPr="00EF5073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40EFE4" w14:textId="77777777" w:rsidR="00A87A02" w:rsidRPr="00EF5073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8F" w:rsidRPr="00EF5073" w14:paraId="78CFCE29" w14:textId="77777777" w:rsidTr="003F09D2">
        <w:tc>
          <w:tcPr>
            <w:tcW w:w="554" w:type="dxa"/>
            <w:shd w:val="clear" w:color="auto" w:fill="auto"/>
          </w:tcPr>
          <w:p w14:paraId="05317E25" w14:textId="77777777" w:rsidR="00F1468F" w:rsidRPr="00EF5073" w:rsidRDefault="00F1468F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1</w:t>
            </w:r>
            <w:r w:rsidR="00BC1148" w:rsidRPr="00EF5073">
              <w:rPr>
                <w:rFonts w:ascii="Times New Roman" w:hAnsi="Times New Roman"/>
                <w:b/>
              </w:rPr>
              <w:t>2</w:t>
            </w:r>
            <w:r w:rsidRPr="00EF50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56C0F3E8" w14:textId="77777777" w:rsidR="00F1468F" w:rsidRPr="00EF5073" w:rsidRDefault="00F1468F" w:rsidP="00615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Dokaz o vlasništvu i/ili zakupu zemljišta (ZK kartica, Ugovor….iz kojih je vidljiva površina u m²)</w:t>
            </w:r>
          </w:p>
        </w:tc>
        <w:tc>
          <w:tcPr>
            <w:tcW w:w="1417" w:type="dxa"/>
            <w:shd w:val="clear" w:color="auto" w:fill="auto"/>
          </w:tcPr>
          <w:p w14:paraId="4359FA66" w14:textId="77777777" w:rsidR="00F1468F" w:rsidRPr="00EF5073" w:rsidRDefault="00F1468F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DE80334" w14:textId="77777777" w:rsidR="00F1468F" w:rsidRPr="00EF5073" w:rsidRDefault="00F1468F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1148" w:rsidRPr="00EF5073" w14:paraId="15A559E6" w14:textId="77777777" w:rsidTr="00BC114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6DD" w14:textId="77777777" w:rsidR="00BC1148" w:rsidRPr="00EF5073" w:rsidRDefault="00324E6D" w:rsidP="00324E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 xml:space="preserve">                     </w:t>
            </w:r>
            <w:r w:rsidR="00BC1148" w:rsidRPr="00EF5073">
              <w:rPr>
                <w:rFonts w:ascii="Times New Roman" w:hAnsi="Times New Roman"/>
                <w:b/>
              </w:rPr>
              <w:t xml:space="preserve">DODATNA DOKUMENTACIJA </w:t>
            </w:r>
          </w:p>
          <w:p w14:paraId="3DB9A2BF" w14:textId="77777777" w:rsidR="00BC1148" w:rsidRPr="00EF5073" w:rsidRDefault="00BC1148" w:rsidP="00324E6D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BC1148" w:rsidRPr="00EF5073" w14:paraId="4784BC3E" w14:textId="77777777" w:rsidTr="003F09D2">
        <w:tc>
          <w:tcPr>
            <w:tcW w:w="554" w:type="dxa"/>
            <w:shd w:val="clear" w:color="auto" w:fill="auto"/>
          </w:tcPr>
          <w:p w14:paraId="03767E3C" w14:textId="77777777" w:rsidR="00BC1148" w:rsidRPr="00EF5073" w:rsidRDefault="00BC1148" w:rsidP="000725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04" w:type="dxa"/>
            <w:shd w:val="clear" w:color="auto" w:fill="auto"/>
          </w:tcPr>
          <w:p w14:paraId="73D587AE" w14:textId="77777777" w:rsidR="00BC1148" w:rsidRPr="00EF5073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417" w:type="dxa"/>
            <w:shd w:val="clear" w:color="auto" w:fill="auto"/>
          </w:tcPr>
          <w:p w14:paraId="61C30DC7" w14:textId="77777777" w:rsidR="00BC1148" w:rsidRPr="00EF5073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F476F8" w14:textId="77777777" w:rsidR="00BC1148" w:rsidRPr="00EF5073" w:rsidRDefault="00BC1148" w:rsidP="00072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09D2" w:rsidRPr="00EF5073" w14:paraId="34238C7F" w14:textId="77777777" w:rsidTr="00F7128C">
        <w:trPr>
          <w:trHeight w:val="729"/>
        </w:trPr>
        <w:tc>
          <w:tcPr>
            <w:tcW w:w="554" w:type="dxa"/>
            <w:shd w:val="clear" w:color="auto" w:fill="auto"/>
          </w:tcPr>
          <w:p w14:paraId="7416F16B" w14:textId="5415CA1F" w:rsidR="003F09D2" w:rsidRPr="00EF5073" w:rsidRDefault="003F09D2" w:rsidP="000725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104" w:type="dxa"/>
            <w:shd w:val="clear" w:color="auto" w:fill="auto"/>
          </w:tcPr>
          <w:p w14:paraId="78CEA164" w14:textId="77777777" w:rsidR="00F7128C" w:rsidRPr="00F7128C" w:rsidRDefault="00F7128C" w:rsidP="00F7128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8C">
              <w:rPr>
                <w:rFonts w:ascii="Times New Roman" w:hAnsi="Times New Roman"/>
                <w:sz w:val="24"/>
                <w:szCs w:val="24"/>
              </w:rPr>
              <w:t xml:space="preserve">Važeća Potvrda o sukladnosti izdana od kontrolnog tijela (za proizvođače zaštićenih proizvoda). </w:t>
            </w:r>
          </w:p>
          <w:p w14:paraId="2F38940D" w14:textId="77777777" w:rsidR="003F09D2" w:rsidRPr="00EF5073" w:rsidRDefault="003F09D2" w:rsidP="00F7128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8948C11" w14:textId="5DD62370" w:rsidR="003F09D2" w:rsidRPr="00EF5073" w:rsidRDefault="003F09D2" w:rsidP="00072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5CE3DBE" w14:textId="77777777" w:rsidR="003F09D2" w:rsidRPr="00EF5073" w:rsidRDefault="003F09D2" w:rsidP="00072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A36808C" w14:textId="77777777" w:rsidR="003022CB" w:rsidRPr="00F0376E" w:rsidRDefault="003022CB">
      <w:pPr>
        <w:rPr>
          <w:rFonts w:ascii="Times New Roman" w:hAnsi="Times New Roman"/>
          <w:sz w:val="24"/>
          <w:szCs w:val="24"/>
        </w:rPr>
      </w:pPr>
    </w:p>
    <w:sectPr w:rsidR="003022CB" w:rsidRPr="00F03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9DB1" w14:textId="77777777" w:rsidR="005E4DCE" w:rsidRDefault="005E4DCE" w:rsidP="0015296E">
      <w:pPr>
        <w:spacing w:after="0" w:line="240" w:lineRule="auto"/>
      </w:pPr>
      <w:r>
        <w:separator/>
      </w:r>
    </w:p>
  </w:endnote>
  <w:endnote w:type="continuationSeparator" w:id="0">
    <w:p w14:paraId="69A84005" w14:textId="77777777" w:rsidR="005E4DCE" w:rsidRDefault="005E4DCE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AF60" w14:textId="77777777" w:rsidR="005E4DCE" w:rsidRDefault="005E4DCE" w:rsidP="0015296E">
      <w:pPr>
        <w:spacing w:after="0" w:line="240" w:lineRule="auto"/>
      </w:pPr>
      <w:r>
        <w:separator/>
      </w:r>
    </w:p>
  </w:footnote>
  <w:footnote w:type="continuationSeparator" w:id="0">
    <w:p w14:paraId="2D831E37" w14:textId="77777777" w:rsidR="005E4DCE" w:rsidRDefault="005E4DCE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F0C6" w14:textId="77777777" w:rsidR="0015296E" w:rsidRPr="0015296E" w:rsidRDefault="00AA3399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6499ADDC" wp14:editId="76AFD086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51DF8B55" wp14:editId="07F1100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AC175" w14:textId="77777777"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14:paraId="664C8410" w14:textId="77777777"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14:paraId="20733C7F" w14:textId="77777777"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857"/>
    <w:multiLevelType w:val="hybridMultilevel"/>
    <w:tmpl w:val="26500E24"/>
    <w:lvl w:ilvl="0" w:tplc="CF6AC04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311797">
    <w:abstractNumId w:val="2"/>
  </w:num>
  <w:num w:numId="2" w16cid:durableId="1073157635">
    <w:abstractNumId w:val="1"/>
  </w:num>
  <w:num w:numId="3" w16cid:durableId="904218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C4"/>
    <w:rsid w:val="000060CD"/>
    <w:rsid w:val="00052B37"/>
    <w:rsid w:val="0007575A"/>
    <w:rsid w:val="000D3CB2"/>
    <w:rsid w:val="00141B0E"/>
    <w:rsid w:val="0015296E"/>
    <w:rsid w:val="00191164"/>
    <w:rsid w:val="001A225E"/>
    <w:rsid w:val="002A4BB4"/>
    <w:rsid w:val="002D0925"/>
    <w:rsid w:val="002D47E2"/>
    <w:rsid w:val="002F7894"/>
    <w:rsid w:val="003022CB"/>
    <w:rsid w:val="003246A0"/>
    <w:rsid w:val="00324E6D"/>
    <w:rsid w:val="00334748"/>
    <w:rsid w:val="003D4EF1"/>
    <w:rsid w:val="003D5EE1"/>
    <w:rsid w:val="003E2512"/>
    <w:rsid w:val="003F09D2"/>
    <w:rsid w:val="00494D51"/>
    <w:rsid w:val="004E0CED"/>
    <w:rsid w:val="004F04F0"/>
    <w:rsid w:val="0053668A"/>
    <w:rsid w:val="00537157"/>
    <w:rsid w:val="00551F38"/>
    <w:rsid w:val="00567B92"/>
    <w:rsid w:val="0057795E"/>
    <w:rsid w:val="005B2174"/>
    <w:rsid w:val="005E4DCE"/>
    <w:rsid w:val="005F73DA"/>
    <w:rsid w:val="00600D75"/>
    <w:rsid w:val="006151DC"/>
    <w:rsid w:val="006F5F7E"/>
    <w:rsid w:val="00704C75"/>
    <w:rsid w:val="00710F24"/>
    <w:rsid w:val="0074638B"/>
    <w:rsid w:val="00755D3C"/>
    <w:rsid w:val="00756321"/>
    <w:rsid w:val="00763EC1"/>
    <w:rsid w:val="007815AD"/>
    <w:rsid w:val="00792A9E"/>
    <w:rsid w:val="007D03BF"/>
    <w:rsid w:val="007D3F90"/>
    <w:rsid w:val="007D404F"/>
    <w:rsid w:val="007E2DAF"/>
    <w:rsid w:val="007F7EC4"/>
    <w:rsid w:val="0086398C"/>
    <w:rsid w:val="00893183"/>
    <w:rsid w:val="008E5B4D"/>
    <w:rsid w:val="00903162"/>
    <w:rsid w:val="00946BB0"/>
    <w:rsid w:val="00975FBB"/>
    <w:rsid w:val="0098072E"/>
    <w:rsid w:val="00A311A7"/>
    <w:rsid w:val="00A82E3E"/>
    <w:rsid w:val="00A87A02"/>
    <w:rsid w:val="00AA3399"/>
    <w:rsid w:val="00AA6FD8"/>
    <w:rsid w:val="00AB7318"/>
    <w:rsid w:val="00AC49F2"/>
    <w:rsid w:val="00AD1E37"/>
    <w:rsid w:val="00B03A30"/>
    <w:rsid w:val="00B34DBC"/>
    <w:rsid w:val="00B54354"/>
    <w:rsid w:val="00B778F3"/>
    <w:rsid w:val="00B85F82"/>
    <w:rsid w:val="00BC1148"/>
    <w:rsid w:val="00BF3C0C"/>
    <w:rsid w:val="00C1716E"/>
    <w:rsid w:val="00C2202D"/>
    <w:rsid w:val="00CE2B01"/>
    <w:rsid w:val="00D35539"/>
    <w:rsid w:val="00D5194E"/>
    <w:rsid w:val="00D73A4E"/>
    <w:rsid w:val="00D75B61"/>
    <w:rsid w:val="00D85175"/>
    <w:rsid w:val="00DC5607"/>
    <w:rsid w:val="00DE518D"/>
    <w:rsid w:val="00E04585"/>
    <w:rsid w:val="00E25558"/>
    <w:rsid w:val="00E92193"/>
    <w:rsid w:val="00E95E54"/>
    <w:rsid w:val="00EC4040"/>
    <w:rsid w:val="00EF5073"/>
    <w:rsid w:val="00F0376E"/>
    <w:rsid w:val="00F1468F"/>
    <w:rsid w:val="00F3389A"/>
    <w:rsid w:val="00F46521"/>
    <w:rsid w:val="00F51E1B"/>
    <w:rsid w:val="00F7128C"/>
    <w:rsid w:val="00F93BFD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02A8"/>
  <w15:chartTrackingRefBased/>
  <w15:docId w15:val="{EA62EAD8-BACB-4BA5-BD5E-749E6BF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24</cp:revision>
  <cp:lastPrinted>2019-02-27T07:14:00Z</cp:lastPrinted>
  <dcterms:created xsi:type="dcterms:W3CDTF">2019-02-20T12:22:00Z</dcterms:created>
  <dcterms:modified xsi:type="dcterms:W3CDTF">2023-02-24T07:48:00Z</dcterms:modified>
</cp:coreProperties>
</file>