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29"/>
        <w:gridCol w:w="4819"/>
      </w:tblGrid>
      <w:tr w:rsidR="00A42BCC" w:rsidRPr="00553CB9" w14:paraId="0F610F09" w14:textId="77777777" w:rsidTr="00541BCD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29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4819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541BCD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4129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4819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541BCD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4129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4819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541BCD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4129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4819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541BCD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4129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tel,mob,fax</w:t>
            </w:r>
          </w:p>
        </w:tc>
        <w:tc>
          <w:tcPr>
            <w:tcW w:w="4819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541BCD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129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4819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541BCD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4129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4819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541BCD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4129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4819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541BCD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4129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4819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(Klasa, Urbroj, datum..)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541BCD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129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4819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541BCD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4129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541BCD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4129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541BCD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129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4819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541BCD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4129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4819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541BCD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4129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4819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541BCD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4129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4819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541BCD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4129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4819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541BCD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129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4819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541BCD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3414BDA9" w14:textId="41B5DA74" w:rsidR="000A4DA0" w:rsidRPr="00A7486F" w:rsidRDefault="00A42BCC" w:rsidP="000A4DA0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Kopije računa/ugovora s dokazom o plaćanju (ugovori o kupnji/zakupu zemljišta moraju </w:t>
            </w:r>
            <w:r w:rsidRPr="00A7486F">
              <w:rPr>
                <w:sz w:val="22"/>
                <w:szCs w:val="22"/>
              </w:rPr>
              <w:t>biti ovjereni pri javnom bilježniku)</w:t>
            </w:r>
            <w:r w:rsidR="00541BCD" w:rsidRPr="00A7486F">
              <w:rPr>
                <w:sz w:val="22"/>
                <w:szCs w:val="22"/>
              </w:rPr>
              <w:t xml:space="preserve">. </w:t>
            </w:r>
          </w:p>
          <w:p w14:paraId="403B74CA" w14:textId="5D8148B7" w:rsidR="00A42BCC" w:rsidRPr="00A7486F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>Putni list/popratna veterinarska dokumentacija (pri kupnji domaćih životinja)</w:t>
            </w:r>
          </w:p>
          <w:p w14:paraId="43CF78E2" w14:textId="5F95C3C3" w:rsidR="000A4DA0" w:rsidRPr="00A7486F" w:rsidRDefault="000A4DA0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 xml:space="preserve">Dokaz o upisu </w:t>
            </w:r>
            <w:r w:rsidRPr="00A7486F">
              <w:t>rasplodnih domaćih životinja i matičnih jata peradi u JRDŽ</w:t>
            </w:r>
            <w:r w:rsidR="00597133">
              <w:t xml:space="preserve"> (pri kupnji domaćih životinja)</w:t>
            </w:r>
          </w:p>
          <w:p w14:paraId="43FC4159" w14:textId="2F1FB21C" w:rsidR="00A42BCC" w:rsidRPr="00A7486F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>Izvadak iz zemljišnih knjiga kao dokaz prava vlasništva korisnika (pri kupnji zemljišta)</w:t>
            </w:r>
          </w:p>
          <w:p w14:paraId="6E00B93B" w14:textId="7CF6F0F1" w:rsidR="000A4DA0" w:rsidRPr="00A7486F" w:rsidRDefault="000A4DA0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>Dokaz o upisu poljoprivrednog zemljišta u ARKOD sustav</w:t>
            </w:r>
            <w:r w:rsidR="00597133">
              <w:rPr>
                <w:sz w:val="22"/>
                <w:szCs w:val="22"/>
              </w:rPr>
              <w:t xml:space="preserve"> (pri kupnji zemljišta)</w:t>
            </w:r>
          </w:p>
          <w:p w14:paraId="3F63D69D" w14:textId="6AD215DE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>Kopija Identifikacijske kartice</w:t>
            </w:r>
            <w:r w:rsidRPr="00553CB9">
              <w:rPr>
                <w:sz w:val="22"/>
                <w:szCs w:val="22"/>
              </w:rPr>
              <w:t xml:space="preserve"> gospodarstva izdane od strane H</w:t>
            </w:r>
            <w:r w:rsidR="001E3B27">
              <w:rPr>
                <w:sz w:val="22"/>
                <w:szCs w:val="22"/>
              </w:rPr>
              <w:t>A</w:t>
            </w:r>
            <w:r w:rsidRPr="00553CB9">
              <w:rPr>
                <w:sz w:val="22"/>
                <w:szCs w:val="22"/>
              </w:rPr>
              <w:t>P</w:t>
            </w:r>
            <w:r w:rsidR="001E3B27">
              <w:rPr>
                <w:sz w:val="22"/>
                <w:szCs w:val="22"/>
              </w:rPr>
              <w:t>IH</w:t>
            </w:r>
            <w:r w:rsidR="00597133">
              <w:rPr>
                <w:sz w:val="22"/>
                <w:szCs w:val="22"/>
              </w:rPr>
              <w:t xml:space="preserve"> (pri kupnji domaćih životinja)</w:t>
            </w:r>
          </w:p>
          <w:p w14:paraId="742D125C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Uvjerenje/potvrda o stečenoj izobrazbi stručnih znanja i sposobnosti (pri aktivnosti  stjecanja potrebnih stručnih znanja i sposobnosti)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541BCD">
            <w:p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541BCD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129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4819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541BCD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4129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4819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541BCD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4129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4819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541BCD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4129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4819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541BCD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4129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541BCD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4129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4819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7777777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BF67" w14:textId="77777777" w:rsidR="00266690" w:rsidRDefault="00266690" w:rsidP="00D64396">
      <w:r>
        <w:separator/>
      </w:r>
    </w:p>
  </w:endnote>
  <w:endnote w:type="continuationSeparator" w:id="0">
    <w:p w14:paraId="166BBE87" w14:textId="77777777" w:rsidR="00266690" w:rsidRDefault="00266690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788D4" w14:textId="77777777" w:rsidR="00266690" w:rsidRDefault="00266690" w:rsidP="00D64396">
      <w:r>
        <w:separator/>
      </w:r>
    </w:p>
  </w:footnote>
  <w:footnote w:type="continuationSeparator" w:id="0">
    <w:p w14:paraId="47F93D21" w14:textId="77777777" w:rsidR="00266690" w:rsidRDefault="00266690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116082">
    <w:abstractNumId w:val="1"/>
  </w:num>
  <w:num w:numId="2" w16cid:durableId="209277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0A4DA0"/>
    <w:rsid w:val="00155485"/>
    <w:rsid w:val="001E3B27"/>
    <w:rsid w:val="0021441F"/>
    <w:rsid w:val="00266690"/>
    <w:rsid w:val="00331348"/>
    <w:rsid w:val="00541BCD"/>
    <w:rsid w:val="00597133"/>
    <w:rsid w:val="00802DD6"/>
    <w:rsid w:val="008E1DF3"/>
    <w:rsid w:val="00A42BCC"/>
    <w:rsid w:val="00A50C8A"/>
    <w:rsid w:val="00A7486F"/>
    <w:rsid w:val="00D64396"/>
    <w:rsid w:val="00DF60E2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241</Words>
  <Characters>1769</Characters>
  <Application>Microsoft Office Word</Application>
  <DocSecurity>0</DocSecurity>
  <Lines>26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2021-02-23T07:13:00Z</dcterms:created>
  <dcterms:modified xsi:type="dcterms:W3CDTF">2023-02-16T12:43:00Z</dcterms:modified>
</cp:coreProperties>
</file>