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23B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1094B92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48F3A2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75B693C0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784F25A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F658B0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24990C5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E7B9D68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75267EA" w14:textId="15EED342" w:rsidR="00311F6E" w:rsidRDefault="00311F6E" w:rsidP="00311F6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PRIVOLU/SUGLASNOT ZA OBJAVU OSOBNIH PODATAKA </w:t>
      </w:r>
    </w:p>
    <w:p w14:paraId="2DB7968C" w14:textId="77175432" w:rsidR="00410BB1" w:rsidRDefault="00410BB1" w:rsidP="00311F6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505EC1D" w14:textId="77777777" w:rsidR="00410BB1" w:rsidRDefault="00410BB1" w:rsidP="00311F6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32BFD61F" w14:textId="062B3D8F" w:rsidR="00410BB1" w:rsidRDefault="00410BB1" w:rsidP="00410B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OPG-a/obrta)</w:t>
      </w:r>
    </w:p>
    <w:p w14:paraId="7F693A4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2ED671A" w14:textId="77777777" w:rsidR="00311F6E" w:rsidRDefault="00311F6E" w:rsidP="00311F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uzgoj zagorskog purana na web stranicama Krapinsko-zagorske županije.</w:t>
      </w:r>
    </w:p>
    <w:p w14:paraId="6898F1A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4E7AE5F7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5BD506D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4B609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82CC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1B5A4F9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72AB4AE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064BEC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23F8C4AC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99DBA2D" w14:textId="5237E96C" w:rsidR="00311F6E" w:rsidRPr="00E62591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 w:rsidR="00803B1B">
        <w:rPr>
          <w:rFonts w:ascii="Times New Roman" w:hAnsi="Times New Roman" w:cs="Times New Roman"/>
          <w:sz w:val="24"/>
          <w:szCs w:val="24"/>
        </w:rPr>
        <w:t>2</w:t>
      </w:r>
      <w:r w:rsidR="00731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C12F5" w14:textId="77777777" w:rsidR="00311F6E" w:rsidRDefault="00311F6E"/>
    <w:sectPr w:rsidR="00311F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0656" w14:textId="77777777" w:rsidR="004E0618" w:rsidRDefault="004E0618" w:rsidP="00311F6E">
      <w:pPr>
        <w:spacing w:after="0" w:line="240" w:lineRule="auto"/>
      </w:pPr>
      <w:r>
        <w:separator/>
      </w:r>
    </w:p>
  </w:endnote>
  <w:endnote w:type="continuationSeparator" w:id="0">
    <w:p w14:paraId="280BB388" w14:textId="77777777" w:rsidR="004E0618" w:rsidRDefault="004E0618" w:rsidP="003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67BC" w14:textId="77777777" w:rsidR="004E0618" w:rsidRDefault="004E0618" w:rsidP="00311F6E">
      <w:pPr>
        <w:spacing w:after="0" w:line="240" w:lineRule="auto"/>
      </w:pPr>
      <w:r>
        <w:separator/>
      </w:r>
    </w:p>
  </w:footnote>
  <w:footnote w:type="continuationSeparator" w:id="0">
    <w:p w14:paraId="109FF4FC" w14:textId="77777777" w:rsidR="004E0618" w:rsidRDefault="004E0618" w:rsidP="0031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AA1B" w14:textId="77777777" w:rsidR="00311F6E" w:rsidRDefault="00311F6E" w:rsidP="00311F6E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04DFFBC4" wp14:editId="1FCA4BCC">
          <wp:extent cx="427990" cy="55499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ECA906D" wp14:editId="2C136BBB">
          <wp:extent cx="1321435" cy="855980"/>
          <wp:effectExtent l="0" t="0" r="0" b="127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4A386" w14:textId="77777777" w:rsidR="00311F6E" w:rsidRDefault="00AE28A4" w:rsidP="00311F6E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VII.</w:t>
    </w:r>
    <w:r w:rsidR="00311F6E">
      <w:rPr>
        <w:rFonts w:ascii="Times New Roman" w:eastAsia="Calibri" w:hAnsi="Times New Roman"/>
        <w:b/>
        <w:sz w:val="24"/>
        <w:szCs w:val="24"/>
      </w:rPr>
      <w:t xml:space="preserve"> PRIVOLA/SUGLASNOST ZA OBJAVU OSOBNIH PODATAKA</w:t>
    </w:r>
  </w:p>
  <w:p w14:paraId="6E924416" w14:textId="77777777" w:rsidR="00311F6E" w:rsidRDefault="00311F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6E"/>
    <w:rsid w:val="000A41B7"/>
    <w:rsid w:val="001B348A"/>
    <w:rsid w:val="002B5D01"/>
    <w:rsid w:val="002E0FEE"/>
    <w:rsid w:val="00311F6E"/>
    <w:rsid w:val="00410BB1"/>
    <w:rsid w:val="0041123A"/>
    <w:rsid w:val="004E0618"/>
    <w:rsid w:val="00692C38"/>
    <w:rsid w:val="00731707"/>
    <w:rsid w:val="007F4A85"/>
    <w:rsid w:val="00803B1B"/>
    <w:rsid w:val="00982033"/>
    <w:rsid w:val="00A4314E"/>
    <w:rsid w:val="00AE28A4"/>
    <w:rsid w:val="00B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8291"/>
  <w15:chartTrackingRefBased/>
  <w15:docId w15:val="{EACF6645-529A-4170-A3E6-A5950E9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F6E"/>
  </w:style>
  <w:style w:type="paragraph" w:styleId="Podnoje">
    <w:name w:val="footer"/>
    <w:basedOn w:val="Normal"/>
    <w:link w:val="Podno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F6E"/>
  </w:style>
  <w:style w:type="paragraph" w:styleId="Tekstbalonia">
    <w:name w:val="Balloon Text"/>
    <w:basedOn w:val="Normal"/>
    <w:link w:val="TekstbaloniaChar"/>
    <w:uiPriority w:val="99"/>
    <w:semiHidden/>
    <w:unhideWhenUsed/>
    <w:rsid w:val="00A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9</cp:revision>
  <cp:lastPrinted>2019-02-27T09:31:00Z</cp:lastPrinted>
  <dcterms:created xsi:type="dcterms:W3CDTF">2019-02-21T11:06:00Z</dcterms:created>
  <dcterms:modified xsi:type="dcterms:W3CDTF">2023-02-16T13:25:00Z</dcterms:modified>
</cp:coreProperties>
</file>