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F6E0" w14:textId="77777777" w:rsidR="00716E44" w:rsidRPr="00937A13" w:rsidRDefault="00716E44" w:rsidP="00716E44">
      <w:pPr>
        <w:pStyle w:val="Bezproreda"/>
        <w:rPr>
          <w:szCs w:val="24"/>
        </w:rPr>
      </w:pPr>
    </w:p>
    <w:p w14:paraId="3C5BAF84" w14:textId="77777777" w:rsidR="00AB73F1" w:rsidRPr="00937A13" w:rsidRDefault="009C549B" w:rsidP="00DE7E59">
      <w:pPr>
        <w:pStyle w:val="Bezproreda"/>
        <w:ind w:left="142" w:hanging="142"/>
        <w:jc w:val="center"/>
        <w:rPr>
          <w:b/>
          <w:szCs w:val="24"/>
        </w:rPr>
      </w:pPr>
      <w:r>
        <w:rPr>
          <w:b/>
          <w:szCs w:val="24"/>
        </w:rPr>
        <w:t>ANKETNI LISTIĆ</w:t>
      </w:r>
      <w:r w:rsidR="00347A73" w:rsidRPr="00937A13">
        <w:rPr>
          <w:b/>
          <w:szCs w:val="24"/>
        </w:rPr>
        <w:t xml:space="preserve"> ZA </w:t>
      </w:r>
      <w:r w:rsidR="00EC401B">
        <w:rPr>
          <w:b/>
          <w:szCs w:val="24"/>
        </w:rPr>
        <w:t>1</w:t>
      </w:r>
      <w:r w:rsidR="0029735E">
        <w:rPr>
          <w:b/>
          <w:szCs w:val="24"/>
        </w:rPr>
        <w:t>4</w:t>
      </w:r>
      <w:r w:rsidR="001B6A8D" w:rsidRPr="00937A13">
        <w:rPr>
          <w:b/>
          <w:szCs w:val="24"/>
        </w:rPr>
        <w:t xml:space="preserve">. </w:t>
      </w:r>
      <w:r w:rsidR="00AB73F1" w:rsidRPr="00937A13">
        <w:rPr>
          <w:b/>
          <w:szCs w:val="24"/>
        </w:rPr>
        <w:t xml:space="preserve"> SAJAMSKU IZLOŽBU „</w:t>
      </w:r>
      <w:r w:rsidR="00602589" w:rsidRPr="00937A13">
        <w:rPr>
          <w:b/>
          <w:szCs w:val="24"/>
        </w:rPr>
        <w:t>100% ZAGORSKO</w:t>
      </w:r>
      <w:r w:rsidR="00AB73F1" w:rsidRPr="00937A13">
        <w:rPr>
          <w:b/>
          <w:szCs w:val="24"/>
        </w:rPr>
        <w:t>“</w:t>
      </w:r>
      <w:r w:rsidR="00F24967" w:rsidRPr="00937A13">
        <w:rPr>
          <w:b/>
          <w:szCs w:val="24"/>
        </w:rPr>
        <w:t xml:space="preserve"> U </w:t>
      </w:r>
      <w:r w:rsidR="00EC401B">
        <w:rPr>
          <w:b/>
          <w:szCs w:val="24"/>
        </w:rPr>
        <w:t>ZAGREBU</w:t>
      </w:r>
    </w:p>
    <w:p w14:paraId="24692103" w14:textId="77777777" w:rsidR="00716E44" w:rsidRPr="00937A13" w:rsidRDefault="00716E44" w:rsidP="00DE7E59">
      <w:pPr>
        <w:pStyle w:val="Bezproreda"/>
        <w:ind w:left="142" w:hanging="142"/>
        <w:jc w:val="center"/>
        <w:rPr>
          <w:b/>
          <w:szCs w:val="24"/>
        </w:rPr>
      </w:pPr>
    </w:p>
    <w:p w14:paraId="7024438F" w14:textId="77777777" w:rsidR="009C549B" w:rsidRDefault="00AB73F1" w:rsidP="00DE7E59">
      <w:pPr>
        <w:pStyle w:val="Bezproreda"/>
        <w:ind w:left="142" w:hanging="142"/>
        <w:jc w:val="center"/>
        <w:rPr>
          <w:rFonts w:eastAsia="Times New Roman"/>
          <w:b/>
          <w:bCs/>
          <w:szCs w:val="24"/>
          <w:shd w:val="clear" w:color="auto" w:fill="FFFFFF"/>
          <w:lang w:eastAsia="hr-HR"/>
        </w:rPr>
      </w:pPr>
      <w:r w:rsidRPr="00937A13">
        <w:rPr>
          <w:szCs w:val="24"/>
        </w:rPr>
        <w:t xml:space="preserve">koja će se održati </w:t>
      </w:r>
      <w:r w:rsidR="00191CBA">
        <w:rPr>
          <w:szCs w:val="24"/>
        </w:rPr>
        <w:t xml:space="preserve">u </w:t>
      </w:r>
      <w:r w:rsidR="0029735E">
        <w:rPr>
          <w:szCs w:val="24"/>
        </w:rPr>
        <w:t>rujnu</w:t>
      </w:r>
      <w:r w:rsidR="008C3911" w:rsidRPr="00937A13">
        <w:rPr>
          <w:szCs w:val="24"/>
        </w:rPr>
        <w:t xml:space="preserve"> </w:t>
      </w:r>
      <w:r w:rsidR="001A459D" w:rsidRPr="00937A13">
        <w:rPr>
          <w:szCs w:val="24"/>
        </w:rPr>
        <w:t>20</w:t>
      </w:r>
      <w:r w:rsidR="00043764" w:rsidRPr="00937A13">
        <w:rPr>
          <w:szCs w:val="24"/>
        </w:rPr>
        <w:t>2</w:t>
      </w:r>
      <w:r w:rsidR="0029735E">
        <w:rPr>
          <w:szCs w:val="24"/>
        </w:rPr>
        <w:t>3</w:t>
      </w:r>
      <w:r w:rsidR="00602589" w:rsidRPr="00937A13">
        <w:rPr>
          <w:szCs w:val="24"/>
        </w:rPr>
        <w:t xml:space="preserve">. </w:t>
      </w:r>
      <w:r w:rsidR="00975AE5" w:rsidRPr="00937A13">
        <w:rPr>
          <w:szCs w:val="24"/>
        </w:rPr>
        <w:t xml:space="preserve">godine </w:t>
      </w:r>
      <w:r w:rsidR="00EC401B">
        <w:rPr>
          <w:szCs w:val="24"/>
        </w:rPr>
        <w:t xml:space="preserve">na </w:t>
      </w:r>
      <w:r w:rsidR="009C549B">
        <w:rPr>
          <w:rFonts w:eastAsia="Times New Roman"/>
          <w:b/>
          <w:bCs/>
          <w:szCs w:val="24"/>
          <w:shd w:val="clear" w:color="auto" w:fill="FFFFFF"/>
          <w:lang w:eastAsia="hr-HR"/>
        </w:rPr>
        <w:t xml:space="preserve"> </w:t>
      </w:r>
    </w:p>
    <w:p w14:paraId="3A40AC20" w14:textId="77777777" w:rsidR="00602589" w:rsidRPr="009C549B" w:rsidRDefault="009C549B" w:rsidP="00DE7E59">
      <w:pPr>
        <w:pStyle w:val="Bezproreda"/>
        <w:ind w:left="142" w:hanging="142"/>
        <w:jc w:val="center"/>
        <w:rPr>
          <w:szCs w:val="24"/>
        </w:rPr>
      </w:pPr>
      <w:r w:rsidRPr="009C549B">
        <w:rPr>
          <w:rFonts w:eastAsia="Times New Roman"/>
          <w:szCs w:val="24"/>
          <w:shd w:val="clear" w:color="auto" w:fill="FFFFFF"/>
          <w:lang w:eastAsia="hr-HR"/>
        </w:rPr>
        <w:t>području ulice Augusta Cesarca</w:t>
      </w:r>
      <w:r w:rsidR="0029735E">
        <w:rPr>
          <w:rFonts w:eastAsia="Times New Roman"/>
          <w:szCs w:val="24"/>
          <w:shd w:val="clear" w:color="auto" w:fill="FFFFFF"/>
          <w:lang w:eastAsia="hr-HR"/>
        </w:rPr>
        <w:t>,</w:t>
      </w:r>
      <w:r w:rsidRPr="009C549B">
        <w:rPr>
          <w:rFonts w:eastAsia="Times New Roman"/>
          <w:szCs w:val="24"/>
          <w:shd w:val="clear" w:color="auto" w:fill="FFFFFF"/>
          <w:lang w:eastAsia="hr-HR"/>
        </w:rPr>
        <w:t xml:space="preserve"> Europskog Trga</w:t>
      </w:r>
      <w:r w:rsidR="0029735E">
        <w:rPr>
          <w:rFonts w:eastAsia="Times New Roman"/>
          <w:szCs w:val="24"/>
          <w:shd w:val="clear" w:color="auto" w:fill="FFFFFF"/>
          <w:lang w:eastAsia="hr-HR"/>
        </w:rPr>
        <w:t xml:space="preserve"> i Stare Vlaške</w:t>
      </w:r>
    </w:p>
    <w:p w14:paraId="5E18261C" w14:textId="77777777" w:rsidR="0025664E" w:rsidRPr="005C0EEB" w:rsidRDefault="0025664E" w:rsidP="009C549B">
      <w:pPr>
        <w:pStyle w:val="Bezproreda"/>
        <w:rPr>
          <w:b/>
          <w:szCs w:val="24"/>
        </w:rPr>
      </w:pPr>
    </w:p>
    <w:p w14:paraId="5F7ADBE2" w14:textId="77777777" w:rsidR="00AB73F1" w:rsidRPr="005C0EEB" w:rsidRDefault="00AB73F1" w:rsidP="00705E36">
      <w:pPr>
        <w:pStyle w:val="Bezproreda"/>
        <w:rPr>
          <w:b/>
          <w:szCs w:val="24"/>
        </w:rPr>
      </w:pPr>
      <w:r w:rsidRPr="005C0EEB">
        <w:rPr>
          <w:b/>
          <w:szCs w:val="24"/>
        </w:rPr>
        <w:t xml:space="preserve">Opći podaci o </w:t>
      </w:r>
      <w:r w:rsidR="009C549B">
        <w:rPr>
          <w:b/>
          <w:szCs w:val="24"/>
        </w:rPr>
        <w:t>prijavitelju:</w:t>
      </w:r>
    </w:p>
    <w:p w14:paraId="07525388" w14:textId="77777777" w:rsidR="00AB73F1" w:rsidRPr="005C0EEB" w:rsidRDefault="00AB73F1" w:rsidP="007E3AAE">
      <w:pPr>
        <w:pStyle w:val="Bezproreda"/>
        <w:spacing w:line="360" w:lineRule="auto"/>
        <w:jc w:val="both"/>
        <w:rPr>
          <w:szCs w:val="24"/>
        </w:rPr>
      </w:pPr>
    </w:p>
    <w:p w14:paraId="7C5B477E" w14:textId="77777777" w:rsidR="00AB73F1" w:rsidRPr="005C0EEB" w:rsidRDefault="00813E5B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OPG-a ______</w:t>
      </w:r>
      <w:r w:rsidR="00636F4F" w:rsidRPr="005C0EEB">
        <w:rPr>
          <w:szCs w:val="24"/>
        </w:rPr>
        <w:t>______________________</w:t>
      </w:r>
      <w:r w:rsidR="00AB73F1" w:rsidRPr="005C0EEB">
        <w:rPr>
          <w:szCs w:val="24"/>
        </w:rPr>
        <w:t>_______________________________________</w:t>
      </w:r>
    </w:p>
    <w:p w14:paraId="54D2AABA" w14:textId="77777777" w:rsidR="00AB73F1" w:rsidRPr="005C0EEB" w:rsidRDefault="00A36848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</w:t>
      </w:r>
      <w:r w:rsidR="00AB73F1" w:rsidRPr="005C0EEB">
        <w:rPr>
          <w:szCs w:val="24"/>
        </w:rPr>
        <w:t xml:space="preserve">brta </w:t>
      </w:r>
      <w:r w:rsidRPr="005C0EEB">
        <w:rPr>
          <w:szCs w:val="24"/>
        </w:rPr>
        <w:t xml:space="preserve">  </w:t>
      </w:r>
      <w:r w:rsidR="00AB73F1" w:rsidRPr="005C0EEB">
        <w:rPr>
          <w:szCs w:val="24"/>
        </w:rPr>
        <w:t>___________________________________________________________</w:t>
      </w:r>
    </w:p>
    <w:p w14:paraId="30EC8873" w14:textId="77777777" w:rsidR="00602589" w:rsidRPr="005C0EEB" w:rsidRDefault="00AB73F1" w:rsidP="007E3AA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tvrtke_</w:t>
      </w:r>
      <w:r w:rsidR="00A36848" w:rsidRPr="005C0EEB">
        <w:rPr>
          <w:szCs w:val="24"/>
        </w:rPr>
        <w:t>______</w:t>
      </w:r>
      <w:r w:rsidRPr="005C0EEB">
        <w:rPr>
          <w:szCs w:val="24"/>
        </w:rPr>
        <w:t>_____________________________________________________</w:t>
      </w:r>
    </w:p>
    <w:p w14:paraId="7D3B664F" w14:textId="77777777" w:rsidR="007E3AAE" w:rsidRPr="005C0EEB" w:rsidRDefault="007E3AAE" w:rsidP="007E3AAE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-</w:t>
      </w:r>
      <w:r w:rsidR="00E62D7A" w:rsidRPr="005C0EEB">
        <w:rPr>
          <w:szCs w:val="24"/>
        </w:rPr>
        <w:t xml:space="preserve"> </w:t>
      </w:r>
      <w:r w:rsidRPr="005C0EEB">
        <w:rPr>
          <w:szCs w:val="24"/>
        </w:rPr>
        <w:t>Ime i prezime (nositelja/vlasnika/odgovorne osob</w:t>
      </w:r>
      <w:r w:rsidR="00E62D7A" w:rsidRPr="005C0EEB">
        <w:rPr>
          <w:szCs w:val="24"/>
        </w:rPr>
        <w:t>e)___</w:t>
      </w:r>
      <w:r w:rsidR="00636F4F" w:rsidRPr="005C0EEB">
        <w:rPr>
          <w:szCs w:val="24"/>
        </w:rPr>
        <w:t>_________________________________</w:t>
      </w:r>
    </w:p>
    <w:p w14:paraId="6AD0F04A" w14:textId="77777777" w:rsidR="00243121" w:rsidRPr="005C0EEB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Adresa i mjesto_____</w:t>
      </w:r>
      <w:r w:rsidR="00636F4F" w:rsidRPr="005C0EEB">
        <w:rPr>
          <w:szCs w:val="24"/>
        </w:rPr>
        <w:t>_______________________________________________________</w:t>
      </w:r>
    </w:p>
    <w:p w14:paraId="6C9F3001" w14:textId="77777777" w:rsidR="00504F21" w:rsidRPr="005C0EEB" w:rsidRDefault="00A57B4D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OIB___________</w:t>
      </w:r>
      <w:r w:rsidR="00636F4F" w:rsidRPr="005C0EEB">
        <w:rPr>
          <w:szCs w:val="24"/>
        </w:rPr>
        <w:t>_________________________________________________________</w:t>
      </w:r>
    </w:p>
    <w:p w14:paraId="32019093" w14:textId="77777777" w:rsidR="00716E44" w:rsidRPr="005C0EEB" w:rsidRDefault="00504F21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 xml:space="preserve"> Broj telefona/ mobitel</w:t>
      </w:r>
      <w:r w:rsidR="004E4BE9" w:rsidRPr="005C0EEB">
        <w:rPr>
          <w:szCs w:val="24"/>
        </w:rPr>
        <w:t>a</w:t>
      </w:r>
      <w:r w:rsidRPr="005C0EEB">
        <w:rPr>
          <w:szCs w:val="24"/>
        </w:rPr>
        <w:t>_____</w:t>
      </w:r>
      <w:r w:rsidR="00636F4F" w:rsidRPr="005C0EEB">
        <w:rPr>
          <w:szCs w:val="24"/>
        </w:rPr>
        <w:t>________________</w:t>
      </w:r>
      <w:r w:rsidRPr="005C0EEB">
        <w:rPr>
          <w:szCs w:val="24"/>
        </w:rPr>
        <w:t>_______________________________</w:t>
      </w:r>
    </w:p>
    <w:p w14:paraId="011414C6" w14:textId="77777777" w:rsidR="00716E44" w:rsidRPr="005C0EEB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E-mail adresa  ___</w:t>
      </w:r>
      <w:r w:rsidR="00636F4F" w:rsidRPr="005C0EEB">
        <w:rPr>
          <w:szCs w:val="24"/>
        </w:rPr>
        <w:t>_________________________________________________________</w:t>
      </w:r>
    </w:p>
    <w:p w14:paraId="7A6D9A56" w14:textId="77777777" w:rsidR="00AB73F1" w:rsidRPr="005C0EEB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59C6CE1A" w14:textId="77777777" w:rsidR="00AB73F1" w:rsidRPr="005C0EEB" w:rsidRDefault="00705E36" w:rsidP="00705E36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 xml:space="preserve">Proizvodi  izlaganja </w:t>
      </w:r>
      <w:r w:rsidR="00A57B4D" w:rsidRPr="005C0EEB">
        <w:rPr>
          <w:b/>
          <w:szCs w:val="24"/>
        </w:rPr>
        <w:t>(obavezno navesti sve proizvode izlaganja)</w:t>
      </w:r>
      <w:r w:rsidRPr="005C0EEB">
        <w:rPr>
          <w:b/>
          <w:szCs w:val="24"/>
        </w:rPr>
        <w:t>:</w:t>
      </w:r>
      <w:r w:rsidR="007E3AAE" w:rsidRPr="005C0EEB">
        <w:rPr>
          <w:color w:val="000000"/>
          <w:szCs w:val="24"/>
        </w:rPr>
        <w:t xml:space="preserve"> </w:t>
      </w:r>
    </w:p>
    <w:p w14:paraId="3ADDA060" w14:textId="77777777" w:rsidR="00690157" w:rsidRPr="005C0EEB" w:rsidRDefault="00636F4F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______________________________________________________________________________________________________________________________</w:t>
      </w:r>
      <w:r w:rsidR="00F24967" w:rsidRPr="005C0EEB">
        <w:rPr>
          <w:szCs w:val="24"/>
        </w:rPr>
        <w:t>________________________________________</w:t>
      </w:r>
    </w:p>
    <w:p w14:paraId="635E500D" w14:textId="77777777" w:rsidR="0025664E" w:rsidRPr="005C0EEB" w:rsidRDefault="00254C5E" w:rsidP="00633CC4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>Potreban</w:t>
      </w:r>
      <w:r w:rsidR="0025664E" w:rsidRPr="005C0EEB">
        <w:rPr>
          <w:b/>
          <w:szCs w:val="24"/>
        </w:rPr>
        <w:t xml:space="preserve"> priključak električne energije (ako DA</w:t>
      </w:r>
      <w:r w:rsidR="008E50AA" w:rsidRPr="005C0EEB">
        <w:rPr>
          <w:b/>
          <w:szCs w:val="24"/>
        </w:rPr>
        <w:t xml:space="preserve"> </w:t>
      </w:r>
      <w:r w:rsidR="0025664E" w:rsidRPr="005C0EEB">
        <w:rPr>
          <w:b/>
          <w:szCs w:val="24"/>
        </w:rPr>
        <w:t>, navesti zašto</w:t>
      </w:r>
      <w:r w:rsidR="00690157" w:rsidRPr="005C0EEB">
        <w:rPr>
          <w:b/>
          <w:szCs w:val="24"/>
        </w:rPr>
        <w:t>):</w:t>
      </w:r>
    </w:p>
    <w:p w14:paraId="3431E002" w14:textId="77777777" w:rsidR="00254C5E" w:rsidRPr="005C0EEB" w:rsidRDefault="00254C5E" w:rsidP="004E4BE9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D</w:t>
      </w:r>
      <w:r w:rsidR="007E3AAE" w:rsidRPr="005C0EEB">
        <w:rPr>
          <w:szCs w:val="24"/>
        </w:rPr>
        <w:t>A</w:t>
      </w:r>
      <w:r w:rsidR="0025664E" w:rsidRPr="005C0EEB">
        <w:rPr>
          <w:szCs w:val="24"/>
        </w:rPr>
        <w:t>, za ___</w:t>
      </w:r>
      <w:r w:rsidR="00636F4F" w:rsidRPr="005C0EEB">
        <w:rPr>
          <w:szCs w:val="24"/>
        </w:rPr>
        <w:t>___________________________________________</w:t>
      </w:r>
    </w:p>
    <w:p w14:paraId="786B8C08" w14:textId="77777777" w:rsidR="00254C5E" w:rsidRPr="005C0EEB" w:rsidRDefault="007E3AA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NE</w:t>
      </w:r>
    </w:p>
    <w:p w14:paraId="50E810E8" w14:textId="77777777" w:rsidR="00E62D7A" w:rsidRPr="005C0EEB" w:rsidRDefault="00E62D7A" w:rsidP="00E62D7A">
      <w:pPr>
        <w:pStyle w:val="Bezproreda"/>
        <w:spacing w:line="360" w:lineRule="auto"/>
        <w:jc w:val="both"/>
        <w:rPr>
          <w:b/>
          <w:bCs/>
          <w:szCs w:val="24"/>
        </w:rPr>
      </w:pPr>
    </w:p>
    <w:p w14:paraId="71DD73D0" w14:textId="77777777" w:rsidR="00464BF8" w:rsidRDefault="00CE32BD" w:rsidP="00464BF8">
      <w:pPr>
        <w:pStyle w:val="Bezproreda"/>
        <w:spacing w:line="360" w:lineRule="auto"/>
        <w:jc w:val="both"/>
        <w:rPr>
          <w:szCs w:val="24"/>
        </w:rPr>
      </w:pPr>
      <w:r>
        <w:rPr>
          <w:szCs w:val="24"/>
        </w:rPr>
        <w:t>Želim sudjelovati na sajamskoj izložbi 100 % ZAGORSKO u Zagrebu po uvjetima navedenim u tekstu Javnog poziva za iskazivanje interesa za sudjelovanje (zaokružiti)</w:t>
      </w:r>
    </w:p>
    <w:p w14:paraId="57B0E31B" w14:textId="77777777" w:rsidR="00CE32BD" w:rsidRDefault="00CE32BD" w:rsidP="00464BF8">
      <w:pPr>
        <w:pStyle w:val="Bezproreda"/>
        <w:spacing w:line="360" w:lineRule="auto"/>
        <w:jc w:val="both"/>
        <w:rPr>
          <w:szCs w:val="24"/>
        </w:rPr>
      </w:pPr>
    </w:p>
    <w:p w14:paraId="3805560E" w14:textId="77777777" w:rsidR="00CE32BD" w:rsidRPr="00CE32BD" w:rsidRDefault="00CE32BD" w:rsidP="00CE32BD">
      <w:pPr>
        <w:pStyle w:val="Bezproreda"/>
        <w:spacing w:line="360" w:lineRule="auto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</w:t>
      </w:r>
      <w:r w:rsidRPr="00CE32BD">
        <w:rPr>
          <w:b/>
          <w:bCs/>
          <w:szCs w:val="24"/>
        </w:rPr>
        <w:t>DA                                                                                 NE</w:t>
      </w:r>
    </w:p>
    <w:p w14:paraId="3FC3295C" w14:textId="77777777" w:rsidR="00CE32BD" w:rsidRDefault="00CE32BD" w:rsidP="00464BF8">
      <w:pPr>
        <w:pStyle w:val="Bezproreda"/>
        <w:spacing w:line="360" w:lineRule="auto"/>
        <w:jc w:val="both"/>
        <w:rPr>
          <w:szCs w:val="24"/>
        </w:rPr>
      </w:pPr>
    </w:p>
    <w:p w14:paraId="3D1672D5" w14:textId="77777777" w:rsidR="00CE32BD" w:rsidRDefault="00CE32BD" w:rsidP="00464BF8">
      <w:pPr>
        <w:pStyle w:val="Bezproreda"/>
        <w:spacing w:line="360" w:lineRule="auto"/>
        <w:jc w:val="both"/>
        <w:rPr>
          <w:szCs w:val="24"/>
        </w:rPr>
      </w:pPr>
    </w:p>
    <w:p w14:paraId="21402900" w14:textId="77777777" w:rsidR="001D1A1A" w:rsidRDefault="001D1A1A" w:rsidP="002B2C06">
      <w:pPr>
        <w:pStyle w:val="Bezproreda"/>
        <w:spacing w:line="360" w:lineRule="auto"/>
        <w:jc w:val="both"/>
        <w:rPr>
          <w:szCs w:val="24"/>
        </w:rPr>
      </w:pPr>
    </w:p>
    <w:p w14:paraId="3571B3C0" w14:textId="77777777" w:rsidR="00CE32BD" w:rsidRDefault="00CE32BD" w:rsidP="003B5BB3">
      <w:pPr>
        <w:pStyle w:val="Bezproreda"/>
        <w:rPr>
          <w:b/>
          <w:bCs/>
          <w:szCs w:val="24"/>
        </w:rPr>
      </w:pPr>
    </w:p>
    <w:p w14:paraId="6609A2EA" w14:textId="77777777" w:rsidR="00CE32BD" w:rsidRDefault="00CE32BD" w:rsidP="003B5BB3">
      <w:pPr>
        <w:pStyle w:val="Bezproreda"/>
        <w:rPr>
          <w:szCs w:val="24"/>
        </w:rPr>
      </w:pPr>
      <w:r w:rsidRPr="00CE32BD">
        <w:rPr>
          <w:szCs w:val="24"/>
        </w:rPr>
        <w:t xml:space="preserve">                                                                                                                          </w:t>
      </w:r>
      <w:r w:rsidR="003D050E">
        <w:rPr>
          <w:szCs w:val="24"/>
        </w:rPr>
        <w:t xml:space="preserve">   </w:t>
      </w:r>
      <w:r w:rsidRPr="00CE32BD">
        <w:rPr>
          <w:szCs w:val="24"/>
        </w:rPr>
        <w:t xml:space="preserve">   Potpis </w:t>
      </w:r>
    </w:p>
    <w:p w14:paraId="1ABBE6DE" w14:textId="77777777" w:rsidR="00CE32BD" w:rsidRDefault="00CE32BD" w:rsidP="003B5BB3">
      <w:pPr>
        <w:pStyle w:val="Bezproreda"/>
        <w:rPr>
          <w:szCs w:val="24"/>
        </w:rPr>
      </w:pPr>
    </w:p>
    <w:p w14:paraId="35948FCA" w14:textId="77777777" w:rsidR="00CE32BD" w:rsidRPr="00CE32BD" w:rsidRDefault="00CE32BD" w:rsidP="003B5BB3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____________________________</w:t>
      </w:r>
    </w:p>
    <w:sectPr w:rsidR="00CE32BD" w:rsidRPr="00CE32BD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C29B" w14:textId="77777777" w:rsidR="00646F48" w:rsidRDefault="00646F48" w:rsidP="00654792">
      <w:pPr>
        <w:spacing w:after="0" w:line="240" w:lineRule="auto"/>
      </w:pPr>
      <w:r>
        <w:separator/>
      </w:r>
    </w:p>
  </w:endnote>
  <w:endnote w:type="continuationSeparator" w:id="0">
    <w:p w14:paraId="4F09A14B" w14:textId="77777777" w:rsidR="00646F48" w:rsidRDefault="00646F48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5FB" w14:textId="77777777"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AE3" w14:textId="77777777"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2B73" w14:textId="77777777"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0F76" w14:textId="77777777" w:rsidR="00646F48" w:rsidRDefault="00646F48" w:rsidP="00654792">
      <w:pPr>
        <w:spacing w:after="0" w:line="240" w:lineRule="auto"/>
      </w:pPr>
      <w:r>
        <w:separator/>
      </w:r>
    </w:p>
  </w:footnote>
  <w:footnote w:type="continuationSeparator" w:id="0">
    <w:p w14:paraId="2AE2C558" w14:textId="77777777" w:rsidR="00646F48" w:rsidRDefault="00646F48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DBA2" w14:textId="77777777"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CFE7" w14:textId="54A0BB31" w:rsidR="00B8045D" w:rsidRPr="00484499" w:rsidRDefault="00E82DBB" w:rsidP="00910B32">
    <w:pPr>
      <w:pStyle w:val="Zaglavlje"/>
      <w:rPr>
        <w:b/>
        <w:color w:val="76923C"/>
      </w:rPr>
    </w:pPr>
    <w:r>
      <w:rPr>
        <w:rFonts w:ascii="Calibri" w:hAnsi="Calibri"/>
        <w:noProof/>
      </w:rPr>
      <w:drawing>
        <wp:inline distT="0" distB="0" distL="0" distR="0" wp14:anchorId="72F39902" wp14:editId="5C3411EE">
          <wp:extent cx="828040" cy="7937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</w:rPr>
      <w:drawing>
        <wp:inline distT="0" distB="0" distL="0" distR="0" wp14:anchorId="0641DA4A" wp14:editId="21FB0492">
          <wp:extent cx="1043940" cy="7848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01B1" w14:textId="77777777"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20B"/>
    <w:multiLevelType w:val="hybridMultilevel"/>
    <w:tmpl w:val="D27C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26B"/>
    <w:multiLevelType w:val="hybridMultilevel"/>
    <w:tmpl w:val="A9B2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92"/>
    <w:rsid w:val="00015269"/>
    <w:rsid w:val="0002702A"/>
    <w:rsid w:val="00043764"/>
    <w:rsid w:val="000D1A71"/>
    <w:rsid w:val="000D74A4"/>
    <w:rsid w:val="000E085C"/>
    <w:rsid w:val="000F645E"/>
    <w:rsid w:val="001077D1"/>
    <w:rsid w:val="00125B07"/>
    <w:rsid w:val="001663E8"/>
    <w:rsid w:val="00187D79"/>
    <w:rsid w:val="00191CBA"/>
    <w:rsid w:val="001944F0"/>
    <w:rsid w:val="001979C9"/>
    <w:rsid w:val="001A459D"/>
    <w:rsid w:val="001B6A8D"/>
    <w:rsid w:val="001D1A1A"/>
    <w:rsid w:val="001D58F6"/>
    <w:rsid w:val="002044FC"/>
    <w:rsid w:val="0024079D"/>
    <w:rsid w:val="002426BD"/>
    <w:rsid w:val="00243121"/>
    <w:rsid w:val="00254C5E"/>
    <w:rsid w:val="0025664E"/>
    <w:rsid w:val="002646DC"/>
    <w:rsid w:val="0026774B"/>
    <w:rsid w:val="00274A26"/>
    <w:rsid w:val="00277D3B"/>
    <w:rsid w:val="00286355"/>
    <w:rsid w:val="0029735E"/>
    <w:rsid w:val="002A2D13"/>
    <w:rsid w:val="002B2C06"/>
    <w:rsid w:val="002B304C"/>
    <w:rsid w:val="002B6687"/>
    <w:rsid w:val="002C3479"/>
    <w:rsid w:val="002D4509"/>
    <w:rsid w:val="002D748B"/>
    <w:rsid w:val="002E0101"/>
    <w:rsid w:val="002E28B6"/>
    <w:rsid w:val="002E53EF"/>
    <w:rsid w:val="002E607B"/>
    <w:rsid w:val="002F0874"/>
    <w:rsid w:val="002F19F3"/>
    <w:rsid w:val="00330816"/>
    <w:rsid w:val="0033729B"/>
    <w:rsid w:val="00343D9E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3C3FF1"/>
    <w:rsid w:val="003D050E"/>
    <w:rsid w:val="003E31BF"/>
    <w:rsid w:val="004108EB"/>
    <w:rsid w:val="004149C8"/>
    <w:rsid w:val="00444A3F"/>
    <w:rsid w:val="00454477"/>
    <w:rsid w:val="00455DCC"/>
    <w:rsid w:val="00464BF8"/>
    <w:rsid w:val="00466B27"/>
    <w:rsid w:val="00467AA6"/>
    <w:rsid w:val="0047664B"/>
    <w:rsid w:val="00484499"/>
    <w:rsid w:val="00487B95"/>
    <w:rsid w:val="00495008"/>
    <w:rsid w:val="00497B23"/>
    <w:rsid w:val="004A470D"/>
    <w:rsid w:val="004B092C"/>
    <w:rsid w:val="004B32F4"/>
    <w:rsid w:val="004E4BE9"/>
    <w:rsid w:val="00504F21"/>
    <w:rsid w:val="00512BF5"/>
    <w:rsid w:val="00530115"/>
    <w:rsid w:val="00534687"/>
    <w:rsid w:val="00540890"/>
    <w:rsid w:val="00541954"/>
    <w:rsid w:val="00556223"/>
    <w:rsid w:val="00576028"/>
    <w:rsid w:val="005B54DA"/>
    <w:rsid w:val="005B6A81"/>
    <w:rsid w:val="005C0D1E"/>
    <w:rsid w:val="005C0EEB"/>
    <w:rsid w:val="005C4409"/>
    <w:rsid w:val="005C5B4C"/>
    <w:rsid w:val="005C7D93"/>
    <w:rsid w:val="005D52D7"/>
    <w:rsid w:val="005F006B"/>
    <w:rsid w:val="005F7B8F"/>
    <w:rsid w:val="00602589"/>
    <w:rsid w:val="00633CC4"/>
    <w:rsid w:val="00636A19"/>
    <w:rsid w:val="00636F4F"/>
    <w:rsid w:val="00646F48"/>
    <w:rsid w:val="0065025D"/>
    <w:rsid w:val="00654792"/>
    <w:rsid w:val="0066399B"/>
    <w:rsid w:val="00690157"/>
    <w:rsid w:val="00693B74"/>
    <w:rsid w:val="006B44C9"/>
    <w:rsid w:val="006B50B5"/>
    <w:rsid w:val="006C26FA"/>
    <w:rsid w:val="006C55D5"/>
    <w:rsid w:val="006E006B"/>
    <w:rsid w:val="006E4135"/>
    <w:rsid w:val="006E5784"/>
    <w:rsid w:val="006E6F2C"/>
    <w:rsid w:val="007028E5"/>
    <w:rsid w:val="0070500B"/>
    <w:rsid w:val="00705E36"/>
    <w:rsid w:val="00716E44"/>
    <w:rsid w:val="00731950"/>
    <w:rsid w:val="00733D51"/>
    <w:rsid w:val="00740435"/>
    <w:rsid w:val="00740571"/>
    <w:rsid w:val="00746ACB"/>
    <w:rsid w:val="00773341"/>
    <w:rsid w:val="00781F20"/>
    <w:rsid w:val="007A2C37"/>
    <w:rsid w:val="007A77CA"/>
    <w:rsid w:val="007B1427"/>
    <w:rsid w:val="007C33C0"/>
    <w:rsid w:val="007E3AAE"/>
    <w:rsid w:val="007E5CF2"/>
    <w:rsid w:val="008139A0"/>
    <w:rsid w:val="00813E5B"/>
    <w:rsid w:val="00842FD8"/>
    <w:rsid w:val="00844EE4"/>
    <w:rsid w:val="008735BC"/>
    <w:rsid w:val="00874374"/>
    <w:rsid w:val="0087456F"/>
    <w:rsid w:val="00883121"/>
    <w:rsid w:val="008A1BBF"/>
    <w:rsid w:val="008A7980"/>
    <w:rsid w:val="008C3911"/>
    <w:rsid w:val="008E090D"/>
    <w:rsid w:val="008E1A18"/>
    <w:rsid w:val="008E50AA"/>
    <w:rsid w:val="00907CA1"/>
    <w:rsid w:val="00910B32"/>
    <w:rsid w:val="00915EF7"/>
    <w:rsid w:val="00921F20"/>
    <w:rsid w:val="00937A13"/>
    <w:rsid w:val="009439F2"/>
    <w:rsid w:val="00944907"/>
    <w:rsid w:val="00947B27"/>
    <w:rsid w:val="00955530"/>
    <w:rsid w:val="00963205"/>
    <w:rsid w:val="009641BF"/>
    <w:rsid w:val="009708B9"/>
    <w:rsid w:val="00975AE5"/>
    <w:rsid w:val="00975ECA"/>
    <w:rsid w:val="00981223"/>
    <w:rsid w:val="00983BC4"/>
    <w:rsid w:val="00990867"/>
    <w:rsid w:val="00991205"/>
    <w:rsid w:val="009953B0"/>
    <w:rsid w:val="009C37AA"/>
    <w:rsid w:val="009C549B"/>
    <w:rsid w:val="009F2D17"/>
    <w:rsid w:val="009F66A7"/>
    <w:rsid w:val="00A21FC5"/>
    <w:rsid w:val="00A367C0"/>
    <w:rsid w:val="00A36848"/>
    <w:rsid w:val="00A40CF0"/>
    <w:rsid w:val="00A47036"/>
    <w:rsid w:val="00A500E0"/>
    <w:rsid w:val="00A57B4D"/>
    <w:rsid w:val="00A96EBB"/>
    <w:rsid w:val="00AA2F9B"/>
    <w:rsid w:val="00AA3373"/>
    <w:rsid w:val="00AA34CD"/>
    <w:rsid w:val="00AB2D54"/>
    <w:rsid w:val="00AB73F1"/>
    <w:rsid w:val="00AD2103"/>
    <w:rsid w:val="00AE7727"/>
    <w:rsid w:val="00AF0E44"/>
    <w:rsid w:val="00B0146F"/>
    <w:rsid w:val="00B0605C"/>
    <w:rsid w:val="00B504BE"/>
    <w:rsid w:val="00B50C8B"/>
    <w:rsid w:val="00B54478"/>
    <w:rsid w:val="00B8045D"/>
    <w:rsid w:val="00B805A8"/>
    <w:rsid w:val="00B807BC"/>
    <w:rsid w:val="00B8380B"/>
    <w:rsid w:val="00B8481A"/>
    <w:rsid w:val="00BA32DF"/>
    <w:rsid w:val="00BB1C96"/>
    <w:rsid w:val="00BB2AD3"/>
    <w:rsid w:val="00BB5EB4"/>
    <w:rsid w:val="00BC2C90"/>
    <w:rsid w:val="00BD1B85"/>
    <w:rsid w:val="00BD7EED"/>
    <w:rsid w:val="00C07F7B"/>
    <w:rsid w:val="00C25892"/>
    <w:rsid w:val="00C431A2"/>
    <w:rsid w:val="00C537F6"/>
    <w:rsid w:val="00C63F57"/>
    <w:rsid w:val="00C674FE"/>
    <w:rsid w:val="00C676F5"/>
    <w:rsid w:val="00C735FF"/>
    <w:rsid w:val="00C80382"/>
    <w:rsid w:val="00CB2F1A"/>
    <w:rsid w:val="00CC1100"/>
    <w:rsid w:val="00CC52AD"/>
    <w:rsid w:val="00CD2518"/>
    <w:rsid w:val="00CD7D67"/>
    <w:rsid w:val="00CE32BD"/>
    <w:rsid w:val="00CF3F27"/>
    <w:rsid w:val="00D223F9"/>
    <w:rsid w:val="00D45246"/>
    <w:rsid w:val="00D65AD0"/>
    <w:rsid w:val="00D66B0E"/>
    <w:rsid w:val="00D67E60"/>
    <w:rsid w:val="00D927EA"/>
    <w:rsid w:val="00D95098"/>
    <w:rsid w:val="00D965FC"/>
    <w:rsid w:val="00DB180D"/>
    <w:rsid w:val="00DC0A58"/>
    <w:rsid w:val="00DD52E5"/>
    <w:rsid w:val="00DE7E59"/>
    <w:rsid w:val="00DF0469"/>
    <w:rsid w:val="00E13E47"/>
    <w:rsid w:val="00E208C6"/>
    <w:rsid w:val="00E20CB5"/>
    <w:rsid w:val="00E33C27"/>
    <w:rsid w:val="00E62D7A"/>
    <w:rsid w:val="00E82DBB"/>
    <w:rsid w:val="00E940CD"/>
    <w:rsid w:val="00E9536F"/>
    <w:rsid w:val="00EA4369"/>
    <w:rsid w:val="00EB3AA2"/>
    <w:rsid w:val="00EC401B"/>
    <w:rsid w:val="00EC4E18"/>
    <w:rsid w:val="00ED4947"/>
    <w:rsid w:val="00ED6566"/>
    <w:rsid w:val="00F12E23"/>
    <w:rsid w:val="00F162EE"/>
    <w:rsid w:val="00F23B49"/>
    <w:rsid w:val="00F24967"/>
    <w:rsid w:val="00F40686"/>
    <w:rsid w:val="00F42145"/>
    <w:rsid w:val="00F5709D"/>
    <w:rsid w:val="00F67E4A"/>
    <w:rsid w:val="00F77F40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87A6"/>
  <w15:chartTrackingRefBased/>
  <w15:docId w15:val="{6DCFCB33-4141-4A89-B170-63A9592B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  <w:style w:type="character" w:styleId="Referencakomentara">
    <w:name w:val="annotation reference"/>
    <w:uiPriority w:val="99"/>
    <w:semiHidden/>
    <w:unhideWhenUsed/>
    <w:rsid w:val="005B54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54D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54D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54D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54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2023-03-16T10:14:00Z</cp:lastPrinted>
  <dcterms:created xsi:type="dcterms:W3CDTF">2023-06-18T16:39:00Z</dcterms:created>
  <dcterms:modified xsi:type="dcterms:W3CDTF">2023-06-18T16:39:00Z</dcterms:modified>
</cp:coreProperties>
</file>