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911D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307AD722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739C05C5" w14:textId="77777777" w:rsidR="00B55CF3" w:rsidRPr="00A63AC1" w:rsidRDefault="00B55CF3" w:rsidP="00B55CF3">
      <w:pPr>
        <w:rPr>
          <w:sz w:val="22"/>
          <w:szCs w:val="22"/>
        </w:rPr>
      </w:pPr>
    </w:p>
    <w:p w14:paraId="43964F47" w14:textId="77777777" w:rsidR="00B55CF3" w:rsidRPr="00A63AC1" w:rsidRDefault="00B55CF3" w:rsidP="00B55CF3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86C223E" w14:textId="77777777" w:rsidR="00B55CF3" w:rsidRPr="00A63AC1" w:rsidRDefault="00B55CF3" w:rsidP="00B55CF3">
      <w:pPr>
        <w:rPr>
          <w:sz w:val="22"/>
          <w:szCs w:val="22"/>
        </w:rPr>
      </w:pPr>
    </w:p>
    <w:p w14:paraId="676AA15A" w14:textId="77777777" w:rsidR="00B55CF3" w:rsidRPr="00A63AC1" w:rsidRDefault="00B55CF3" w:rsidP="00B55CF3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00BCEB37" w14:textId="77777777" w:rsidR="00B55CF3" w:rsidRPr="00A63AC1" w:rsidRDefault="00B55CF3" w:rsidP="00B55CF3">
      <w:pPr>
        <w:rPr>
          <w:sz w:val="22"/>
          <w:szCs w:val="22"/>
        </w:rPr>
      </w:pPr>
    </w:p>
    <w:p w14:paraId="6A98579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 Naziv podnositelja zahtjeva:</w:t>
      </w:r>
    </w:p>
    <w:p w14:paraId="71647DE3" w14:textId="77777777" w:rsidR="00B55CF3" w:rsidRPr="00A63AC1" w:rsidRDefault="00B55CF3" w:rsidP="00B55CF3">
      <w:pPr>
        <w:rPr>
          <w:sz w:val="22"/>
          <w:szCs w:val="22"/>
        </w:rPr>
      </w:pPr>
    </w:p>
    <w:p w14:paraId="373E70D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 Adresa prebivališta/sjedišta:</w:t>
      </w:r>
    </w:p>
    <w:p w14:paraId="717AC56F" w14:textId="77777777" w:rsidR="00B55CF3" w:rsidRPr="00A63AC1" w:rsidRDefault="00B55CF3" w:rsidP="00B55CF3">
      <w:pPr>
        <w:rPr>
          <w:sz w:val="22"/>
          <w:szCs w:val="22"/>
        </w:rPr>
      </w:pPr>
    </w:p>
    <w:p w14:paraId="0DF5266B" w14:textId="35659EF5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1.3. </w:t>
      </w:r>
      <w:r w:rsidR="00FE59A5">
        <w:rPr>
          <w:sz w:val="22"/>
          <w:szCs w:val="22"/>
        </w:rPr>
        <w:t>M</w:t>
      </w:r>
      <w:r w:rsidR="000629C2">
        <w:rPr>
          <w:sz w:val="22"/>
          <w:szCs w:val="22"/>
        </w:rPr>
        <w:t>I</w:t>
      </w:r>
      <w:r w:rsidR="00FE59A5">
        <w:rPr>
          <w:sz w:val="22"/>
          <w:szCs w:val="22"/>
        </w:rPr>
        <w:t>BPG</w:t>
      </w:r>
      <w:r w:rsidRPr="00A63AC1">
        <w:rPr>
          <w:sz w:val="22"/>
          <w:szCs w:val="22"/>
        </w:rPr>
        <w:t>:                                                           1.4. OIB:</w:t>
      </w:r>
    </w:p>
    <w:p w14:paraId="10CF8A5A" w14:textId="77777777" w:rsidR="00B55CF3" w:rsidRPr="00A63AC1" w:rsidRDefault="00B55CF3" w:rsidP="00B55CF3">
      <w:pPr>
        <w:rPr>
          <w:sz w:val="22"/>
          <w:szCs w:val="22"/>
        </w:rPr>
      </w:pPr>
    </w:p>
    <w:p w14:paraId="04FB4A02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3752E1C1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</w:p>
    <w:p w14:paraId="01AB775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2.1.  Nije koristio potpore.</w:t>
      </w:r>
    </w:p>
    <w:p w14:paraId="2A0E105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896656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3CBCF1F1" w14:textId="77777777" w:rsidR="00B55CF3" w:rsidRPr="00A63AC1" w:rsidRDefault="00B55CF3" w:rsidP="00B55CF3">
      <w:pPr>
        <w:rPr>
          <w:sz w:val="22"/>
          <w:szCs w:val="22"/>
        </w:rPr>
      </w:pPr>
    </w:p>
    <w:p w14:paraId="379A7601" w14:textId="0011A191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2.3.  Ukoliko je podnositelj zahtjeva koristio potpore- navesti koje vrste potpora je koristio u 20</w:t>
      </w:r>
      <w:r w:rsidR="006F30B1">
        <w:rPr>
          <w:sz w:val="22"/>
          <w:szCs w:val="22"/>
        </w:rPr>
        <w:t>2</w:t>
      </w:r>
      <w:r w:rsidR="000629C2">
        <w:rPr>
          <w:sz w:val="22"/>
          <w:szCs w:val="22"/>
        </w:rPr>
        <w:t>1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0629C2">
        <w:rPr>
          <w:sz w:val="22"/>
          <w:szCs w:val="22"/>
        </w:rPr>
        <w:t>2</w:t>
      </w:r>
      <w:r w:rsidRPr="00A63AC1">
        <w:rPr>
          <w:sz w:val="22"/>
          <w:szCs w:val="22"/>
        </w:rPr>
        <w:t>. i 202</w:t>
      </w:r>
      <w:r w:rsidR="000629C2">
        <w:rPr>
          <w:sz w:val="22"/>
          <w:szCs w:val="22"/>
        </w:rPr>
        <w:t>3</w:t>
      </w:r>
      <w:r w:rsidRPr="00A63AC1">
        <w:rPr>
          <w:sz w:val="22"/>
          <w:szCs w:val="22"/>
        </w:rPr>
        <w:t>. godini (subvencije, jamstva, sufinanciranje kamata, ostale potpore male vrijednosti)</w:t>
      </w:r>
    </w:p>
    <w:p w14:paraId="3BADDAD5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7B0E863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8CFCA9E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69D197D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3E7C79F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DE1F83A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0FC9E43" w14:textId="77777777" w:rsidR="00B55CF3" w:rsidRPr="00A63AC1" w:rsidRDefault="00B55CF3" w:rsidP="00B55CF3">
      <w:pPr>
        <w:rPr>
          <w:sz w:val="22"/>
          <w:szCs w:val="22"/>
        </w:rPr>
      </w:pPr>
    </w:p>
    <w:p w14:paraId="26505E5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2.4. Naziv institucije ili pravnih osoba koje su odobrile potpore:</w:t>
      </w:r>
    </w:p>
    <w:p w14:paraId="743FD597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FF20594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12CCE53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9816E4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56F8B34" w14:textId="77777777" w:rsidR="00B55CF3" w:rsidRPr="00A63AC1" w:rsidRDefault="00B55CF3" w:rsidP="00B55CF3">
      <w:pPr>
        <w:rPr>
          <w:sz w:val="22"/>
          <w:szCs w:val="22"/>
        </w:rPr>
      </w:pPr>
    </w:p>
    <w:p w14:paraId="333C30B1" w14:textId="6CF11480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2.5. Vrijednost i datum korištenja potpore u  20</w:t>
      </w:r>
      <w:r w:rsidR="006F30B1">
        <w:rPr>
          <w:sz w:val="22"/>
          <w:szCs w:val="22"/>
        </w:rPr>
        <w:t>2</w:t>
      </w:r>
      <w:r w:rsidR="000629C2">
        <w:rPr>
          <w:sz w:val="22"/>
          <w:szCs w:val="22"/>
        </w:rPr>
        <w:t>1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0629C2">
        <w:rPr>
          <w:sz w:val="22"/>
          <w:szCs w:val="22"/>
        </w:rPr>
        <w:t>2</w:t>
      </w:r>
      <w:r w:rsidRPr="00A63AC1">
        <w:rPr>
          <w:sz w:val="22"/>
          <w:szCs w:val="22"/>
        </w:rPr>
        <w:t>. i 202</w:t>
      </w:r>
      <w:r w:rsidR="000629C2">
        <w:rPr>
          <w:sz w:val="22"/>
          <w:szCs w:val="22"/>
        </w:rPr>
        <w:t>3</w:t>
      </w:r>
      <w:r w:rsidRPr="00A63AC1">
        <w:rPr>
          <w:sz w:val="22"/>
          <w:szCs w:val="22"/>
        </w:rPr>
        <w:t>. godini:</w:t>
      </w:r>
    </w:p>
    <w:p w14:paraId="2724D83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B8838C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3F73955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E5F4233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277B93F1" w14:textId="77777777" w:rsidR="00B55CF3" w:rsidRPr="00A63AC1" w:rsidRDefault="00B55CF3" w:rsidP="00B55CF3">
      <w:pPr>
        <w:rPr>
          <w:sz w:val="22"/>
          <w:szCs w:val="22"/>
        </w:rPr>
      </w:pPr>
    </w:p>
    <w:p w14:paraId="4AE7504E" w14:textId="77777777" w:rsidR="00B55CF3" w:rsidRPr="00A63AC1" w:rsidRDefault="00B55CF3" w:rsidP="00B55CF3">
      <w:pPr>
        <w:rPr>
          <w:sz w:val="22"/>
          <w:szCs w:val="22"/>
        </w:rPr>
      </w:pPr>
    </w:p>
    <w:p w14:paraId="27008C51" w14:textId="77777777" w:rsidR="00B55CF3" w:rsidRPr="00A63AC1" w:rsidRDefault="00B55CF3" w:rsidP="00B55CF3">
      <w:pPr>
        <w:rPr>
          <w:sz w:val="22"/>
          <w:szCs w:val="22"/>
        </w:rPr>
      </w:pPr>
    </w:p>
    <w:p w14:paraId="5B13B9F2" w14:textId="77777777" w:rsidR="00B55CF3" w:rsidRPr="00A63AC1" w:rsidRDefault="00B55CF3" w:rsidP="00B55CF3">
      <w:pPr>
        <w:rPr>
          <w:sz w:val="22"/>
          <w:szCs w:val="22"/>
        </w:rPr>
      </w:pPr>
    </w:p>
    <w:p w14:paraId="1ED14D6F" w14:textId="77777777" w:rsidR="00B55CF3" w:rsidRPr="00A63AC1" w:rsidRDefault="00B55CF3" w:rsidP="00B55CF3">
      <w:pPr>
        <w:rPr>
          <w:sz w:val="22"/>
          <w:szCs w:val="22"/>
        </w:rPr>
      </w:pPr>
    </w:p>
    <w:p w14:paraId="5E9470F7" w14:textId="77777777" w:rsidR="00B55CF3" w:rsidRPr="00A63AC1" w:rsidRDefault="00B55CF3" w:rsidP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  <w:t xml:space="preserve">        ......................................</w:t>
      </w:r>
    </w:p>
    <w:p w14:paraId="75AEFA6A" w14:textId="7518E0E6" w:rsidR="00DF60E2" w:rsidRPr="00BF574A" w:rsidRDefault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        Potpis                </w:t>
      </w:r>
    </w:p>
    <w:sectPr w:rsidR="00DF60E2" w:rsidRPr="00BF574A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47"/>
    <w:rsid w:val="000629C2"/>
    <w:rsid w:val="006F30B1"/>
    <w:rsid w:val="00B55CF3"/>
    <w:rsid w:val="00BF574A"/>
    <w:rsid w:val="00DF60E2"/>
    <w:rsid w:val="00E35A47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7FC"/>
  <w15:chartTrackingRefBased/>
  <w15:docId w15:val="{72ACF33F-BB57-4564-A150-282AFF5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dcterms:created xsi:type="dcterms:W3CDTF">2021-02-23T07:15:00Z</dcterms:created>
  <dcterms:modified xsi:type="dcterms:W3CDTF">2023-03-08T08:14:00Z</dcterms:modified>
</cp:coreProperties>
</file>