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C34147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C34147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C34147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394D47CB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FD4DA2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4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64C807E4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upisano u Upisnik duže od 1</w:t>
            </w:r>
            <w:r w:rsidR="00FD4DA2">
              <w:rPr>
                <w:rFonts w:ascii="Times New Roman" w:hAnsi="Times New Roman"/>
                <w:sz w:val="24"/>
                <w:szCs w:val="24"/>
              </w:rPr>
              <w:t>0</w:t>
            </w:r>
            <w:r w:rsidRPr="00C34147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C34147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85AF92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7AFBD56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Ekonomska veličina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C34147" w:rsidRDefault="007B6DBE" w:rsidP="003C37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C34147" w14:paraId="0C77E37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0EB26B0F" w:rsidR="007B6DBE" w:rsidRPr="00C34147" w:rsidRDefault="007F06EC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>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6F82AC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431AFF7A" w:rsidR="007B6DBE" w:rsidRPr="00C34147" w:rsidRDefault="007F06EC" w:rsidP="003C37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>001-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B6DBE" w:rsidRPr="00C34147">
              <w:rPr>
                <w:rFonts w:ascii="Times New Roman" w:hAnsi="Times New Roman"/>
                <w:sz w:val="24"/>
                <w:szCs w:val="24"/>
              </w:rPr>
              <w:t>000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3CD2048D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75A9B321" w:rsidR="007B6DBE" w:rsidRPr="00C34147" w:rsidRDefault="007B6DB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 xml:space="preserve">Više od </w:t>
            </w:r>
            <w:r w:rsidR="007F06EC">
              <w:rPr>
                <w:rFonts w:ascii="Times New Roman" w:hAnsi="Times New Roman"/>
                <w:sz w:val="24"/>
                <w:szCs w:val="24"/>
              </w:rPr>
              <w:t>7</w:t>
            </w:r>
            <w:r w:rsidRPr="00C34147">
              <w:rPr>
                <w:rFonts w:ascii="Times New Roman" w:hAnsi="Times New Roman"/>
                <w:sz w:val="24"/>
                <w:szCs w:val="24"/>
              </w:rPr>
              <w:t>001 eura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C34147" w:rsidRDefault="007B6DB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C34147" w14:paraId="192F4A53" w14:textId="77777777" w:rsidTr="003B0AA7">
        <w:trPr>
          <w:trHeight w:val="42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EFE3E" w14:textId="1B1DEE5B" w:rsidR="0014355E" w:rsidRPr="00C34147" w:rsidRDefault="000C4A2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9C72FA" w14:textId="77777777" w:rsidR="0014355E" w:rsidRPr="00C34147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F3D497" w14:textId="4E5754DE" w:rsidR="0014355E" w:rsidRPr="00C34147" w:rsidRDefault="0014355E" w:rsidP="003C3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3B0AA7" w:rsidRPr="00C341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B6DBE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4355E" w:rsidRPr="00C34147" w14:paraId="50F94480" w14:textId="77777777" w:rsidTr="000C4A2E">
        <w:trPr>
          <w:trHeight w:val="3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BFE6F6" w14:textId="77777777" w:rsidR="0014355E" w:rsidRPr="00C34147" w:rsidRDefault="0014355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4116" w14:textId="7CE8DDD6" w:rsidR="0014355E" w:rsidRPr="00C34147" w:rsidRDefault="007B6DBE" w:rsidP="003C373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  <w:r w:rsidR="003B0AA7" w:rsidRPr="00C34147">
              <w:rPr>
                <w:rFonts w:ascii="Times New Roman" w:hAnsi="Times New Roman"/>
                <w:bCs/>
                <w:iCs/>
                <w:sz w:val="24"/>
                <w:szCs w:val="24"/>
              </w:rPr>
              <w:t>Voćarstvo i povrćarstvo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29BB09" w14:textId="4D85E997" w:rsidR="003B0AA7" w:rsidRPr="00C34147" w:rsidRDefault="003B0AA7" w:rsidP="003B0A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7B6DBE" w:rsidRPr="00C34147" w14:paraId="476B29B0" w14:textId="77777777" w:rsidTr="00C34147">
        <w:trPr>
          <w:trHeight w:val="483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C5C2A3" w14:textId="77777777" w:rsidR="007B6DBE" w:rsidRPr="00C34147" w:rsidRDefault="007B6DBE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56700" w14:textId="36126275" w:rsidR="005C3E93" w:rsidRPr="00C34147" w:rsidRDefault="003B0AA7" w:rsidP="003B0AA7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E864AC">
              <w:rPr>
                <w:rFonts w:ascii="Times New Roman" w:hAnsi="Times New Roman"/>
                <w:bCs/>
                <w:sz w:val="24"/>
                <w:szCs w:val="24"/>
              </w:rPr>
              <w:t>Vinogradarstvo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0BDB8" w14:textId="7AFEBC51" w:rsidR="007B6DBE" w:rsidRPr="008B4933" w:rsidRDefault="003B0AA7" w:rsidP="003B0AA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B493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5C3E93" w:rsidRPr="008B493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7B6DBE" w:rsidRPr="00C34147" w14:paraId="7B642A44" w14:textId="77777777" w:rsidTr="00C34147">
        <w:trPr>
          <w:trHeight w:val="426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75645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755821" w14:textId="46EC81B5" w:rsidR="007B6DBE" w:rsidRPr="00C34147" w:rsidRDefault="003B0AA7" w:rsidP="003B0A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 Ostali sektori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2B344" w14:textId="7E9D4090" w:rsidR="007B6DBE" w:rsidRPr="00C34147" w:rsidRDefault="003B0AA7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3A971E93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7B6DBE" w:rsidRPr="00C34147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012A5556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 xml:space="preserve">Do </w:t>
            </w:r>
            <w:r w:rsidR="00FD4DA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C34147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53349C5B" w:rsidR="007B6DBE" w:rsidRPr="00C34147" w:rsidRDefault="00FD4DA2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 w:rsidRPr="00C34147">
              <w:rPr>
                <w:rFonts w:ascii="Times New Roman" w:hAnsi="Times New Roman"/>
                <w:bCs/>
                <w:sz w:val="24"/>
                <w:szCs w:val="24"/>
              </w:rPr>
              <w:t>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C34147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19D4719A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C34147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C34147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C34147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C34147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560968F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Pr="00C34147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C34147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C34147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39A18BA5" w:rsidR="007B6DBE" w:rsidRPr="00C34147" w:rsidRDefault="00FD4DA2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Nositelj gospodarstva je žena u dobi do 61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C34147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06EC" w:rsidRPr="00C34147" w14:paraId="5AF0C48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E8D828" w14:textId="6D9101DD" w:rsidR="007F06EC" w:rsidRPr="007F06EC" w:rsidRDefault="007F06EC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6EC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B96BB8" w14:textId="3286FE4E" w:rsidR="007F06EC" w:rsidRPr="007F06EC" w:rsidRDefault="007F06EC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6EC">
              <w:rPr>
                <w:rFonts w:ascii="Times New Roman" w:hAnsi="Times New Roman"/>
                <w:b/>
                <w:bCs/>
                <w:sz w:val="24"/>
                <w:szCs w:val="24"/>
              </w:rPr>
              <w:t>Certificirani proizvođač zaštićenih proizvoda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664EFA" w14:textId="72DBCA23" w:rsidR="007F06EC" w:rsidRPr="007F06EC" w:rsidRDefault="007F06EC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6EC">
              <w:rPr>
                <w:rFonts w:ascii="Times New Roman" w:hAnsi="Times New Roman"/>
                <w:b/>
                <w:bCs/>
                <w:sz w:val="24"/>
                <w:szCs w:val="24"/>
              </w:rPr>
              <w:t>Max.10</w:t>
            </w:r>
          </w:p>
        </w:tc>
      </w:tr>
      <w:tr w:rsidR="007F06EC" w:rsidRPr="00C34147" w14:paraId="7956D4C9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2A09FA" w14:textId="77777777" w:rsidR="007F06EC" w:rsidRPr="00C34147" w:rsidRDefault="007F06EC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CD8300" w14:textId="0D0E6AED" w:rsidR="007F06EC" w:rsidRDefault="007F06EC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Poljoprivredno gospodarstvo priložilo je važeću Potvrdu o sukladnosti izdanu od kontrolnog tijela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278645" w14:textId="262F4319" w:rsidR="007F06EC" w:rsidRPr="00C34147" w:rsidRDefault="007F06EC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C34147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C34147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0961E49D" w:rsidR="007B6DBE" w:rsidRPr="00C34147" w:rsidRDefault="007F06EC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5371F" w:rsidRPr="00C3414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B6DBE" w:rsidRPr="00C34147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C34147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414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7A4C0B0D" w:rsidR="007B6DBE" w:rsidRPr="00C34147" w:rsidRDefault="00D70486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47">
              <w:rPr>
                <w:rFonts w:ascii="Times New Roman" w:hAnsi="Times New Roman"/>
                <w:sz w:val="24"/>
                <w:szCs w:val="24"/>
              </w:rPr>
              <w:t>2</w:t>
            </w:r>
            <w:r w:rsidR="003B0AA7" w:rsidRPr="00C341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0A31C3B8" w14:textId="77777777" w:rsidR="0014355E" w:rsidRPr="00C34147" w:rsidRDefault="0014355E" w:rsidP="0014355E">
      <w:pPr>
        <w:rPr>
          <w:rFonts w:ascii="Times New Roman" w:hAnsi="Times New Roman"/>
          <w:b/>
          <w:sz w:val="24"/>
        </w:rPr>
      </w:pPr>
    </w:p>
    <w:p w14:paraId="322E1886" w14:textId="77777777" w:rsidR="0014355E" w:rsidRPr="00C34147" w:rsidRDefault="0014355E" w:rsidP="0014355E">
      <w:pPr>
        <w:rPr>
          <w:rFonts w:ascii="Times New Roman" w:hAnsi="Times New Roman"/>
          <w:b/>
          <w:sz w:val="24"/>
          <w:u w:val="single"/>
        </w:rPr>
      </w:pPr>
      <w:r w:rsidRPr="00C34147">
        <w:rPr>
          <w:rFonts w:ascii="Times New Roman" w:hAnsi="Times New Roman"/>
          <w:b/>
          <w:sz w:val="24"/>
          <w:u w:val="single"/>
        </w:rPr>
        <w:t>Napomena:</w:t>
      </w:r>
    </w:p>
    <w:p w14:paraId="2D6FACBD" w14:textId="77777777" w:rsidR="0014355E" w:rsidRPr="00C34147" w:rsidRDefault="0014355E" w:rsidP="0014355E">
      <w:pPr>
        <w:jc w:val="both"/>
        <w:rPr>
          <w:rFonts w:ascii="Times New Roman" w:hAnsi="Times New Roman"/>
          <w:b/>
          <w:sz w:val="24"/>
        </w:rPr>
      </w:pPr>
      <w:r w:rsidRPr="00C34147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4BFA7D3D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FD63" w14:textId="77777777" w:rsidR="00BA1FCE" w:rsidRDefault="00BA1FCE" w:rsidP="0014355E">
      <w:pPr>
        <w:spacing w:after="0" w:line="240" w:lineRule="auto"/>
      </w:pPr>
      <w:r>
        <w:separator/>
      </w:r>
    </w:p>
  </w:endnote>
  <w:endnote w:type="continuationSeparator" w:id="0">
    <w:p w14:paraId="7AE2C969" w14:textId="77777777" w:rsidR="00BA1FCE" w:rsidRDefault="00BA1FCE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46EA" w14:textId="77777777" w:rsidR="00BA1FCE" w:rsidRDefault="00BA1FCE" w:rsidP="0014355E">
      <w:pPr>
        <w:spacing w:after="0" w:line="240" w:lineRule="auto"/>
      </w:pPr>
      <w:r>
        <w:separator/>
      </w:r>
    </w:p>
  </w:footnote>
  <w:footnote w:type="continuationSeparator" w:id="0">
    <w:p w14:paraId="1B58BA46" w14:textId="77777777" w:rsidR="00BA1FCE" w:rsidRDefault="00BA1FCE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080D"/>
    <w:multiLevelType w:val="hybridMultilevel"/>
    <w:tmpl w:val="5B4E2A3E"/>
    <w:lvl w:ilvl="0" w:tplc="F7E816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444388">
    <w:abstractNumId w:val="2"/>
  </w:num>
  <w:num w:numId="2" w16cid:durableId="350188470">
    <w:abstractNumId w:val="0"/>
  </w:num>
  <w:num w:numId="3" w16cid:durableId="623118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6765E"/>
    <w:rsid w:val="000C22C6"/>
    <w:rsid w:val="000C4A2E"/>
    <w:rsid w:val="0014355E"/>
    <w:rsid w:val="001E1BE3"/>
    <w:rsid w:val="0025371F"/>
    <w:rsid w:val="003927ED"/>
    <w:rsid w:val="003B0AA7"/>
    <w:rsid w:val="00457511"/>
    <w:rsid w:val="00473090"/>
    <w:rsid w:val="004E0A74"/>
    <w:rsid w:val="00546614"/>
    <w:rsid w:val="00583595"/>
    <w:rsid w:val="005C3E93"/>
    <w:rsid w:val="00631F00"/>
    <w:rsid w:val="00795EE8"/>
    <w:rsid w:val="007B6DBE"/>
    <w:rsid w:val="007F06EC"/>
    <w:rsid w:val="008B4933"/>
    <w:rsid w:val="008D6D83"/>
    <w:rsid w:val="009B5987"/>
    <w:rsid w:val="00A1442B"/>
    <w:rsid w:val="00B03BF0"/>
    <w:rsid w:val="00BA1FCE"/>
    <w:rsid w:val="00C34147"/>
    <w:rsid w:val="00D70486"/>
    <w:rsid w:val="00DF60E2"/>
    <w:rsid w:val="00E864AC"/>
    <w:rsid w:val="00F253B2"/>
    <w:rsid w:val="00FD4DA2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  <w:style w:type="paragraph" w:styleId="Odlomakpopisa">
    <w:name w:val="List Paragraph"/>
    <w:basedOn w:val="Normal"/>
    <w:uiPriority w:val="34"/>
    <w:qFormat/>
    <w:rsid w:val="005C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2022-03-15T10:23:00Z</cp:lastPrinted>
  <dcterms:created xsi:type="dcterms:W3CDTF">2021-02-24T12:56:00Z</dcterms:created>
  <dcterms:modified xsi:type="dcterms:W3CDTF">2023-03-27T12:39:00Z</dcterms:modified>
</cp:coreProperties>
</file>