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4635" w:rsidRPr="0012647C" w14:paraId="72FB517C" w14:textId="77777777" w:rsidTr="00F9078E">
        <w:tc>
          <w:tcPr>
            <w:tcW w:w="9062" w:type="dxa"/>
            <w:gridSpan w:val="4"/>
            <w:shd w:val="clear" w:color="auto" w:fill="auto"/>
          </w:tcPr>
          <w:p w14:paraId="6D550DB2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E74635" w:rsidRPr="0012647C" w14:paraId="5CD25298" w14:textId="77777777" w:rsidTr="00F9078E">
        <w:tc>
          <w:tcPr>
            <w:tcW w:w="5524" w:type="dxa"/>
            <w:gridSpan w:val="2"/>
            <w:shd w:val="clear" w:color="auto" w:fill="auto"/>
          </w:tcPr>
          <w:p w14:paraId="2E71EA93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0CBDD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47D9BB8B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CB0AC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27125C8D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06754B31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E74635" w:rsidRPr="0012647C" w14:paraId="222FDF81" w14:textId="77777777" w:rsidTr="00F9078E">
        <w:tc>
          <w:tcPr>
            <w:tcW w:w="554" w:type="dxa"/>
            <w:shd w:val="clear" w:color="auto" w:fill="auto"/>
          </w:tcPr>
          <w:p w14:paraId="0BB7691D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1648337D" w14:textId="34233078" w:rsidR="00E74635" w:rsidRPr="0012647C" w:rsidRDefault="00FA6767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Rješenje o </w:t>
            </w:r>
            <w:r w:rsidR="00502DC5">
              <w:rPr>
                <w:rFonts w:ascii="Times New Roman" w:hAnsi="Times New Roman"/>
                <w:sz w:val="24"/>
                <w:szCs w:val="24"/>
              </w:rPr>
              <w:t xml:space="preserve">upisu u Upisnik poljoprivrednih gospodarstava </w:t>
            </w:r>
          </w:p>
        </w:tc>
        <w:tc>
          <w:tcPr>
            <w:tcW w:w="2551" w:type="dxa"/>
            <w:shd w:val="clear" w:color="auto" w:fill="auto"/>
          </w:tcPr>
          <w:p w14:paraId="6AEBED7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802E59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7D3E1BD1" w14:textId="77777777" w:rsidTr="00F9078E">
        <w:tc>
          <w:tcPr>
            <w:tcW w:w="554" w:type="dxa"/>
            <w:shd w:val="clear" w:color="auto" w:fill="auto"/>
          </w:tcPr>
          <w:p w14:paraId="219E0A2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46F7DC59" w14:textId="77777777" w:rsidR="00E74635" w:rsidRPr="0012647C" w:rsidRDefault="000D4AD0" w:rsidP="000D4AD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Porezne uprave iz koje je vidljivo da podnositelj zahtjeva nema dugovanja prema državnom proračunu ne starija od 30 dana na dan podnošenja Zahtjeva za potporu</w:t>
            </w:r>
          </w:p>
        </w:tc>
        <w:tc>
          <w:tcPr>
            <w:tcW w:w="2551" w:type="dxa"/>
            <w:shd w:val="clear" w:color="auto" w:fill="auto"/>
          </w:tcPr>
          <w:p w14:paraId="2DCD10E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F0F690E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14DE5EF5" w14:textId="77777777" w:rsidTr="00F9078E">
        <w:tc>
          <w:tcPr>
            <w:tcW w:w="554" w:type="dxa"/>
            <w:shd w:val="clear" w:color="auto" w:fill="auto"/>
          </w:tcPr>
          <w:p w14:paraId="52BE2A0B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645FD16B" w14:textId="197E97FF" w:rsidR="00E74635" w:rsidRPr="0012647C" w:rsidRDefault="00502DC5" w:rsidP="00342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sustavu PDV-a, ne stariji 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od 30 dana na dan podnošenja Zahtjeva za potporu</w:t>
            </w:r>
          </w:p>
        </w:tc>
        <w:tc>
          <w:tcPr>
            <w:tcW w:w="2551" w:type="dxa"/>
            <w:shd w:val="clear" w:color="auto" w:fill="auto"/>
          </w:tcPr>
          <w:p w14:paraId="4AF1E584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CFEC528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72B0F1F5" w14:textId="77777777" w:rsidTr="00F9078E">
        <w:tc>
          <w:tcPr>
            <w:tcW w:w="554" w:type="dxa"/>
            <w:shd w:val="clear" w:color="auto" w:fill="auto"/>
          </w:tcPr>
          <w:p w14:paraId="31EDA529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14:paraId="04E5ECAA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v</w:t>
            </w:r>
            <w:r w:rsidR="000D4AD0" w:rsidRPr="0012647C">
              <w:rPr>
                <w:rFonts w:ascii="Times New Roman" w:hAnsi="Times New Roman"/>
                <w:sz w:val="24"/>
                <w:szCs w:val="24"/>
              </w:rPr>
              <w:t>ažeće osobne iskaznice podnositelja zahtjeva</w:t>
            </w:r>
          </w:p>
        </w:tc>
        <w:tc>
          <w:tcPr>
            <w:tcW w:w="2551" w:type="dxa"/>
            <w:shd w:val="clear" w:color="auto" w:fill="auto"/>
          </w:tcPr>
          <w:p w14:paraId="03B4F646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0589DF7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4100FC5A" w14:textId="77777777" w:rsidTr="00F9078E">
        <w:tc>
          <w:tcPr>
            <w:tcW w:w="554" w:type="dxa"/>
            <w:shd w:val="clear" w:color="auto" w:fill="auto"/>
          </w:tcPr>
          <w:p w14:paraId="093F2D0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14:paraId="57B03F09" w14:textId="2A7AAA73" w:rsidR="00E74635" w:rsidRPr="0012647C" w:rsidRDefault="00502DC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banka o računu</w:t>
            </w:r>
          </w:p>
        </w:tc>
        <w:tc>
          <w:tcPr>
            <w:tcW w:w="2551" w:type="dxa"/>
            <w:shd w:val="clear" w:color="auto" w:fill="auto"/>
          </w:tcPr>
          <w:p w14:paraId="1F6F2B0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6D1FDC4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0DF51740" w14:textId="77777777" w:rsidTr="00F9078E">
        <w:tc>
          <w:tcPr>
            <w:tcW w:w="554" w:type="dxa"/>
            <w:shd w:val="clear" w:color="auto" w:fill="auto"/>
          </w:tcPr>
          <w:p w14:paraId="5DDDF2B8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14:paraId="26B55782" w14:textId="77777777" w:rsidR="00E74635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Izvadak iz obrtnog registra (obrti), izvadak iz registra nadležnog Trgovačkog suda (pravne osobe), (OPG ne dostavlja navedene dokumente</w:t>
            </w:r>
          </w:p>
        </w:tc>
        <w:tc>
          <w:tcPr>
            <w:tcW w:w="2551" w:type="dxa"/>
            <w:shd w:val="clear" w:color="auto" w:fill="auto"/>
          </w:tcPr>
          <w:p w14:paraId="15EAE7D4" w14:textId="77777777" w:rsidR="00E74635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6FCC5C12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2DAFA7A1" w14:textId="77777777" w:rsidTr="00F9078E">
        <w:tc>
          <w:tcPr>
            <w:tcW w:w="554" w:type="dxa"/>
            <w:shd w:val="clear" w:color="auto" w:fill="auto"/>
          </w:tcPr>
          <w:p w14:paraId="0E89BDB5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14:paraId="702B5971" w14:textId="4B9A8A93" w:rsidR="00E71BD3" w:rsidRPr="0012647C" w:rsidRDefault="00367FA1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  <w:p w14:paraId="1A5176FE" w14:textId="186F4322" w:rsidR="00E71BD3" w:rsidRPr="0012647C" w:rsidRDefault="00E71BD3" w:rsidP="00E71BD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Prihvatljivo plaćanje je</w:t>
            </w:r>
            <w:r w:rsidR="0012647C">
              <w:rPr>
                <w:rFonts w:ascii="Times New Roman" w:hAnsi="Times New Roman"/>
                <w:sz w:val="24"/>
                <w:szCs w:val="24"/>
              </w:rPr>
              <w:t xml:space="preserve"> putem transakcijskog računa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isključivo na žiro-račun isporučitelja i /ili fiskalizirani račun.</w:t>
            </w:r>
          </w:p>
          <w:p w14:paraId="553F78DB" w14:textId="3655C654" w:rsidR="00E71BD3" w:rsidRPr="0012647C" w:rsidRDefault="00E71BD3" w:rsidP="00F9078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551" w:type="dxa"/>
            <w:shd w:val="clear" w:color="auto" w:fill="auto"/>
          </w:tcPr>
          <w:p w14:paraId="7F0C5AEC" w14:textId="33D9F50C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1809091F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E74635" w:rsidRPr="0012647C" w14:paraId="28F848B4" w14:textId="77777777" w:rsidTr="00F9078E">
        <w:tc>
          <w:tcPr>
            <w:tcW w:w="554" w:type="dxa"/>
            <w:shd w:val="clear" w:color="auto" w:fill="auto"/>
          </w:tcPr>
          <w:p w14:paraId="46BE9C43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14:paraId="197D88D7" w14:textId="77777777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0D4AD0" w:rsidRPr="0012647C">
              <w:rPr>
                <w:rFonts w:ascii="Times New Roman" w:hAnsi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551" w:type="dxa"/>
            <w:shd w:val="clear" w:color="auto" w:fill="auto"/>
          </w:tcPr>
          <w:p w14:paraId="7FF7530E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4E3A2DB5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0E7D8C14" w14:textId="77777777" w:rsidTr="00F9078E">
        <w:tc>
          <w:tcPr>
            <w:tcW w:w="554" w:type="dxa"/>
            <w:shd w:val="clear" w:color="auto" w:fill="auto"/>
          </w:tcPr>
          <w:p w14:paraId="5809F3F6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14:paraId="10E104A7" w14:textId="05BBFC7F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Izjava o korištenim </w:t>
            </w:r>
            <w:r w:rsidRPr="0012647C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502DC5">
              <w:rPr>
                <w:rFonts w:ascii="Times New Roman" w:hAnsi="Times New Roman"/>
                <w:sz w:val="24"/>
                <w:szCs w:val="24"/>
              </w:rPr>
              <w:t xml:space="preserve"> potpisana i ovjerena od strane podnositelja </w:t>
            </w:r>
          </w:p>
        </w:tc>
        <w:tc>
          <w:tcPr>
            <w:tcW w:w="2551" w:type="dxa"/>
            <w:shd w:val="clear" w:color="auto" w:fill="auto"/>
          </w:tcPr>
          <w:p w14:paraId="237C3DCE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705BD815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6BA30952" w14:textId="77777777" w:rsidTr="00F9078E">
        <w:tc>
          <w:tcPr>
            <w:tcW w:w="554" w:type="dxa"/>
            <w:shd w:val="clear" w:color="auto" w:fill="auto"/>
          </w:tcPr>
          <w:p w14:paraId="017384DB" w14:textId="77777777" w:rsidR="00E74635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14:paraId="47BC71C4" w14:textId="4C09A062" w:rsidR="00E74635" w:rsidRPr="0012647C" w:rsidRDefault="00367FA1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  <w:r w:rsidR="00502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DC5" w:rsidRPr="0012647C">
              <w:rPr>
                <w:rFonts w:ascii="Times New Roman" w:hAnsi="Times New Roman"/>
                <w:sz w:val="24"/>
                <w:szCs w:val="24"/>
              </w:rPr>
              <w:t>potporama</w:t>
            </w:r>
            <w:r w:rsidR="00502DC5">
              <w:rPr>
                <w:rFonts w:ascii="Times New Roman" w:hAnsi="Times New Roman"/>
                <w:sz w:val="24"/>
                <w:szCs w:val="24"/>
              </w:rPr>
              <w:t xml:space="preserve"> potpisana i ovjerena od strane podnositelja</w:t>
            </w:r>
          </w:p>
        </w:tc>
        <w:tc>
          <w:tcPr>
            <w:tcW w:w="2551" w:type="dxa"/>
            <w:shd w:val="clear" w:color="auto" w:fill="auto"/>
          </w:tcPr>
          <w:p w14:paraId="23654C7D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0342604" w14:textId="77777777" w:rsidR="00E74635" w:rsidRPr="0012647C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12647C" w14:paraId="32ADD9A4" w14:textId="77777777" w:rsidTr="00F9078E">
        <w:tc>
          <w:tcPr>
            <w:tcW w:w="9062" w:type="dxa"/>
            <w:gridSpan w:val="4"/>
            <w:shd w:val="clear" w:color="auto" w:fill="auto"/>
          </w:tcPr>
          <w:p w14:paraId="68A96C86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SPECIFIČNA DOKUMENTACIJA</w:t>
            </w:r>
          </w:p>
          <w:p w14:paraId="46B541E5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04B2" w:rsidRPr="0012647C">
              <w:rPr>
                <w:rFonts w:ascii="Times New Roman" w:hAnsi="Times New Roman"/>
                <w:sz w:val="24"/>
                <w:szCs w:val="24"/>
              </w:rPr>
              <w:t>ovisno o sektoru ulaganja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7FA1" w:rsidRPr="0012647C" w14:paraId="0D8FB777" w14:textId="77777777" w:rsidTr="00F9078E">
        <w:tc>
          <w:tcPr>
            <w:tcW w:w="9062" w:type="dxa"/>
            <w:gridSpan w:val="4"/>
            <w:shd w:val="clear" w:color="auto" w:fill="auto"/>
          </w:tcPr>
          <w:p w14:paraId="52832E30" w14:textId="77777777" w:rsidR="00367FA1" w:rsidRPr="0012647C" w:rsidRDefault="00367FA1" w:rsidP="00367FA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purana:</w:t>
            </w:r>
          </w:p>
        </w:tc>
      </w:tr>
      <w:tr w:rsidR="00E74635" w:rsidRPr="0012647C" w14:paraId="564FCAFE" w14:textId="77777777" w:rsidTr="00F9078E">
        <w:tc>
          <w:tcPr>
            <w:tcW w:w="554" w:type="dxa"/>
            <w:shd w:val="clear" w:color="auto" w:fill="auto"/>
          </w:tcPr>
          <w:p w14:paraId="5D7E0368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970" w:type="dxa"/>
            <w:shd w:val="clear" w:color="auto" w:fill="auto"/>
          </w:tcPr>
          <w:p w14:paraId="465588F1" w14:textId="77777777" w:rsidR="00367FA1" w:rsidRPr="0012647C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identifikacijske kartice gospodarstva izdane od</w:t>
            </w:r>
            <w:r w:rsidR="00FC270F" w:rsidRPr="0012647C">
              <w:rPr>
                <w:rFonts w:ascii="Times New Roman" w:hAnsi="Times New Roman"/>
                <w:sz w:val="24"/>
                <w:szCs w:val="24"/>
              </w:rPr>
              <w:t xml:space="preserve"> strane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HAPIH</w:t>
            </w:r>
          </w:p>
        </w:tc>
        <w:tc>
          <w:tcPr>
            <w:tcW w:w="2551" w:type="dxa"/>
            <w:shd w:val="clear" w:color="auto" w:fill="auto"/>
          </w:tcPr>
          <w:p w14:paraId="5A736F6C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9867554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635" w:rsidRPr="0012647C" w14:paraId="54F16A27" w14:textId="77777777" w:rsidTr="00F9078E">
        <w:tc>
          <w:tcPr>
            <w:tcW w:w="554" w:type="dxa"/>
            <w:shd w:val="clear" w:color="auto" w:fill="auto"/>
          </w:tcPr>
          <w:p w14:paraId="4E2B43F2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6CDA744D" w14:textId="7562A23B" w:rsidR="00E74635" w:rsidRPr="0012647C" w:rsidRDefault="00F332E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Presliku Potvrde o brojnom stanju kljunova u matičnim jatima </w:t>
            </w:r>
            <w:r w:rsidR="002A07AC" w:rsidRPr="0012647C">
              <w:rPr>
                <w:rFonts w:ascii="Times New Roman" w:hAnsi="Times New Roman"/>
                <w:sz w:val="24"/>
                <w:szCs w:val="24"/>
              </w:rPr>
              <w:t>i brojnom stanju novo izvaljenih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 xml:space="preserve"> purića upisanih u JRDŽ, izdana od HAPIH</w:t>
            </w:r>
          </w:p>
        </w:tc>
        <w:tc>
          <w:tcPr>
            <w:tcW w:w="2551" w:type="dxa"/>
            <w:shd w:val="clear" w:color="auto" w:fill="auto"/>
          </w:tcPr>
          <w:p w14:paraId="13ACA290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0E53A10" w14:textId="77777777" w:rsidR="00E74635" w:rsidRPr="0012647C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E37" w:rsidRPr="0012647C" w14:paraId="7A215141" w14:textId="77777777" w:rsidTr="00F9078E">
        <w:tc>
          <w:tcPr>
            <w:tcW w:w="554" w:type="dxa"/>
            <w:shd w:val="clear" w:color="auto" w:fill="auto"/>
          </w:tcPr>
          <w:p w14:paraId="7911553B" w14:textId="3F60FB04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28FFAC46" w14:textId="3FF6C444" w:rsidR="00452E37" w:rsidRPr="0012647C" w:rsidRDefault="00502DC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Važeća Potvrda o sukladnosti izdana od kontrolnog tijela </w:t>
            </w:r>
          </w:p>
        </w:tc>
        <w:tc>
          <w:tcPr>
            <w:tcW w:w="2551" w:type="dxa"/>
            <w:shd w:val="clear" w:color="auto" w:fill="auto"/>
          </w:tcPr>
          <w:p w14:paraId="7380CC5F" w14:textId="77777777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F2D5BA3" w14:textId="77777777" w:rsidR="00452E37" w:rsidRPr="0012647C" w:rsidRDefault="00452E37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98A" w:rsidRPr="0012647C" w14:paraId="5DCDBE2A" w14:textId="77777777" w:rsidTr="00F9078E">
        <w:tc>
          <w:tcPr>
            <w:tcW w:w="9062" w:type="dxa"/>
            <w:gridSpan w:val="4"/>
            <w:shd w:val="clear" w:color="auto" w:fill="auto"/>
          </w:tcPr>
          <w:p w14:paraId="4C823B0D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3B20363E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98A" w:rsidRPr="0012647C" w14:paraId="316C8E58" w14:textId="77777777" w:rsidTr="00F9078E">
        <w:tc>
          <w:tcPr>
            <w:tcW w:w="554" w:type="dxa"/>
            <w:shd w:val="clear" w:color="auto" w:fill="auto"/>
          </w:tcPr>
          <w:p w14:paraId="390542B3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19DCA705" w14:textId="77777777" w:rsidR="00EB298A" w:rsidRPr="0012647C" w:rsidRDefault="00EB298A" w:rsidP="00E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14:paraId="41002410" w14:textId="77777777" w:rsidR="00EB298A" w:rsidRPr="0012647C" w:rsidRDefault="00EB298A" w:rsidP="00E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3D744AF6" w14:textId="77777777" w:rsidR="00EB298A" w:rsidRPr="0012647C" w:rsidRDefault="00EB298A" w:rsidP="00E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B75" w:rsidRPr="0012647C" w14:paraId="7F2F04AC" w14:textId="77777777" w:rsidTr="00F9078E">
        <w:tc>
          <w:tcPr>
            <w:tcW w:w="554" w:type="dxa"/>
            <w:shd w:val="clear" w:color="auto" w:fill="auto"/>
          </w:tcPr>
          <w:p w14:paraId="62F6BCCD" w14:textId="45F29588" w:rsidR="00017B75" w:rsidRPr="0012647C" w:rsidRDefault="00017B75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2EB5FC6F" w14:textId="7EA46C5E" w:rsidR="00017B75" w:rsidRPr="0012647C" w:rsidRDefault="00017B75" w:rsidP="00E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proizvodnji, Zapisnik stručnog nadzora kontrolnog tijela i potvrdnica za 202</w:t>
            </w:r>
            <w:r w:rsidR="00502DC5">
              <w:rPr>
                <w:rFonts w:ascii="Times New Roman" w:hAnsi="Times New Roman"/>
                <w:sz w:val="24"/>
                <w:szCs w:val="24"/>
              </w:rPr>
              <w:t>2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551" w:type="dxa"/>
            <w:shd w:val="clear" w:color="auto" w:fill="auto"/>
          </w:tcPr>
          <w:p w14:paraId="16A200C0" w14:textId="77777777" w:rsidR="00017B75" w:rsidRPr="0012647C" w:rsidRDefault="00017B75" w:rsidP="00E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600371BB" w14:textId="77777777" w:rsidR="00017B75" w:rsidRPr="0012647C" w:rsidRDefault="00017B75" w:rsidP="00E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DC5" w:rsidRPr="0012647C" w14:paraId="2DD1B2AB" w14:textId="77777777" w:rsidTr="00F9078E">
        <w:tc>
          <w:tcPr>
            <w:tcW w:w="554" w:type="dxa"/>
            <w:shd w:val="clear" w:color="auto" w:fill="auto"/>
          </w:tcPr>
          <w:p w14:paraId="005354F0" w14:textId="4330F665" w:rsidR="00502DC5" w:rsidRPr="0012647C" w:rsidRDefault="00502DC5" w:rsidP="00EB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17EE1C62" w14:textId="6F75DAB9" w:rsidR="00502DC5" w:rsidRPr="0012647C" w:rsidRDefault="00502DC5" w:rsidP="00E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  <w:tc>
          <w:tcPr>
            <w:tcW w:w="2551" w:type="dxa"/>
            <w:shd w:val="clear" w:color="auto" w:fill="auto"/>
          </w:tcPr>
          <w:p w14:paraId="24C3A0FD" w14:textId="77777777" w:rsidR="00502DC5" w:rsidRPr="0012647C" w:rsidRDefault="00502DC5" w:rsidP="00E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003D366" w14:textId="77777777" w:rsidR="00502DC5" w:rsidRPr="0012647C" w:rsidRDefault="00502DC5" w:rsidP="00E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D8AAE" w14:textId="77777777" w:rsidR="00461EE3" w:rsidRPr="00EB298A" w:rsidRDefault="00461EE3">
      <w:pPr>
        <w:rPr>
          <w:rFonts w:ascii="Times New Roman" w:hAnsi="Times New Roman"/>
        </w:rPr>
      </w:pPr>
    </w:p>
    <w:sectPr w:rsidR="00461EE3" w:rsidRPr="00EB2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3D7" w14:textId="77777777" w:rsidR="00FA6D38" w:rsidRDefault="00FA6D38" w:rsidP="00E74635">
      <w:pPr>
        <w:spacing w:after="0" w:line="240" w:lineRule="auto"/>
      </w:pPr>
      <w:r>
        <w:separator/>
      </w:r>
    </w:p>
  </w:endnote>
  <w:endnote w:type="continuationSeparator" w:id="0">
    <w:p w14:paraId="5F5EBBA9" w14:textId="77777777" w:rsidR="00FA6D38" w:rsidRDefault="00FA6D38" w:rsidP="00E7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64C9" w14:textId="77777777" w:rsidR="00BC3888" w:rsidRDefault="00BC38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E82E" w14:textId="77777777" w:rsidR="00BC3888" w:rsidRDefault="00BC38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12F4" w14:textId="77777777" w:rsidR="00BC3888" w:rsidRDefault="00BC38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869C" w14:textId="77777777" w:rsidR="00FA6D38" w:rsidRDefault="00FA6D38" w:rsidP="00E74635">
      <w:pPr>
        <w:spacing w:after="0" w:line="240" w:lineRule="auto"/>
      </w:pPr>
      <w:r>
        <w:separator/>
      </w:r>
    </w:p>
  </w:footnote>
  <w:footnote w:type="continuationSeparator" w:id="0">
    <w:p w14:paraId="08C737A5" w14:textId="77777777" w:rsidR="00FA6D38" w:rsidRDefault="00FA6D38" w:rsidP="00E7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C66D" w14:textId="77777777" w:rsidR="00BC3888" w:rsidRDefault="00BC38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E635" w14:textId="77777777" w:rsidR="00E74635" w:rsidRPr="0015296E" w:rsidRDefault="00E74635" w:rsidP="00E74635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1AE74723" wp14:editId="35A0DC7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77357C8A" wp14:editId="59F7C1C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A4038" w14:textId="77777777" w:rsidR="00E74635" w:rsidRPr="00A311A7" w:rsidRDefault="00E74635" w:rsidP="00E74635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</w:t>
    </w:r>
    <w:r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BC3888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414E6A54" w14:textId="77777777" w:rsidR="00E74635" w:rsidRPr="00A311A7" w:rsidRDefault="00E74635" w:rsidP="00E74635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Napomena: Svi dokumenti s popisa, ovisno o organizacijskom obliku i </w:t>
    </w:r>
    <w:r w:rsidR="00FC270F">
      <w:rPr>
        <w:rFonts w:ascii="Times New Roman" w:eastAsia="Times New Roman" w:hAnsi="Times New Roman"/>
        <w:sz w:val="24"/>
        <w:szCs w:val="24"/>
        <w:lang w:eastAsia="hr-HR"/>
      </w:rPr>
      <w:t>sektoru</w:t>
    </w: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 ulaganja, moraju biti priloženi uz Zahtjev za potporu. Podnositelj popunjava popis stavljajući oznaku X za svaki priloženi dokument i dostavlja ga uz Zahtjev za potporu.</w:t>
    </w:r>
  </w:p>
  <w:p w14:paraId="7851E504" w14:textId="77777777" w:rsidR="00E74635" w:rsidRDefault="00E7463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795" w14:textId="77777777" w:rsidR="00BC3888" w:rsidRDefault="00BC38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0CB"/>
    <w:multiLevelType w:val="hybridMultilevel"/>
    <w:tmpl w:val="F800A6B6"/>
    <w:lvl w:ilvl="0" w:tplc="31F4EC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CB5"/>
    <w:multiLevelType w:val="hybridMultilevel"/>
    <w:tmpl w:val="DDCA47EE"/>
    <w:lvl w:ilvl="0" w:tplc="F050BE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45838"/>
    <w:multiLevelType w:val="hybridMultilevel"/>
    <w:tmpl w:val="05862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0726">
    <w:abstractNumId w:val="2"/>
  </w:num>
  <w:num w:numId="2" w16cid:durableId="1722827231">
    <w:abstractNumId w:val="4"/>
  </w:num>
  <w:num w:numId="3" w16cid:durableId="5929315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1946727">
    <w:abstractNumId w:val="0"/>
  </w:num>
  <w:num w:numId="5" w16cid:durableId="1880823209">
    <w:abstractNumId w:val="1"/>
  </w:num>
  <w:num w:numId="6" w16cid:durableId="179158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35"/>
    <w:rsid w:val="00017B75"/>
    <w:rsid w:val="00030BCC"/>
    <w:rsid w:val="00031023"/>
    <w:rsid w:val="00045408"/>
    <w:rsid w:val="000C4FD6"/>
    <w:rsid w:val="000D4AD0"/>
    <w:rsid w:val="0012647C"/>
    <w:rsid w:val="001B0116"/>
    <w:rsid w:val="00276172"/>
    <w:rsid w:val="00277D70"/>
    <w:rsid w:val="00284DA5"/>
    <w:rsid w:val="0028651F"/>
    <w:rsid w:val="002A07AC"/>
    <w:rsid w:val="00342EE7"/>
    <w:rsid w:val="00367FA1"/>
    <w:rsid w:val="003C576C"/>
    <w:rsid w:val="003D1835"/>
    <w:rsid w:val="003E18AA"/>
    <w:rsid w:val="00442705"/>
    <w:rsid w:val="00452E37"/>
    <w:rsid w:val="00461EE3"/>
    <w:rsid w:val="0048437F"/>
    <w:rsid w:val="0049251C"/>
    <w:rsid w:val="004A0606"/>
    <w:rsid w:val="00502DC5"/>
    <w:rsid w:val="00553FAD"/>
    <w:rsid w:val="005C04B2"/>
    <w:rsid w:val="007720BD"/>
    <w:rsid w:val="007F0AD9"/>
    <w:rsid w:val="0082325B"/>
    <w:rsid w:val="009A7E85"/>
    <w:rsid w:val="009C3650"/>
    <w:rsid w:val="00A40C3F"/>
    <w:rsid w:val="00A560EE"/>
    <w:rsid w:val="00A905B5"/>
    <w:rsid w:val="00B10F4B"/>
    <w:rsid w:val="00B20254"/>
    <w:rsid w:val="00B752DD"/>
    <w:rsid w:val="00BC3888"/>
    <w:rsid w:val="00BC575F"/>
    <w:rsid w:val="00BC7961"/>
    <w:rsid w:val="00C06898"/>
    <w:rsid w:val="00C320D2"/>
    <w:rsid w:val="00C47072"/>
    <w:rsid w:val="00C5454B"/>
    <w:rsid w:val="00C61EF1"/>
    <w:rsid w:val="00C807A6"/>
    <w:rsid w:val="00D1078F"/>
    <w:rsid w:val="00D37DC7"/>
    <w:rsid w:val="00E1068E"/>
    <w:rsid w:val="00E71BD3"/>
    <w:rsid w:val="00E74635"/>
    <w:rsid w:val="00EB298A"/>
    <w:rsid w:val="00ED7E9A"/>
    <w:rsid w:val="00F332E5"/>
    <w:rsid w:val="00F65596"/>
    <w:rsid w:val="00F975DA"/>
    <w:rsid w:val="00FA6767"/>
    <w:rsid w:val="00FA6D38"/>
    <w:rsid w:val="00FC270F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0B51"/>
  <w15:chartTrackingRefBased/>
  <w15:docId w15:val="{A1873E7A-711C-4165-A49C-39B2E71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635"/>
  </w:style>
  <w:style w:type="paragraph" w:styleId="Podnoje">
    <w:name w:val="footer"/>
    <w:basedOn w:val="Normal"/>
    <w:link w:val="Podno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635"/>
  </w:style>
  <w:style w:type="paragraph" w:styleId="Odlomakpopisa">
    <w:name w:val="List Paragraph"/>
    <w:basedOn w:val="Normal"/>
    <w:uiPriority w:val="34"/>
    <w:qFormat/>
    <w:rsid w:val="00E74635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EB29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B298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24</cp:revision>
  <cp:lastPrinted>2022-02-14T11:03:00Z</cp:lastPrinted>
  <dcterms:created xsi:type="dcterms:W3CDTF">2021-03-23T08:56:00Z</dcterms:created>
  <dcterms:modified xsi:type="dcterms:W3CDTF">2023-03-09T12:38:00Z</dcterms:modified>
</cp:coreProperties>
</file>