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A641E1" w:rsidRPr="00DA52E7" w14:paraId="2358550E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C5610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84C4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A641E1" w:rsidRPr="00DA52E7" w14:paraId="7B1E10E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3CBB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CB0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6AFB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A641E1" w:rsidRPr="00DA52E7" w14:paraId="1770CF33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C2399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E73C7" w14:textId="78771316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A465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>godin</w:t>
            </w:r>
            <w:r w:rsidR="00A4652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99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49EE8AD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996EA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27A" w14:textId="7B25F1EA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A4652E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A4652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D32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08E69A78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1F542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ACEEC" w14:textId="77777777" w:rsidR="00A641E1" w:rsidRPr="000C341F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grla goveda (junica i bika) koja će se kupiti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2DCA" w14:textId="77777777" w:rsidR="00A641E1" w:rsidRPr="00DA52E7" w:rsidRDefault="00A641E1" w:rsidP="00355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A641E1" w:rsidRPr="00DA52E7" w14:paraId="6F9BDBDD" w14:textId="77777777" w:rsidTr="00355523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09948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50EAA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4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49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1B5A1BC6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8E04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B1C79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5 do 10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032CF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41175850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360C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E5042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10 i više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9F5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43B" w:rsidRPr="00DA52E7" w14:paraId="098CFA19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3D93E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1F3BF" w14:textId="2C917296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0A028" w14:textId="1DFB0BA5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38543B" w:rsidRPr="00DA52E7" w14:paraId="602CB534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4337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635F2" w14:textId="42FA8931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08220" w14:textId="206DE4E2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38543B" w:rsidRPr="00DA52E7" w14:paraId="6AE523BC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072D8" w14:textId="7777777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291FA" w14:textId="32F281E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6DE90" w14:textId="1C6E3F8E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634657" w:rsidRPr="00DA52E7" w14:paraId="603FF0FF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A4145" w14:textId="40D4F455" w:rsidR="00634657" w:rsidRPr="00FE1BC9" w:rsidRDefault="00634657" w:rsidP="006346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B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6B075" w14:textId="40B072E7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C61C8" w14:textId="4C34D000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  <w:b/>
              </w:rPr>
              <w:t>Max. 5</w:t>
            </w:r>
          </w:p>
        </w:tc>
      </w:tr>
      <w:tr w:rsidR="00634657" w:rsidRPr="00DA52E7" w14:paraId="47DA0853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6A747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C1288" w14:textId="211C5FCD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</w:rPr>
              <w:t>Nositelj gospodarstva je žena u dobi do 61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FA6AD" w14:textId="5894001B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</w:rPr>
              <w:t>5</w:t>
            </w:r>
          </w:p>
        </w:tc>
      </w:tr>
      <w:tr w:rsidR="005E319D" w:rsidRPr="00DA52E7" w14:paraId="6643F7C6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05D08" w14:textId="4704AF40" w:rsidR="005E319D" w:rsidRPr="005E319D" w:rsidRDefault="005E319D" w:rsidP="006346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1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DD7D8" w14:textId="4EB15559" w:rsidR="005E319D" w:rsidRPr="00FE1BC9" w:rsidRDefault="005E319D" w:rsidP="00634657">
            <w:pPr>
              <w:rPr>
                <w:rFonts w:ascii="Times New Roman" w:hAnsi="Times New Roman"/>
              </w:rPr>
            </w:pPr>
            <w:r w:rsidRPr="00043315"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E4E71" w14:textId="1BF7BEED" w:rsidR="005E319D" w:rsidRPr="00FE1BC9" w:rsidRDefault="005E319D" w:rsidP="00634657">
            <w:pPr>
              <w:rPr>
                <w:rFonts w:ascii="Times New Roman" w:hAnsi="Times New Roman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5E319D" w:rsidRPr="00DA52E7" w14:paraId="195EE224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81C39" w14:textId="77777777" w:rsidR="005E319D" w:rsidRPr="00FE1BC9" w:rsidRDefault="005E319D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F90FF" w14:textId="649A4291" w:rsidR="005E319D" w:rsidRPr="00FE1BC9" w:rsidRDefault="005E319D" w:rsidP="0063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je izvršena te su zahtjevu priloženi računi, dokazi o plaćanju i fotodokumentacija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A5BC1" w14:textId="0A645B06" w:rsidR="005E319D" w:rsidRPr="00FE1BC9" w:rsidRDefault="005E319D" w:rsidP="0063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34657" w:rsidRPr="00DA52E7" w14:paraId="101423F2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D2F0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33E7" w14:textId="27DBC1C5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025C" w14:textId="516B990F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57" w:rsidRPr="00DA52E7" w14:paraId="3A0F332A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A7F2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EE620" w14:textId="6B47A053" w:rsidR="00634657" w:rsidRPr="00122077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5E319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634657" w:rsidRPr="00DA52E7" w14:paraId="4A91F430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AAE6B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28BF" w14:textId="686C3DC9" w:rsidR="00634657" w:rsidRPr="000C341F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5C51B63E" w14:textId="77777777" w:rsidR="00A641E1" w:rsidRDefault="00A641E1" w:rsidP="00A641E1"/>
    <w:p w14:paraId="664B05CA" w14:textId="77777777" w:rsidR="007860C2" w:rsidRDefault="007860C2"/>
    <w:sectPr w:rsidR="00786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FB6D" w14:textId="77777777" w:rsidR="00E72C4B" w:rsidRDefault="00E72C4B" w:rsidP="00A641E1">
      <w:pPr>
        <w:spacing w:after="0" w:line="240" w:lineRule="auto"/>
      </w:pPr>
      <w:r>
        <w:separator/>
      </w:r>
    </w:p>
  </w:endnote>
  <w:endnote w:type="continuationSeparator" w:id="0">
    <w:p w14:paraId="6A54AB9C" w14:textId="77777777" w:rsidR="00E72C4B" w:rsidRDefault="00E72C4B" w:rsidP="00A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A55E" w14:textId="77777777" w:rsidR="00E72C4B" w:rsidRDefault="00E72C4B" w:rsidP="00A641E1">
      <w:pPr>
        <w:spacing w:after="0" w:line="240" w:lineRule="auto"/>
      </w:pPr>
      <w:r>
        <w:separator/>
      </w:r>
    </w:p>
  </w:footnote>
  <w:footnote w:type="continuationSeparator" w:id="0">
    <w:p w14:paraId="57168A66" w14:textId="77777777" w:rsidR="00E72C4B" w:rsidRDefault="00E72C4B" w:rsidP="00A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A60" w14:textId="6A4616FD" w:rsidR="00A641E1" w:rsidRPr="00A641E1" w:rsidRDefault="00A641E1" w:rsidP="00A641E1">
    <w:r w:rsidRPr="00A641E1">
      <w:rPr>
        <w:noProof/>
        <w:lang w:eastAsia="hr-HR"/>
      </w:rPr>
      <w:drawing>
        <wp:inline distT="0" distB="0" distL="0" distR="0" wp14:anchorId="5DB186C5" wp14:editId="28875149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1E1">
      <w:t xml:space="preserve">                                                                                                                              </w:t>
    </w:r>
    <w:r w:rsidRPr="00A641E1">
      <w:rPr>
        <w:b/>
        <w:noProof/>
        <w:lang w:eastAsia="hr-HR"/>
      </w:rPr>
      <w:drawing>
        <wp:inline distT="0" distB="0" distL="0" distR="0" wp14:anchorId="7E8C10EC" wp14:editId="64B9E37B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C77" w14:textId="77777777" w:rsidR="00A641E1" w:rsidRPr="00A641E1" w:rsidRDefault="00A641E1" w:rsidP="00A641E1">
    <w:pPr>
      <w:jc w:val="center"/>
      <w:rPr>
        <w:rFonts w:ascii="Times New Roman" w:hAnsi="Times New Roman"/>
        <w:b/>
        <w:sz w:val="24"/>
        <w:szCs w:val="24"/>
      </w:rPr>
    </w:pPr>
    <w:r w:rsidRPr="00A641E1">
      <w:rPr>
        <w:rFonts w:ascii="Times New Roman" w:hAnsi="Times New Roman"/>
        <w:b/>
        <w:sz w:val="24"/>
        <w:szCs w:val="24"/>
      </w:rPr>
      <w:t>PRILOG V. KRITERIJI BODOVANJA</w:t>
    </w:r>
  </w:p>
  <w:p w14:paraId="022563A2" w14:textId="77777777" w:rsidR="00A641E1" w:rsidRDefault="00A641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6"/>
    <w:rsid w:val="002C3DD5"/>
    <w:rsid w:val="0038543B"/>
    <w:rsid w:val="003B09EA"/>
    <w:rsid w:val="00456D88"/>
    <w:rsid w:val="00502D16"/>
    <w:rsid w:val="005E319D"/>
    <w:rsid w:val="00634657"/>
    <w:rsid w:val="006A38F6"/>
    <w:rsid w:val="007860C2"/>
    <w:rsid w:val="00857024"/>
    <w:rsid w:val="00967E3E"/>
    <w:rsid w:val="009773BA"/>
    <w:rsid w:val="00A4652E"/>
    <w:rsid w:val="00A641E1"/>
    <w:rsid w:val="00E72C4B"/>
    <w:rsid w:val="00EA6239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47D"/>
  <w15:chartTrackingRefBased/>
  <w15:docId w15:val="{9E6EC17B-C974-41C6-96E8-0B34A21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641E1"/>
  </w:style>
  <w:style w:type="paragraph" w:styleId="Podnoje">
    <w:name w:val="footer"/>
    <w:basedOn w:val="Normal"/>
    <w:link w:val="Podno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cp:lastPrinted>2022-03-22T06:41:00Z</cp:lastPrinted>
  <dcterms:created xsi:type="dcterms:W3CDTF">2021-02-16T13:55:00Z</dcterms:created>
  <dcterms:modified xsi:type="dcterms:W3CDTF">2023-04-20T12:28:00Z</dcterms:modified>
</cp:coreProperties>
</file>