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155DD6" w:rsidRPr="00E17A58" w14:paraId="5A4E2CF6" w14:textId="77777777" w:rsidTr="001B0A38">
        <w:tc>
          <w:tcPr>
            <w:tcW w:w="5524" w:type="dxa"/>
            <w:gridSpan w:val="2"/>
            <w:shd w:val="clear" w:color="auto" w:fill="auto"/>
          </w:tcPr>
          <w:p w14:paraId="04A362EC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6BC4C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02426ACF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82758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58DA31E3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45B8B6EB" w14:textId="77777777" w:rsidR="00155DD6" w:rsidRPr="00E17A58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155DD6" w:rsidRPr="00E17A58" w14:paraId="33217ACE" w14:textId="77777777" w:rsidTr="001B0A38">
        <w:tc>
          <w:tcPr>
            <w:tcW w:w="554" w:type="dxa"/>
            <w:shd w:val="clear" w:color="auto" w:fill="auto"/>
          </w:tcPr>
          <w:p w14:paraId="041FC02C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511C138D" w14:textId="4355818A" w:rsidR="00155DD6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3D26F193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A0E56B7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D6" w:rsidRPr="00E17A58" w14:paraId="27907BCD" w14:textId="77777777" w:rsidTr="001B0A38">
        <w:tc>
          <w:tcPr>
            <w:tcW w:w="554" w:type="dxa"/>
            <w:shd w:val="clear" w:color="auto" w:fill="auto"/>
          </w:tcPr>
          <w:p w14:paraId="2670FFE3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5402535E" w14:textId="77777777" w:rsidR="00A40405" w:rsidRPr="00E17A58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potporu.</w:t>
            </w:r>
          </w:p>
          <w:p w14:paraId="58157324" w14:textId="78A10323" w:rsidR="00155DD6" w:rsidRPr="00E17A58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14:paraId="49EF1773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4637BC7" w14:textId="77777777" w:rsidR="00155DD6" w:rsidRPr="00E17A58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5EA7A3A2" w14:textId="77777777" w:rsidTr="001B0A38">
        <w:tc>
          <w:tcPr>
            <w:tcW w:w="554" w:type="dxa"/>
            <w:shd w:val="clear" w:color="auto" w:fill="auto"/>
          </w:tcPr>
          <w:p w14:paraId="0908366A" w14:textId="155D683B" w:rsidR="00A40405" w:rsidRPr="00E17A58" w:rsidRDefault="0012276E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6CA4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1B1C473E" w14:textId="4A1E9B2A" w:rsidR="00A40405" w:rsidRPr="00E17A58" w:rsidRDefault="006D0D1F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 xml:space="preserve">Dokaz o sustavu </w:t>
            </w:r>
            <w:r w:rsidR="00A40405" w:rsidRPr="00E17A58">
              <w:rPr>
                <w:rFonts w:ascii="Times New Roman" w:hAnsi="Times New Roman"/>
                <w:sz w:val="24"/>
                <w:szCs w:val="24"/>
              </w:rPr>
              <w:t>PDV-a ne starij</w:t>
            </w:r>
            <w:r w:rsidRPr="00E17A58">
              <w:rPr>
                <w:rFonts w:ascii="Times New Roman" w:hAnsi="Times New Roman"/>
                <w:sz w:val="24"/>
                <w:szCs w:val="24"/>
              </w:rPr>
              <w:t>i</w:t>
            </w:r>
            <w:r w:rsidR="00A40405" w:rsidRPr="00E17A58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potporu.</w:t>
            </w:r>
          </w:p>
        </w:tc>
        <w:tc>
          <w:tcPr>
            <w:tcW w:w="2551" w:type="dxa"/>
            <w:shd w:val="clear" w:color="auto" w:fill="auto"/>
          </w:tcPr>
          <w:p w14:paraId="26E5DAFC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B0EB7A2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198EB35A" w14:textId="77777777" w:rsidTr="001B0A38">
        <w:tc>
          <w:tcPr>
            <w:tcW w:w="554" w:type="dxa"/>
            <w:shd w:val="clear" w:color="auto" w:fill="auto"/>
          </w:tcPr>
          <w:p w14:paraId="1FDFC167" w14:textId="79EAF750" w:rsidR="00A40405" w:rsidRPr="00E17A58" w:rsidRDefault="00B66CA4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660B57A5" w14:textId="1594345B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  <w:tc>
          <w:tcPr>
            <w:tcW w:w="2551" w:type="dxa"/>
            <w:shd w:val="clear" w:color="auto" w:fill="auto"/>
          </w:tcPr>
          <w:p w14:paraId="5C2E3CDE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4E1E803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19374738" w14:textId="77777777" w:rsidTr="001B0A38">
        <w:tc>
          <w:tcPr>
            <w:tcW w:w="554" w:type="dxa"/>
            <w:shd w:val="clear" w:color="auto" w:fill="auto"/>
          </w:tcPr>
          <w:p w14:paraId="47C2ECFC" w14:textId="20D839C0" w:rsidR="00A40405" w:rsidRPr="00E17A58" w:rsidRDefault="00B66CA4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1C0A6108" w14:textId="13CCB7B4" w:rsidR="00A40405" w:rsidRPr="00E17A58" w:rsidRDefault="006D0D1F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Potvrda banke o računu</w:t>
            </w:r>
            <w:r w:rsidR="00A40405" w:rsidRPr="00E17A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5392F72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DDE0375" w14:textId="77777777" w:rsidR="00A40405" w:rsidRPr="00E17A58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09A37A99" w14:textId="77777777" w:rsidTr="001B0A38">
        <w:tc>
          <w:tcPr>
            <w:tcW w:w="554" w:type="dxa"/>
            <w:shd w:val="clear" w:color="auto" w:fill="auto"/>
          </w:tcPr>
          <w:p w14:paraId="11671311" w14:textId="14EA8DC1" w:rsidR="00A40405" w:rsidRPr="00E17A58" w:rsidRDefault="00B66CA4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A533A82" w14:textId="49400548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14:paraId="25F86412" w14:textId="381767BC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4523CE05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265D6B5F" w14:textId="77777777" w:rsidTr="001B0A38">
        <w:tc>
          <w:tcPr>
            <w:tcW w:w="554" w:type="dxa"/>
            <w:shd w:val="clear" w:color="auto" w:fill="auto"/>
          </w:tcPr>
          <w:p w14:paraId="20B1183B" w14:textId="6F4C13F7" w:rsidR="00A40405" w:rsidRPr="00E17A58" w:rsidRDefault="00B66CA4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8BBA395" w14:textId="77777777" w:rsidR="006D0D1F" w:rsidRPr="00E17A58" w:rsidRDefault="006D0D1F" w:rsidP="006D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  <w:p w14:paraId="44FB4C33" w14:textId="517F7959" w:rsidR="00A40405" w:rsidRPr="00E17A58" w:rsidRDefault="006D0D1F" w:rsidP="006D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551" w:type="dxa"/>
            <w:shd w:val="clear" w:color="auto" w:fill="auto"/>
          </w:tcPr>
          <w:p w14:paraId="77A72647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62746541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41467D0A" w14:textId="77777777" w:rsidTr="001B0A38">
        <w:tc>
          <w:tcPr>
            <w:tcW w:w="554" w:type="dxa"/>
            <w:shd w:val="clear" w:color="auto" w:fill="auto"/>
          </w:tcPr>
          <w:p w14:paraId="3A9C46A4" w14:textId="21958FC0" w:rsidR="00A40405" w:rsidRPr="00E17A58" w:rsidRDefault="00B66CA4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184EC9D0" w14:textId="17C40426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21A0E7F0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34EE9E95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C" w:rsidRPr="00E17A58" w14:paraId="4022AEE2" w14:textId="77777777" w:rsidTr="001B0A38">
        <w:tc>
          <w:tcPr>
            <w:tcW w:w="554" w:type="dxa"/>
            <w:shd w:val="clear" w:color="auto" w:fill="auto"/>
          </w:tcPr>
          <w:p w14:paraId="1851BCAD" w14:textId="61D713B8" w:rsidR="009F199C" w:rsidRPr="00E17A58" w:rsidRDefault="00B66CA4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276E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12C00906" w14:textId="5E8FE2C3" w:rsidR="009F199C" w:rsidRPr="00E17A58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E17A58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E17A58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14:paraId="6C26EC4A" w14:textId="77777777" w:rsidR="009F199C" w:rsidRPr="00E17A58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2C43CD2B" w14:textId="77777777" w:rsidR="009F199C" w:rsidRPr="00E17A58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C" w:rsidRPr="00E17A58" w14:paraId="61297BE3" w14:textId="77777777" w:rsidTr="001B0A38">
        <w:tc>
          <w:tcPr>
            <w:tcW w:w="554" w:type="dxa"/>
            <w:shd w:val="clear" w:color="auto" w:fill="auto"/>
          </w:tcPr>
          <w:p w14:paraId="62AB20BE" w14:textId="40925472" w:rsidR="009F199C" w:rsidRPr="00E17A58" w:rsidRDefault="0012276E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6CA4" w:rsidRPr="00E17A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5A14025F" w14:textId="27FEA57E" w:rsidR="009F199C" w:rsidRPr="00E17A58" w:rsidRDefault="0012276E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4CABDF30" w14:textId="77777777" w:rsidR="009F199C" w:rsidRPr="00E17A58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789E04C2" w14:textId="77777777" w:rsidR="009F199C" w:rsidRPr="00E17A58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E17A58" w14:paraId="4563C9B6" w14:textId="77777777" w:rsidTr="001B0A38">
        <w:tc>
          <w:tcPr>
            <w:tcW w:w="554" w:type="dxa"/>
            <w:shd w:val="clear" w:color="auto" w:fill="auto"/>
          </w:tcPr>
          <w:p w14:paraId="6CEA40B6" w14:textId="4C474292" w:rsidR="00A40405" w:rsidRPr="00E17A58" w:rsidRDefault="0012276E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6CA4" w:rsidRPr="00E17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0605" w:rsidRPr="00E17A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1C16CC4" w14:textId="55474307" w:rsidR="00A40405" w:rsidRPr="00E17A58" w:rsidRDefault="0012276E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Izjava podnositelja potpisana i od strane podnositelja</w:t>
            </w:r>
          </w:p>
        </w:tc>
        <w:tc>
          <w:tcPr>
            <w:tcW w:w="2551" w:type="dxa"/>
            <w:shd w:val="clear" w:color="auto" w:fill="auto"/>
          </w:tcPr>
          <w:p w14:paraId="247695B7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14:paraId="745A405B" w14:textId="77777777" w:rsidR="00A40405" w:rsidRPr="00E17A58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1687" w:rsidRPr="00E17A58" w14:paraId="0F0EFB8C" w14:textId="77777777" w:rsidTr="00227587">
        <w:tc>
          <w:tcPr>
            <w:tcW w:w="554" w:type="dxa"/>
            <w:shd w:val="clear" w:color="auto" w:fill="auto"/>
          </w:tcPr>
          <w:p w14:paraId="2F323B02" w14:textId="01EC44B4" w:rsidR="00E91687" w:rsidRPr="00E17A58" w:rsidRDefault="00E91687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14:paraId="7033D212" w14:textId="1D448634" w:rsidR="00E91687" w:rsidRPr="00E17A58" w:rsidRDefault="00E91687" w:rsidP="00E9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</w:tc>
      </w:tr>
      <w:tr w:rsidR="00A40405" w:rsidRPr="00E17A58" w14:paraId="1F74573D" w14:textId="77777777" w:rsidTr="001B0A38">
        <w:tc>
          <w:tcPr>
            <w:tcW w:w="554" w:type="dxa"/>
            <w:shd w:val="clear" w:color="auto" w:fill="auto"/>
          </w:tcPr>
          <w:p w14:paraId="4CD4D8D7" w14:textId="0B070AF6" w:rsidR="00A40405" w:rsidRPr="00E17A58" w:rsidRDefault="00767C25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490801F5" w14:textId="687A7443" w:rsidR="00A40405" w:rsidRPr="00E17A58" w:rsidRDefault="0012276E" w:rsidP="0051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14:paraId="533FF21D" w14:textId="77777777" w:rsidR="00A40405" w:rsidRPr="00E17A58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73821C5" w14:textId="77777777" w:rsidR="00A40405" w:rsidRPr="00E17A58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1F" w:rsidRPr="00E17A58" w14:paraId="4DC2A151" w14:textId="77777777" w:rsidTr="001B0A38">
        <w:tc>
          <w:tcPr>
            <w:tcW w:w="554" w:type="dxa"/>
            <w:shd w:val="clear" w:color="auto" w:fill="auto"/>
          </w:tcPr>
          <w:p w14:paraId="24E53EBD" w14:textId="05F3598D" w:rsidR="006D0D1F" w:rsidRPr="00E17A58" w:rsidRDefault="006D0D1F" w:rsidP="00A4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A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09A4926F" w14:textId="486AD574" w:rsidR="006D0D1F" w:rsidRPr="00E17A58" w:rsidRDefault="006D0D1F" w:rsidP="0051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58"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  <w:tc>
          <w:tcPr>
            <w:tcW w:w="2551" w:type="dxa"/>
            <w:shd w:val="clear" w:color="auto" w:fill="auto"/>
          </w:tcPr>
          <w:p w14:paraId="09926187" w14:textId="77777777" w:rsidR="006D0D1F" w:rsidRPr="00E17A58" w:rsidRDefault="006D0D1F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4FB42A2B" w14:textId="77777777" w:rsidR="006D0D1F" w:rsidRPr="00E17A58" w:rsidRDefault="006D0D1F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A3801" w14:textId="77777777" w:rsidR="00EC53FA" w:rsidRDefault="00EC53FA"/>
    <w:sectPr w:rsidR="00EC5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4867" w14:textId="77777777" w:rsidR="00282247" w:rsidRDefault="00282247" w:rsidP="00155DD6">
      <w:pPr>
        <w:spacing w:after="0" w:line="240" w:lineRule="auto"/>
      </w:pPr>
      <w:r>
        <w:separator/>
      </w:r>
    </w:p>
  </w:endnote>
  <w:endnote w:type="continuationSeparator" w:id="0">
    <w:p w14:paraId="11A20C39" w14:textId="77777777" w:rsidR="00282247" w:rsidRDefault="00282247" w:rsidP="0015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F78E" w14:textId="77777777" w:rsidR="00282247" w:rsidRDefault="00282247" w:rsidP="00155DD6">
      <w:pPr>
        <w:spacing w:after="0" w:line="240" w:lineRule="auto"/>
      </w:pPr>
      <w:r>
        <w:separator/>
      </w:r>
    </w:p>
  </w:footnote>
  <w:footnote w:type="continuationSeparator" w:id="0">
    <w:p w14:paraId="5F34D938" w14:textId="77777777" w:rsidR="00282247" w:rsidRDefault="00282247" w:rsidP="0015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7FD3" w14:textId="77777777" w:rsidR="00155DD6" w:rsidRPr="0015296E" w:rsidRDefault="00155DD6" w:rsidP="00155DD6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1FE403A4" wp14:editId="096C5BE2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1D0DB483" wp14:editId="31D2BD0A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8865C" w14:textId="21B48610" w:rsidR="00155DD6" w:rsidRPr="00A311A7" w:rsidRDefault="00155DD6" w:rsidP="00155DD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</w:t>
    </w:r>
    <w:r w:rsidR="007657A9">
      <w:rPr>
        <w:rFonts w:ascii="Times New Roman" w:eastAsia="Times New Roman" w:hAnsi="Times New Roman"/>
        <w:b/>
        <w:sz w:val="24"/>
        <w:szCs w:val="24"/>
        <w:lang w:eastAsia="hr-HR"/>
      </w:rPr>
      <w:t>II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3E6766EA" w14:textId="77777777" w:rsidR="00155DD6" w:rsidRPr="00A311A7" w:rsidRDefault="00155DD6" w:rsidP="00155DD6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  <w:p w14:paraId="687679EB" w14:textId="77777777" w:rsidR="00155DD6" w:rsidRDefault="00155D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8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D6"/>
    <w:rsid w:val="00017285"/>
    <w:rsid w:val="00070ADF"/>
    <w:rsid w:val="0012276E"/>
    <w:rsid w:val="00155DD6"/>
    <w:rsid w:val="001C333B"/>
    <w:rsid w:val="00282247"/>
    <w:rsid w:val="003A65EE"/>
    <w:rsid w:val="0049493F"/>
    <w:rsid w:val="00497F5F"/>
    <w:rsid w:val="004C0605"/>
    <w:rsid w:val="005123D7"/>
    <w:rsid w:val="006D0D1F"/>
    <w:rsid w:val="007657A9"/>
    <w:rsid w:val="00767C25"/>
    <w:rsid w:val="009614F3"/>
    <w:rsid w:val="009F199C"/>
    <w:rsid w:val="00A40405"/>
    <w:rsid w:val="00B66CA4"/>
    <w:rsid w:val="00C878BA"/>
    <w:rsid w:val="00D171A2"/>
    <w:rsid w:val="00D64314"/>
    <w:rsid w:val="00E17A58"/>
    <w:rsid w:val="00E352E2"/>
    <w:rsid w:val="00E91687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D48"/>
  <w15:chartTrackingRefBased/>
  <w15:docId w15:val="{498363C5-5144-4D2B-BF00-13623C8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DD6"/>
  </w:style>
  <w:style w:type="paragraph" w:styleId="Podnoje">
    <w:name w:val="footer"/>
    <w:basedOn w:val="Normal"/>
    <w:link w:val="PodnojeChar"/>
    <w:uiPriority w:val="99"/>
    <w:unhideWhenUsed/>
    <w:rsid w:val="001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DD6"/>
  </w:style>
  <w:style w:type="paragraph" w:styleId="Odlomakpopisa">
    <w:name w:val="List Paragraph"/>
    <w:basedOn w:val="Normal"/>
    <w:uiPriority w:val="34"/>
    <w:qFormat/>
    <w:rsid w:val="0015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14</cp:revision>
  <cp:lastPrinted>2022-05-17T12:07:00Z</cp:lastPrinted>
  <dcterms:created xsi:type="dcterms:W3CDTF">2022-05-17T08:19:00Z</dcterms:created>
  <dcterms:modified xsi:type="dcterms:W3CDTF">2023-04-24T05:57:00Z</dcterms:modified>
</cp:coreProperties>
</file>