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2551"/>
        <w:gridCol w:w="987"/>
      </w:tblGrid>
      <w:tr w:rsidR="00155DD6" w:rsidRPr="00E17A58" w14:paraId="5A4E2CF6" w14:textId="77777777" w:rsidTr="001B0A38">
        <w:tc>
          <w:tcPr>
            <w:tcW w:w="5524" w:type="dxa"/>
            <w:gridSpan w:val="2"/>
            <w:shd w:val="clear" w:color="auto" w:fill="auto"/>
          </w:tcPr>
          <w:p w14:paraId="04A362EC" w14:textId="77777777" w:rsidR="00155DD6" w:rsidRPr="00E17A58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16BC4C" w14:textId="77777777" w:rsidR="00155DD6" w:rsidRPr="00E17A58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2551" w:type="dxa"/>
            <w:shd w:val="clear" w:color="auto" w:fill="auto"/>
          </w:tcPr>
          <w:p w14:paraId="02426ACF" w14:textId="77777777" w:rsidR="00155DD6" w:rsidRPr="00E17A58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082758" w14:textId="77777777" w:rsidR="00155DD6" w:rsidRPr="00E17A58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987" w:type="dxa"/>
            <w:shd w:val="clear" w:color="auto" w:fill="auto"/>
          </w:tcPr>
          <w:p w14:paraId="58DA31E3" w14:textId="77777777" w:rsidR="00155DD6" w:rsidRPr="00E17A58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DA</w:t>
            </w:r>
          </w:p>
          <w:p w14:paraId="45B8B6EB" w14:textId="77777777" w:rsidR="00155DD6" w:rsidRPr="00E17A58" w:rsidRDefault="00155DD6" w:rsidP="001B0A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155DD6" w:rsidRPr="00E17A58" w14:paraId="33217ACE" w14:textId="77777777" w:rsidTr="001B0A38">
        <w:tc>
          <w:tcPr>
            <w:tcW w:w="554" w:type="dxa"/>
            <w:shd w:val="clear" w:color="auto" w:fill="auto"/>
          </w:tcPr>
          <w:p w14:paraId="041FC02C" w14:textId="77777777" w:rsidR="00155DD6" w:rsidRPr="00E17A58" w:rsidRDefault="00155DD6" w:rsidP="001B0A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511C138D" w14:textId="4355818A" w:rsidR="00155DD6" w:rsidRPr="00E17A58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Rješenje o upisu u Upisnik poljoprivrednih gospodarstava</w:t>
            </w:r>
          </w:p>
        </w:tc>
        <w:tc>
          <w:tcPr>
            <w:tcW w:w="2551" w:type="dxa"/>
            <w:shd w:val="clear" w:color="auto" w:fill="auto"/>
          </w:tcPr>
          <w:p w14:paraId="3D26F193" w14:textId="77777777" w:rsidR="00155DD6" w:rsidRPr="00E17A58" w:rsidRDefault="00155DD6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1A0E56B7" w14:textId="77777777" w:rsidR="00155DD6" w:rsidRPr="00E17A58" w:rsidRDefault="00155DD6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DD6" w:rsidRPr="00E17A58" w14:paraId="27907BCD" w14:textId="77777777" w:rsidTr="001B0A38">
        <w:tc>
          <w:tcPr>
            <w:tcW w:w="554" w:type="dxa"/>
            <w:shd w:val="clear" w:color="auto" w:fill="auto"/>
          </w:tcPr>
          <w:p w14:paraId="2670FFE3" w14:textId="77777777" w:rsidR="00155DD6" w:rsidRPr="00E17A58" w:rsidRDefault="00155DD6" w:rsidP="001B0A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5402535E" w14:textId="77777777" w:rsidR="00A40405" w:rsidRPr="00E17A58" w:rsidRDefault="00A40405" w:rsidP="00A4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potporu.</w:t>
            </w:r>
          </w:p>
          <w:p w14:paraId="58157324" w14:textId="78A10323" w:rsidR="00155DD6" w:rsidRPr="00E17A58" w:rsidRDefault="00A40405" w:rsidP="00A4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  <w:tc>
          <w:tcPr>
            <w:tcW w:w="2551" w:type="dxa"/>
            <w:shd w:val="clear" w:color="auto" w:fill="auto"/>
          </w:tcPr>
          <w:p w14:paraId="49EF1773" w14:textId="77777777" w:rsidR="00155DD6" w:rsidRPr="00E17A58" w:rsidRDefault="00155DD6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74637BC7" w14:textId="77777777" w:rsidR="00155DD6" w:rsidRPr="00E17A58" w:rsidRDefault="00155DD6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E17A58" w14:paraId="5EA7A3A2" w14:textId="77777777" w:rsidTr="001B0A38">
        <w:tc>
          <w:tcPr>
            <w:tcW w:w="554" w:type="dxa"/>
            <w:shd w:val="clear" w:color="auto" w:fill="auto"/>
          </w:tcPr>
          <w:p w14:paraId="0908366A" w14:textId="155D683B" w:rsidR="00A40405" w:rsidRPr="00E17A58" w:rsidRDefault="0012276E" w:rsidP="001B0A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66CA4" w:rsidRPr="00E17A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1B1C473E" w14:textId="4A1E9B2A" w:rsidR="00A40405" w:rsidRPr="00E17A58" w:rsidRDefault="006D0D1F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 xml:space="preserve">Dokaz o sustavu </w:t>
            </w:r>
            <w:r w:rsidR="00A40405" w:rsidRPr="00E17A58">
              <w:rPr>
                <w:rFonts w:ascii="Times New Roman" w:hAnsi="Times New Roman"/>
                <w:sz w:val="24"/>
                <w:szCs w:val="24"/>
              </w:rPr>
              <w:t>PDV-a ne starij</w:t>
            </w:r>
            <w:r w:rsidRPr="00E17A58">
              <w:rPr>
                <w:rFonts w:ascii="Times New Roman" w:hAnsi="Times New Roman"/>
                <w:sz w:val="24"/>
                <w:szCs w:val="24"/>
              </w:rPr>
              <w:t>i</w:t>
            </w:r>
            <w:r w:rsidR="00A40405" w:rsidRPr="00E17A58">
              <w:rPr>
                <w:rFonts w:ascii="Times New Roman" w:hAnsi="Times New Roman"/>
                <w:sz w:val="24"/>
                <w:szCs w:val="24"/>
              </w:rPr>
              <w:t xml:space="preserve"> od 30 dana na dan podnošenja Zahtjeva za potporu.</w:t>
            </w:r>
          </w:p>
        </w:tc>
        <w:tc>
          <w:tcPr>
            <w:tcW w:w="2551" w:type="dxa"/>
            <w:shd w:val="clear" w:color="auto" w:fill="auto"/>
          </w:tcPr>
          <w:p w14:paraId="26E5DAFC" w14:textId="77777777" w:rsidR="00A40405" w:rsidRPr="00E17A58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5B0EB7A2" w14:textId="77777777" w:rsidR="00A40405" w:rsidRPr="00E17A58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E17A58" w14:paraId="198EB35A" w14:textId="77777777" w:rsidTr="001B0A38">
        <w:tc>
          <w:tcPr>
            <w:tcW w:w="554" w:type="dxa"/>
            <w:shd w:val="clear" w:color="auto" w:fill="auto"/>
          </w:tcPr>
          <w:p w14:paraId="1FDFC167" w14:textId="79EAF750" w:rsidR="00A40405" w:rsidRPr="00E17A58" w:rsidRDefault="00B66CA4" w:rsidP="001B0A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12276E" w:rsidRPr="00E17A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660B57A5" w14:textId="1594345B" w:rsidR="00A40405" w:rsidRPr="00E17A58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Preslika osobne iskaznice nositelja/odgovorne osobe</w:t>
            </w:r>
          </w:p>
        </w:tc>
        <w:tc>
          <w:tcPr>
            <w:tcW w:w="2551" w:type="dxa"/>
            <w:shd w:val="clear" w:color="auto" w:fill="auto"/>
          </w:tcPr>
          <w:p w14:paraId="5C2E3CDE" w14:textId="77777777" w:rsidR="00A40405" w:rsidRPr="00E17A58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74E1E803" w14:textId="77777777" w:rsidR="00A40405" w:rsidRPr="00E17A58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E17A58" w14:paraId="19374738" w14:textId="77777777" w:rsidTr="001B0A38">
        <w:tc>
          <w:tcPr>
            <w:tcW w:w="554" w:type="dxa"/>
            <w:shd w:val="clear" w:color="auto" w:fill="auto"/>
          </w:tcPr>
          <w:p w14:paraId="47C2ECFC" w14:textId="20D839C0" w:rsidR="00A40405" w:rsidRPr="00E17A58" w:rsidRDefault="00B66CA4" w:rsidP="001B0A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12276E" w:rsidRPr="00E17A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1C0A6108" w14:textId="13CCB7B4" w:rsidR="00A40405" w:rsidRPr="00E17A58" w:rsidRDefault="006D0D1F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Potvrda banke o računu</w:t>
            </w:r>
            <w:r w:rsidR="00A40405" w:rsidRPr="00E17A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55392F72" w14:textId="77777777" w:rsidR="00A40405" w:rsidRPr="00E17A58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0DDE0375" w14:textId="77777777" w:rsidR="00A40405" w:rsidRPr="00E17A58" w:rsidRDefault="00A40405" w:rsidP="001B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E17A58" w14:paraId="09A37A99" w14:textId="77777777" w:rsidTr="001B0A38">
        <w:tc>
          <w:tcPr>
            <w:tcW w:w="554" w:type="dxa"/>
            <w:shd w:val="clear" w:color="auto" w:fill="auto"/>
          </w:tcPr>
          <w:p w14:paraId="11671311" w14:textId="14EA8DC1" w:rsidR="00A40405" w:rsidRPr="00E17A58" w:rsidRDefault="00B66CA4" w:rsidP="00A404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2276E" w:rsidRPr="00E17A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3A533A82" w14:textId="49400548" w:rsidR="00A40405" w:rsidRPr="00E17A58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 iz registra nadležnog Trgovačkog suda (pravne osobe)</w:t>
            </w:r>
          </w:p>
        </w:tc>
        <w:tc>
          <w:tcPr>
            <w:tcW w:w="2551" w:type="dxa"/>
            <w:shd w:val="clear" w:color="auto" w:fill="auto"/>
          </w:tcPr>
          <w:p w14:paraId="25F86412" w14:textId="381767BC" w:rsidR="00A40405" w:rsidRPr="00E17A58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  <w:lang w:val="pl-PL"/>
              </w:rPr>
              <w:t>OPG ne dostavlja navedene dokumente</w:t>
            </w:r>
          </w:p>
        </w:tc>
        <w:tc>
          <w:tcPr>
            <w:tcW w:w="987" w:type="dxa"/>
            <w:shd w:val="clear" w:color="auto" w:fill="auto"/>
          </w:tcPr>
          <w:p w14:paraId="4523CE05" w14:textId="77777777" w:rsidR="00A40405" w:rsidRPr="00E17A58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E17A58" w14:paraId="265D6B5F" w14:textId="77777777" w:rsidTr="001B0A38">
        <w:tc>
          <w:tcPr>
            <w:tcW w:w="554" w:type="dxa"/>
            <w:shd w:val="clear" w:color="auto" w:fill="auto"/>
          </w:tcPr>
          <w:p w14:paraId="20B1183B" w14:textId="6F4C13F7" w:rsidR="00A40405" w:rsidRPr="00E17A58" w:rsidRDefault="00B66CA4" w:rsidP="00A404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12276E" w:rsidRPr="00E17A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78BBA395" w14:textId="77777777" w:rsidR="006D0D1F" w:rsidRPr="00E17A58" w:rsidRDefault="006D0D1F" w:rsidP="006D0D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Ponuda/predračun/ugovor za svaku pojedinu aktivnost. Račun i/ili ugovor s dokazom o plaćanju ukoliko je aktivnost provedena</w:t>
            </w:r>
          </w:p>
          <w:p w14:paraId="44FB4C33" w14:textId="517F7959" w:rsidR="00A40405" w:rsidRPr="00E17A58" w:rsidRDefault="006D0D1F" w:rsidP="006D0D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  <w:tc>
          <w:tcPr>
            <w:tcW w:w="2551" w:type="dxa"/>
            <w:shd w:val="clear" w:color="auto" w:fill="auto"/>
          </w:tcPr>
          <w:p w14:paraId="77A72647" w14:textId="77777777" w:rsidR="00A40405" w:rsidRPr="00E17A58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62746541" w14:textId="77777777" w:rsidR="00A40405" w:rsidRPr="00E17A58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E17A58" w14:paraId="41467D0A" w14:textId="77777777" w:rsidTr="001B0A38">
        <w:tc>
          <w:tcPr>
            <w:tcW w:w="554" w:type="dxa"/>
            <w:shd w:val="clear" w:color="auto" w:fill="auto"/>
          </w:tcPr>
          <w:p w14:paraId="3A9C46A4" w14:textId="21958FC0" w:rsidR="00A40405" w:rsidRPr="00E17A58" w:rsidRDefault="00B66CA4" w:rsidP="00A404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12276E" w:rsidRPr="00E17A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184EC9D0" w14:textId="17C40426" w:rsidR="00A40405" w:rsidRPr="00E17A58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  <w:tc>
          <w:tcPr>
            <w:tcW w:w="2551" w:type="dxa"/>
            <w:shd w:val="clear" w:color="auto" w:fill="auto"/>
          </w:tcPr>
          <w:p w14:paraId="21A0E7F0" w14:textId="77777777" w:rsidR="00A40405" w:rsidRPr="00E17A58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34EE9E95" w14:textId="77777777" w:rsidR="00A40405" w:rsidRPr="00E17A58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99C" w:rsidRPr="00E17A58" w14:paraId="4022AEE2" w14:textId="77777777" w:rsidTr="001B0A38">
        <w:tc>
          <w:tcPr>
            <w:tcW w:w="554" w:type="dxa"/>
            <w:shd w:val="clear" w:color="auto" w:fill="auto"/>
          </w:tcPr>
          <w:p w14:paraId="1851BCAD" w14:textId="61D713B8" w:rsidR="009F199C" w:rsidRPr="00E17A58" w:rsidRDefault="00B66CA4" w:rsidP="00A404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12276E" w:rsidRPr="00E17A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12C00906" w14:textId="5E8FE2C3" w:rsidR="009F199C" w:rsidRPr="00E17A58" w:rsidRDefault="009F199C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 xml:space="preserve">Izjava o korištenim de </w:t>
            </w:r>
            <w:proofErr w:type="spellStart"/>
            <w:r w:rsidRPr="00E17A58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E17A58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</w:p>
        </w:tc>
        <w:tc>
          <w:tcPr>
            <w:tcW w:w="2551" w:type="dxa"/>
            <w:shd w:val="clear" w:color="auto" w:fill="auto"/>
          </w:tcPr>
          <w:p w14:paraId="6C26EC4A" w14:textId="77777777" w:rsidR="009F199C" w:rsidRPr="00E17A58" w:rsidRDefault="009F199C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2C43CD2B" w14:textId="77777777" w:rsidR="009F199C" w:rsidRPr="00E17A58" w:rsidRDefault="009F199C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99C" w:rsidRPr="00E17A58" w14:paraId="61297BE3" w14:textId="77777777" w:rsidTr="001B0A38">
        <w:tc>
          <w:tcPr>
            <w:tcW w:w="554" w:type="dxa"/>
            <w:shd w:val="clear" w:color="auto" w:fill="auto"/>
          </w:tcPr>
          <w:p w14:paraId="62AB20BE" w14:textId="40925472" w:rsidR="009F199C" w:rsidRPr="00E17A58" w:rsidRDefault="0012276E" w:rsidP="00A404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66CA4" w:rsidRPr="00E17A5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5A14025F" w14:textId="27FEA57E" w:rsidR="009F199C" w:rsidRPr="00E17A58" w:rsidRDefault="0012276E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  <w:tc>
          <w:tcPr>
            <w:tcW w:w="2551" w:type="dxa"/>
            <w:shd w:val="clear" w:color="auto" w:fill="auto"/>
          </w:tcPr>
          <w:p w14:paraId="4CABDF30" w14:textId="77777777" w:rsidR="009F199C" w:rsidRPr="00E17A58" w:rsidRDefault="009F199C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87" w:type="dxa"/>
            <w:shd w:val="clear" w:color="auto" w:fill="auto"/>
          </w:tcPr>
          <w:p w14:paraId="789E04C2" w14:textId="77777777" w:rsidR="009F199C" w:rsidRPr="00E17A58" w:rsidRDefault="009F199C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405" w:rsidRPr="00E17A58" w14:paraId="4563C9B6" w14:textId="77777777" w:rsidTr="001B0A38">
        <w:tc>
          <w:tcPr>
            <w:tcW w:w="554" w:type="dxa"/>
            <w:shd w:val="clear" w:color="auto" w:fill="auto"/>
          </w:tcPr>
          <w:p w14:paraId="6CEA40B6" w14:textId="4C474292" w:rsidR="00A40405" w:rsidRPr="00E17A58" w:rsidRDefault="0012276E" w:rsidP="00A404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66CA4" w:rsidRPr="00E17A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C0605" w:rsidRPr="00E17A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71C16CC4" w14:textId="55474307" w:rsidR="00A40405" w:rsidRPr="00E17A58" w:rsidRDefault="0012276E" w:rsidP="00A4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Izjava podnositelja potpisana i od strane podnositelja</w:t>
            </w:r>
          </w:p>
        </w:tc>
        <w:tc>
          <w:tcPr>
            <w:tcW w:w="2551" w:type="dxa"/>
            <w:shd w:val="clear" w:color="auto" w:fill="auto"/>
          </w:tcPr>
          <w:p w14:paraId="247695B7" w14:textId="77777777" w:rsidR="00A40405" w:rsidRPr="00E17A58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7" w:type="dxa"/>
            <w:shd w:val="clear" w:color="auto" w:fill="auto"/>
          </w:tcPr>
          <w:p w14:paraId="745A405B" w14:textId="77777777" w:rsidR="00A40405" w:rsidRPr="00E17A58" w:rsidRDefault="00A40405" w:rsidP="00A40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91687" w:rsidRPr="00E17A58" w14:paraId="0F0EFB8C" w14:textId="77777777" w:rsidTr="00227587">
        <w:tc>
          <w:tcPr>
            <w:tcW w:w="554" w:type="dxa"/>
            <w:shd w:val="clear" w:color="auto" w:fill="auto"/>
          </w:tcPr>
          <w:p w14:paraId="2F323B02" w14:textId="01EC44B4" w:rsidR="00E91687" w:rsidRPr="00E17A58" w:rsidRDefault="00E91687" w:rsidP="00A404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8" w:type="dxa"/>
            <w:gridSpan w:val="3"/>
            <w:shd w:val="clear" w:color="auto" w:fill="auto"/>
          </w:tcPr>
          <w:p w14:paraId="7033D212" w14:textId="1D448634" w:rsidR="00E91687" w:rsidRPr="00E17A58" w:rsidRDefault="00E91687" w:rsidP="00E916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DODATNA DOKUMENTACIJA</w:t>
            </w:r>
          </w:p>
        </w:tc>
      </w:tr>
      <w:tr w:rsidR="00A40405" w:rsidRPr="00E17A58" w14:paraId="1F74573D" w14:textId="77777777" w:rsidTr="001B0A38">
        <w:tc>
          <w:tcPr>
            <w:tcW w:w="554" w:type="dxa"/>
            <w:shd w:val="clear" w:color="auto" w:fill="auto"/>
          </w:tcPr>
          <w:p w14:paraId="4CD4D8D7" w14:textId="0B070AF6" w:rsidR="00A40405" w:rsidRPr="00E17A58" w:rsidRDefault="00767C25" w:rsidP="00A404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490801F5" w14:textId="687A7443" w:rsidR="00A40405" w:rsidRPr="00E17A58" w:rsidRDefault="0012276E" w:rsidP="00512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2551" w:type="dxa"/>
            <w:shd w:val="clear" w:color="auto" w:fill="auto"/>
          </w:tcPr>
          <w:p w14:paraId="533FF21D" w14:textId="77777777" w:rsidR="00A40405" w:rsidRPr="00E17A58" w:rsidRDefault="00A40405" w:rsidP="00A4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573821C5" w14:textId="77777777" w:rsidR="00A40405" w:rsidRPr="00E17A58" w:rsidRDefault="00A40405" w:rsidP="00A4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D1F" w:rsidRPr="00E17A58" w14:paraId="4DC2A151" w14:textId="77777777" w:rsidTr="001B0A38">
        <w:tc>
          <w:tcPr>
            <w:tcW w:w="554" w:type="dxa"/>
            <w:shd w:val="clear" w:color="auto" w:fill="auto"/>
          </w:tcPr>
          <w:p w14:paraId="24E53EBD" w14:textId="05F3598D" w:rsidR="006D0D1F" w:rsidRPr="00E17A58" w:rsidRDefault="006D0D1F" w:rsidP="00A404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A5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09A4926F" w14:textId="486AD574" w:rsidR="006D0D1F" w:rsidRPr="00E17A58" w:rsidRDefault="006D0D1F" w:rsidP="00512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A58">
              <w:rPr>
                <w:rFonts w:ascii="Times New Roman" w:hAnsi="Times New Roman"/>
                <w:sz w:val="24"/>
                <w:szCs w:val="24"/>
              </w:rPr>
              <w:t>Važeća potvrda o sukladnosti izdana od kontrolnog tijela (za proizvođače zaštićenih proizvoda)</w:t>
            </w:r>
          </w:p>
        </w:tc>
        <w:tc>
          <w:tcPr>
            <w:tcW w:w="2551" w:type="dxa"/>
            <w:shd w:val="clear" w:color="auto" w:fill="auto"/>
          </w:tcPr>
          <w:p w14:paraId="09926187" w14:textId="77777777" w:rsidR="006D0D1F" w:rsidRPr="00E17A58" w:rsidRDefault="006D0D1F" w:rsidP="00A4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4FB42A2B" w14:textId="77777777" w:rsidR="006D0D1F" w:rsidRPr="00E17A58" w:rsidRDefault="006D0D1F" w:rsidP="00A4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7A3801" w14:textId="77777777" w:rsidR="00EC53FA" w:rsidRDefault="00EC53FA"/>
    <w:sectPr w:rsidR="00EC53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B4867" w14:textId="77777777" w:rsidR="00282247" w:rsidRDefault="00282247" w:rsidP="00155DD6">
      <w:pPr>
        <w:spacing w:after="0" w:line="240" w:lineRule="auto"/>
      </w:pPr>
      <w:r>
        <w:separator/>
      </w:r>
    </w:p>
  </w:endnote>
  <w:endnote w:type="continuationSeparator" w:id="0">
    <w:p w14:paraId="11A20C39" w14:textId="77777777" w:rsidR="00282247" w:rsidRDefault="00282247" w:rsidP="00155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BF78E" w14:textId="77777777" w:rsidR="00282247" w:rsidRDefault="00282247" w:rsidP="00155DD6">
      <w:pPr>
        <w:spacing w:after="0" w:line="240" w:lineRule="auto"/>
      </w:pPr>
      <w:r>
        <w:separator/>
      </w:r>
    </w:p>
  </w:footnote>
  <w:footnote w:type="continuationSeparator" w:id="0">
    <w:p w14:paraId="5F34D938" w14:textId="77777777" w:rsidR="00282247" w:rsidRDefault="00282247" w:rsidP="00155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7FD3" w14:textId="77777777" w:rsidR="00155DD6" w:rsidRPr="0015296E" w:rsidRDefault="00155DD6" w:rsidP="00155DD6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1FE403A4" wp14:editId="096C5BE2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1D0DB483" wp14:editId="31D2BD0A">
          <wp:extent cx="1323975" cy="857250"/>
          <wp:effectExtent l="0" t="0" r="952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98865C" w14:textId="21B48610" w:rsidR="00155DD6" w:rsidRPr="00A311A7" w:rsidRDefault="00155DD6" w:rsidP="00155DD6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</w:t>
    </w:r>
    <w:r w:rsidR="007657A9">
      <w:rPr>
        <w:rFonts w:ascii="Times New Roman" w:eastAsia="Times New Roman" w:hAnsi="Times New Roman"/>
        <w:b/>
        <w:sz w:val="24"/>
        <w:szCs w:val="24"/>
        <w:lang w:eastAsia="hr-HR"/>
      </w:rPr>
      <w:t>II</w:t>
    </w: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. POPIS PRILOŽENIH DOKUMENATA UZ ZAHTJEV ZA POTPORU</w:t>
    </w:r>
  </w:p>
  <w:p w14:paraId="3E6766EA" w14:textId="77777777" w:rsidR="00155DD6" w:rsidRPr="00A311A7" w:rsidRDefault="00155DD6" w:rsidP="00155DD6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  <w:p w14:paraId="687679EB" w14:textId="77777777" w:rsidR="00155DD6" w:rsidRDefault="00155DD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189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DD6"/>
    <w:rsid w:val="00017285"/>
    <w:rsid w:val="00070ADF"/>
    <w:rsid w:val="0012276E"/>
    <w:rsid w:val="00155DD6"/>
    <w:rsid w:val="001C333B"/>
    <w:rsid w:val="00282247"/>
    <w:rsid w:val="003A65EE"/>
    <w:rsid w:val="0049493F"/>
    <w:rsid w:val="00497F5F"/>
    <w:rsid w:val="004C0605"/>
    <w:rsid w:val="005123D7"/>
    <w:rsid w:val="006D0D1F"/>
    <w:rsid w:val="007657A9"/>
    <w:rsid w:val="00767C25"/>
    <w:rsid w:val="009614F3"/>
    <w:rsid w:val="009F199C"/>
    <w:rsid w:val="00A40405"/>
    <w:rsid w:val="00B66CA4"/>
    <w:rsid w:val="00C878BA"/>
    <w:rsid w:val="00D171A2"/>
    <w:rsid w:val="00D64314"/>
    <w:rsid w:val="00E17A58"/>
    <w:rsid w:val="00E352E2"/>
    <w:rsid w:val="00E91687"/>
    <w:rsid w:val="00EC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0FD48"/>
  <w15:chartTrackingRefBased/>
  <w15:docId w15:val="{498363C5-5144-4D2B-BF00-13623C8B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DD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55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5DD6"/>
  </w:style>
  <w:style w:type="paragraph" w:styleId="Podnoje">
    <w:name w:val="footer"/>
    <w:basedOn w:val="Normal"/>
    <w:link w:val="PodnojeChar"/>
    <w:uiPriority w:val="99"/>
    <w:unhideWhenUsed/>
    <w:rsid w:val="00155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5DD6"/>
  </w:style>
  <w:style w:type="paragraph" w:styleId="Odlomakpopisa">
    <w:name w:val="List Paragraph"/>
    <w:basedOn w:val="Normal"/>
    <w:uiPriority w:val="34"/>
    <w:qFormat/>
    <w:rsid w:val="00155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14</cp:revision>
  <cp:lastPrinted>2022-05-17T12:07:00Z</cp:lastPrinted>
  <dcterms:created xsi:type="dcterms:W3CDTF">2022-05-17T08:19:00Z</dcterms:created>
  <dcterms:modified xsi:type="dcterms:W3CDTF">2023-04-24T05:57:00Z</dcterms:modified>
</cp:coreProperties>
</file>