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A7E324F" w14:textId="7471E5C3" w:rsidR="004456FA" w:rsidRDefault="00E521F8" w:rsidP="004456FA">
      <w:pPr>
        <w:rPr>
          <w:b/>
          <w:szCs w:val="22"/>
        </w:rPr>
      </w:pPr>
      <w:r>
        <w:rPr>
          <w:b/>
        </w:rPr>
        <w:t xml:space="preserve">     </w:t>
      </w:r>
      <w:r w:rsidR="004456FA">
        <w:rPr>
          <w:b/>
        </w:rPr>
        <w:t xml:space="preserve">Povjerenstvo za provedbu </w:t>
      </w:r>
      <w:r w:rsidR="004456FA">
        <w:rPr>
          <w:b/>
          <w:szCs w:val="22"/>
        </w:rPr>
        <w:t>Javnog natječaja</w:t>
      </w:r>
    </w:p>
    <w:p w14:paraId="365CF3DD" w14:textId="77777777" w:rsidR="004456FA" w:rsidRDefault="004456FA" w:rsidP="004456FA">
      <w:pPr>
        <w:rPr>
          <w:b/>
          <w:szCs w:val="22"/>
        </w:rPr>
      </w:pPr>
      <w:r>
        <w:rPr>
          <w:b/>
          <w:szCs w:val="22"/>
        </w:rPr>
        <w:t xml:space="preserve">  za prijam u službu u Upravni odjel za prostorno </w:t>
      </w:r>
    </w:p>
    <w:p w14:paraId="27044618" w14:textId="77777777" w:rsidR="004456FA" w:rsidRPr="00C50E45" w:rsidRDefault="004456FA" w:rsidP="004456FA">
      <w:pPr>
        <w:rPr>
          <w:b/>
          <w:szCs w:val="22"/>
        </w:rPr>
      </w:pPr>
      <w:r>
        <w:rPr>
          <w:b/>
          <w:szCs w:val="22"/>
        </w:rPr>
        <w:t xml:space="preserve">          uređenje, gradnju i zaštitu okoliša</w:t>
      </w:r>
    </w:p>
    <w:p w14:paraId="6A01D444" w14:textId="77777777" w:rsidR="004456FA" w:rsidRPr="00744777" w:rsidRDefault="004456FA" w:rsidP="004456FA">
      <w:pPr>
        <w:rPr>
          <w:b/>
          <w:caps/>
          <w:sz w:val="22"/>
          <w:szCs w:val="22"/>
        </w:rPr>
      </w:pPr>
    </w:p>
    <w:p w14:paraId="633934D4" w14:textId="3E9B68E9" w:rsidR="004456FA" w:rsidRPr="00EE7735" w:rsidRDefault="004456FA" w:rsidP="004456F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0A4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0A4154">
        <w:rPr>
          <w:rFonts w:ascii="Times New Roman" w:hAnsi="Times New Roman" w:cs="Times New Roman"/>
          <w:sz w:val="24"/>
          <w:szCs w:val="24"/>
        </w:rPr>
        <w:t>6</w:t>
      </w:r>
    </w:p>
    <w:p w14:paraId="24AC9A16" w14:textId="0D47093B" w:rsidR="004456FA" w:rsidRPr="00EE7735" w:rsidRDefault="004456FA" w:rsidP="004456F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</w:t>
      </w:r>
      <w:r w:rsidR="000A4154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0A4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4154">
        <w:rPr>
          <w:rFonts w:ascii="Times New Roman" w:hAnsi="Times New Roman" w:cs="Times New Roman"/>
          <w:sz w:val="24"/>
          <w:szCs w:val="24"/>
        </w:rPr>
        <w:t>39</w:t>
      </w:r>
    </w:p>
    <w:p w14:paraId="0C9FF525" w14:textId="5E11C345" w:rsidR="004456FA" w:rsidRPr="00C00B31" w:rsidRDefault="004456FA" w:rsidP="004456FA">
      <w:r>
        <w:t xml:space="preserve">Krapina, </w:t>
      </w:r>
      <w:r w:rsidR="000A4154">
        <w:t>23</w:t>
      </w:r>
      <w:r>
        <w:t xml:space="preserve">. </w:t>
      </w:r>
      <w:r w:rsidR="000A4154">
        <w:t>lipnja</w:t>
      </w:r>
      <w:r>
        <w:t xml:space="preserve"> 202</w:t>
      </w:r>
      <w:r w:rsidR="000A4154">
        <w:t>3</w:t>
      </w:r>
      <w:r>
        <w:t>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75C15FBB" w14:textId="77E3DB3D" w:rsidR="002D13BF" w:rsidRDefault="004456FA" w:rsidP="00F942AD">
      <w:pPr>
        <w:ind w:left="708" w:firstLine="708"/>
        <w:jc w:val="both"/>
      </w:pPr>
      <w:r>
        <w:t>prostorno uređenje, gradnju i zaštitu okoliša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6664DC11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 xml:space="preserve">određeno </w:t>
      </w:r>
      <w:r w:rsidR="004456FA" w:rsidRPr="00A908F9">
        <w:t xml:space="preserve">vrijeme u </w:t>
      </w:r>
      <w:r w:rsidR="004456FA">
        <w:t>Upravni odjel za prostorno uređenje, gradnju i zaštitu okoliša</w:t>
      </w:r>
      <w:r w:rsidR="000A4154">
        <w:t>,</w:t>
      </w:r>
      <w:r w:rsidR="004456FA">
        <w:t xml:space="preserve">  </w:t>
      </w:r>
      <w:r w:rsidR="000A4154">
        <w:t xml:space="preserve">za: 1. </w:t>
      </w:r>
      <w:bookmarkStart w:id="0" w:name="_Hlk91680693"/>
      <w:r w:rsidR="000A4154">
        <w:t>viši stručni suradnik  za prostorno uređenje i gradnju</w:t>
      </w:r>
      <w:bookmarkEnd w:id="0"/>
      <w:r w:rsidR="000A4154">
        <w:t>, s mjestom rada u Krapini</w:t>
      </w:r>
      <w:r w:rsidR="000A4154" w:rsidRPr="00A908F9">
        <w:t xml:space="preserve"> KLASA: 112-0</w:t>
      </w:r>
      <w:r w:rsidR="000A4154">
        <w:t>2</w:t>
      </w:r>
      <w:r w:rsidR="000A4154" w:rsidRPr="00A908F9">
        <w:t>/2</w:t>
      </w:r>
      <w:r w:rsidR="000A4154">
        <w:t>3</w:t>
      </w:r>
      <w:r w:rsidR="000A4154" w:rsidRPr="00A908F9">
        <w:t>-01/</w:t>
      </w:r>
      <w:r w:rsidR="000A4154">
        <w:t>06</w:t>
      </w:r>
      <w:r w:rsidR="000A4154" w:rsidRPr="00A908F9">
        <w:t>, URBROJ: 2140-</w:t>
      </w:r>
      <w:r w:rsidR="000A4154">
        <w:t>08/1</w:t>
      </w:r>
      <w:r w:rsidR="000A4154" w:rsidRPr="00A908F9">
        <w:t>-2</w:t>
      </w:r>
      <w:r w:rsidR="000A4154">
        <w:t>3</w:t>
      </w:r>
      <w:r w:rsidR="000A4154" w:rsidRPr="00A908F9">
        <w:t>-</w:t>
      </w:r>
      <w:r w:rsidR="000A4154">
        <w:t>1</w:t>
      </w:r>
      <w:r w:rsidR="000A4154" w:rsidRPr="00A908F9">
        <w:t xml:space="preserve"> od </w:t>
      </w:r>
      <w:r w:rsidR="000A4154">
        <w:t>25</w:t>
      </w:r>
      <w:r w:rsidR="000A4154" w:rsidRPr="00A908F9">
        <w:t xml:space="preserve">. </w:t>
      </w:r>
      <w:r w:rsidR="000A4154">
        <w:t>svibnja</w:t>
      </w:r>
      <w:r w:rsidR="000A4154" w:rsidRPr="00A908F9">
        <w:t xml:space="preserve"> 202</w:t>
      </w:r>
      <w:r w:rsidR="000A4154">
        <w:t>3</w:t>
      </w:r>
      <w:r w:rsidR="000A4154" w:rsidRPr="00A908F9">
        <w:t>. godine</w:t>
      </w:r>
      <w:r w:rsidR="00147B2A">
        <w:t xml:space="preserve">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0A4154">
        <w:t>58/</w:t>
      </w:r>
      <w:r w:rsidR="004456FA">
        <w:t>2</w:t>
      </w:r>
      <w:r w:rsidR="000A4154">
        <w:t>3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0A4154">
        <w:t>31</w:t>
      </w:r>
      <w:r w:rsidR="00F77FF8" w:rsidRPr="00F77FF8">
        <w:t xml:space="preserve">. </w:t>
      </w:r>
      <w:r w:rsidR="000A4154">
        <w:t>svibnja</w:t>
      </w:r>
      <w:r w:rsidR="004456FA">
        <w:t xml:space="preserve"> </w:t>
      </w:r>
      <w:r w:rsidR="00F77FF8" w:rsidRPr="00F77FF8">
        <w:t>202</w:t>
      </w:r>
      <w:r w:rsidR="000A4154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4456FA">
        <w:rPr>
          <w:lang w:val="it-IT"/>
        </w:rPr>
        <w:t>k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4456FA">
        <w:t>prostorno uređenje i gradnju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0A4154">
        <w:rPr>
          <w:lang w:val="it-IT"/>
        </w:rPr>
        <w:t>21</w:t>
      </w:r>
      <w:r w:rsidR="004456FA">
        <w:rPr>
          <w:lang w:val="it-IT"/>
        </w:rPr>
        <w:t>.</w:t>
      </w:r>
      <w:r>
        <w:rPr>
          <w:lang w:val="it-IT"/>
        </w:rPr>
        <w:t xml:space="preserve"> </w:t>
      </w:r>
      <w:proofErr w:type="spellStart"/>
      <w:r w:rsidR="000A4154">
        <w:rPr>
          <w:lang w:val="it-IT"/>
        </w:rPr>
        <w:t>lipnja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0A4154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4456FA">
        <w:rPr>
          <w:lang w:val="it-IT"/>
        </w:rPr>
        <w:t>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0A4154">
        <w:rPr>
          <w:lang w:val="it-IT"/>
        </w:rPr>
        <w:t>3</w:t>
      </w:r>
      <w:r w:rsidR="00F77FF8">
        <w:rPr>
          <w:lang w:val="it-IT"/>
        </w:rPr>
        <w:t>-01/</w:t>
      </w:r>
      <w:r w:rsidR="000A4154">
        <w:rPr>
          <w:lang w:val="it-IT"/>
        </w:rPr>
        <w:t>90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6B3372">
        <w:rPr>
          <w:lang w:val="it-IT"/>
        </w:rPr>
        <w:t>0</w:t>
      </w:r>
      <w:r w:rsidR="004456FA">
        <w:rPr>
          <w:lang w:val="it-IT"/>
        </w:rPr>
        <w:t>8</w:t>
      </w:r>
      <w:r w:rsidR="000A4154">
        <w:rPr>
          <w:lang w:val="it-IT"/>
        </w:rPr>
        <w:t>/1</w:t>
      </w:r>
      <w:r w:rsidR="00F77FF8">
        <w:rPr>
          <w:lang w:val="it-IT"/>
        </w:rPr>
        <w:t>-2</w:t>
      </w:r>
      <w:r w:rsidR="000A4154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r w:rsidR="000A4154">
        <w:rPr>
          <w:lang w:val="it-IT"/>
        </w:rPr>
        <w:t>1</w:t>
      </w:r>
      <w:r w:rsidR="004456FA">
        <w:t xml:space="preserve">. viši </w:t>
      </w:r>
      <w:r w:rsidR="000A4154">
        <w:t>stručni suradnik</w:t>
      </w:r>
      <w:r w:rsidR="004456FA">
        <w:t xml:space="preserve"> za prostorno uređenje i gradnju, s mjestom rada u Krapini</w:t>
      </w:r>
      <w:r w:rsidR="00E521F8">
        <w:t>,</w:t>
      </w:r>
      <w:r w:rsidR="004456FA">
        <w:t xml:space="preserve"> </w:t>
      </w:r>
      <w:proofErr w:type="spellStart"/>
      <w:r>
        <w:rPr>
          <w:lang w:val="it-IT"/>
        </w:rPr>
        <w:t>primljen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0A4154">
        <w:rPr>
          <w:lang w:val="it-IT"/>
        </w:rPr>
        <w:t>ANTE TADIĆ,</w:t>
      </w:r>
      <w:r w:rsidR="000A4154" w:rsidRPr="007A74FF">
        <w:t xml:space="preserve"> </w:t>
      </w:r>
      <w:r w:rsidR="000A4154">
        <w:rPr>
          <w:bCs/>
        </w:rPr>
        <w:t>mag</w:t>
      </w:r>
      <w:r w:rsidR="00F2301E">
        <w:rPr>
          <w:bCs/>
        </w:rPr>
        <w:t>i</w:t>
      </w:r>
      <w:r w:rsidR="000A4154">
        <w:rPr>
          <w:bCs/>
        </w:rPr>
        <w:t>star</w:t>
      </w:r>
      <w:r w:rsidR="00B53345">
        <w:rPr>
          <w:bCs/>
        </w:rPr>
        <w:t xml:space="preserve"> </w:t>
      </w:r>
      <w:r w:rsidR="00E521F8">
        <w:rPr>
          <w:bCs/>
        </w:rPr>
        <w:t>inženjer građevinarstva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08756A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C611" w14:textId="77777777" w:rsidR="0088556E" w:rsidRDefault="0088556E">
      <w:r>
        <w:separator/>
      </w:r>
    </w:p>
  </w:endnote>
  <w:endnote w:type="continuationSeparator" w:id="0">
    <w:p w14:paraId="33A3B4F6" w14:textId="77777777" w:rsidR="0088556E" w:rsidRDefault="008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CA33" w14:textId="77777777" w:rsidR="0088556E" w:rsidRDefault="0088556E">
      <w:r>
        <w:separator/>
      </w:r>
    </w:p>
  </w:footnote>
  <w:footnote w:type="continuationSeparator" w:id="0">
    <w:p w14:paraId="57337558" w14:textId="77777777" w:rsidR="0088556E" w:rsidRDefault="0088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84607">
    <w:abstractNumId w:val="1"/>
  </w:num>
  <w:num w:numId="2" w16cid:durableId="643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4154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456FA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8556E"/>
    <w:rsid w:val="008A3615"/>
    <w:rsid w:val="008C2B38"/>
    <w:rsid w:val="00923F89"/>
    <w:rsid w:val="0095178A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CE0CA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521F8"/>
    <w:rsid w:val="00E657E2"/>
    <w:rsid w:val="00EC4D62"/>
    <w:rsid w:val="00EF1BA1"/>
    <w:rsid w:val="00F001B0"/>
    <w:rsid w:val="00F01000"/>
    <w:rsid w:val="00F066DD"/>
    <w:rsid w:val="00F1484A"/>
    <w:rsid w:val="00F2301E"/>
    <w:rsid w:val="00F30C3E"/>
    <w:rsid w:val="00F34DF8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1693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18</cp:revision>
  <cp:lastPrinted>2023-06-23T05:01:00Z</cp:lastPrinted>
  <dcterms:created xsi:type="dcterms:W3CDTF">2020-11-19T12:57:00Z</dcterms:created>
  <dcterms:modified xsi:type="dcterms:W3CDTF">2023-06-23T05:01:00Z</dcterms:modified>
</cp:coreProperties>
</file>