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1AAB51B0" w14:textId="43D59ECC" w:rsidR="00F57B3D" w:rsidRPr="0087334A" w:rsidRDefault="00E521F8" w:rsidP="00F57B3D">
      <w:pPr>
        <w:jc w:val="both"/>
        <w:rPr>
          <w:b/>
        </w:rPr>
      </w:pPr>
      <w:r>
        <w:rPr>
          <w:b/>
        </w:rPr>
        <w:t xml:space="preserve">   </w:t>
      </w:r>
      <w:r w:rsidR="00F57B3D">
        <w:rPr>
          <w:b/>
        </w:rPr>
        <w:t xml:space="preserve">   </w:t>
      </w:r>
      <w:r>
        <w:rPr>
          <w:b/>
        </w:rPr>
        <w:t xml:space="preserve">  </w:t>
      </w:r>
      <w:r w:rsidR="00F57B3D" w:rsidRPr="0087334A">
        <w:rPr>
          <w:b/>
        </w:rPr>
        <w:t>Povjerenstvo za provedbu Javnog natječaja</w:t>
      </w:r>
    </w:p>
    <w:p w14:paraId="39698848" w14:textId="34DF1405" w:rsidR="00F57B3D" w:rsidRPr="0087334A" w:rsidRDefault="00F57B3D" w:rsidP="00F57B3D">
      <w:pPr>
        <w:jc w:val="both"/>
        <w:rPr>
          <w:b/>
        </w:rPr>
      </w:pPr>
      <w:r w:rsidRPr="0087334A">
        <w:rPr>
          <w:b/>
        </w:rPr>
        <w:t xml:space="preserve">  za prijam u službu u Upravni odjel za obrazovanje, </w:t>
      </w:r>
    </w:p>
    <w:p w14:paraId="209E069A" w14:textId="2D1EC55F" w:rsidR="00F57B3D" w:rsidRPr="0087334A" w:rsidRDefault="00F57B3D" w:rsidP="00F57B3D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b/>
        </w:rPr>
        <w:t xml:space="preserve">                   kulturu, šport i tehničku kulturu</w:t>
      </w:r>
    </w:p>
    <w:p w14:paraId="6970109E" w14:textId="77777777" w:rsidR="00F57B3D" w:rsidRPr="0087334A" w:rsidRDefault="00F57B3D" w:rsidP="00F57B3D">
      <w:pPr>
        <w:rPr>
          <w:rFonts w:eastAsiaTheme="minorHAnsi" w:cstheme="minorBidi"/>
          <w:b/>
          <w:lang w:val="it-IT" w:eastAsia="en-US"/>
        </w:rPr>
      </w:pPr>
    </w:p>
    <w:p w14:paraId="0B3A72F7" w14:textId="77777777" w:rsidR="00F57B3D" w:rsidRPr="0087334A" w:rsidRDefault="00F57B3D" w:rsidP="00F57B3D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-01/0</w:t>
      </w:r>
      <w:r>
        <w:rPr>
          <w:rFonts w:eastAsiaTheme="minorHAnsi" w:cstheme="minorBidi"/>
          <w:szCs w:val="22"/>
          <w:lang w:eastAsia="en-US"/>
        </w:rPr>
        <w:t>6</w:t>
      </w:r>
    </w:p>
    <w:p w14:paraId="5C5920FB" w14:textId="63CA1880" w:rsidR="00F57B3D" w:rsidRPr="0087334A" w:rsidRDefault="00F57B3D" w:rsidP="00F57B3D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2140-10</w:t>
      </w:r>
      <w:r>
        <w:rPr>
          <w:rFonts w:eastAsiaTheme="minorHAnsi" w:cstheme="minorBidi"/>
          <w:szCs w:val="22"/>
          <w:lang w:eastAsia="en-US"/>
        </w:rPr>
        <w:t>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993370">
        <w:rPr>
          <w:rFonts w:eastAsiaTheme="minorHAnsi" w:cstheme="minorBidi"/>
          <w:szCs w:val="22"/>
          <w:lang w:eastAsia="en-US"/>
        </w:rPr>
        <w:t>52</w:t>
      </w:r>
    </w:p>
    <w:p w14:paraId="62532050" w14:textId="5136CD81" w:rsidR="00F57B3D" w:rsidRPr="0087334A" w:rsidRDefault="00F57B3D" w:rsidP="00F57B3D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03. srpnja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7277A0EE" w14:textId="2A0B82D1" w:rsidR="00171B77" w:rsidRDefault="00171B77" w:rsidP="00F57B3D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1665D573" w14:textId="02CF9061" w:rsidR="00F57B3D" w:rsidRDefault="00F57B3D" w:rsidP="002D13BF">
      <w:pPr>
        <w:jc w:val="both"/>
      </w:pPr>
      <w:r>
        <w:t xml:space="preserve">                       </w:t>
      </w:r>
      <w:r w:rsidRPr="00F57B3D">
        <w:t xml:space="preserve"> obrazovanje, kulturu, šport i tehničku kulturu</w:t>
      </w:r>
    </w:p>
    <w:p w14:paraId="3CDA1FB2" w14:textId="53F26DA9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067A7B20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 xml:space="preserve">određeno </w:t>
      </w:r>
      <w:r w:rsidR="004456FA" w:rsidRPr="00A908F9">
        <w:t xml:space="preserve">vrijeme u </w:t>
      </w:r>
      <w:r w:rsidR="004456FA">
        <w:t xml:space="preserve">Upravni odjel </w:t>
      </w:r>
      <w:r w:rsidR="00F57B3D">
        <w:t>za obrazovanje, kulturu, šport i tehničku kulturu</w:t>
      </w:r>
      <w:r w:rsidR="000A4154">
        <w:t>,</w:t>
      </w:r>
      <w:r w:rsidR="004456FA">
        <w:t xml:space="preserve">  </w:t>
      </w:r>
      <w:r w:rsidR="000A4154">
        <w:t xml:space="preserve">za: </w:t>
      </w:r>
      <w:r w:rsidR="00F57B3D">
        <w:t>3</w:t>
      </w:r>
      <w:r w:rsidR="000A4154">
        <w:t xml:space="preserve">. </w:t>
      </w:r>
      <w:bookmarkStart w:id="0" w:name="_Hlk91680693"/>
      <w:r w:rsidR="000A4154">
        <w:t xml:space="preserve">viši stručni suradnik  za </w:t>
      </w:r>
      <w:bookmarkEnd w:id="0"/>
      <w:r w:rsidR="00F57B3D">
        <w:t>pravna pitanja upravnog odjela</w:t>
      </w:r>
      <w:r w:rsidR="000A4154" w:rsidRPr="00A908F9">
        <w:t xml:space="preserve"> KLASA: 112-0</w:t>
      </w:r>
      <w:r w:rsidR="000A4154">
        <w:t>2</w:t>
      </w:r>
      <w:r w:rsidR="000A4154" w:rsidRPr="00A908F9">
        <w:t>/2</w:t>
      </w:r>
      <w:r w:rsidR="000A4154">
        <w:t>3</w:t>
      </w:r>
      <w:r w:rsidR="000A4154" w:rsidRPr="00A908F9">
        <w:t>-01/</w:t>
      </w:r>
      <w:r w:rsidR="000A4154">
        <w:t>06</w:t>
      </w:r>
      <w:r w:rsidR="000A4154" w:rsidRPr="00A908F9">
        <w:t>, URBROJ: 2140-</w:t>
      </w:r>
      <w:r w:rsidR="000A4154">
        <w:t>0</w:t>
      </w:r>
      <w:r w:rsidR="00F57B3D">
        <w:t>5</w:t>
      </w:r>
      <w:r w:rsidR="000A4154">
        <w:t>/1</w:t>
      </w:r>
      <w:r w:rsidR="000A4154" w:rsidRPr="00A908F9">
        <w:t>-2</w:t>
      </w:r>
      <w:r w:rsidR="000A4154">
        <w:t>3</w:t>
      </w:r>
      <w:r w:rsidR="000A4154" w:rsidRPr="00A908F9">
        <w:t>-</w:t>
      </w:r>
      <w:r w:rsidR="000A4154">
        <w:t>1</w:t>
      </w:r>
      <w:r w:rsidR="000A4154" w:rsidRPr="00A908F9">
        <w:t xml:space="preserve"> od </w:t>
      </w:r>
      <w:r w:rsidR="000A4154">
        <w:t>25</w:t>
      </w:r>
      <w:r w:rsidR="000A4154" w:rsidRPr="00A908F9">
        <w:t xml:space="preserve">. </w:t>
      </w:r>
      <w:r w:rsidR="000A4154">
        <w:t>svibnja</w:t>
      </w:r>
      <w:r w:rsidR="000A4154" w:rsidRPr="00A908F9">
        <w:t xml:space="preserve"> 202</w:t>
      </w:r>
      <w:r w:rsidR="000A4154">
        <w:t>3</w:t>
      </w:r>
      <w:r w:rsidR="000A4154" w:rsidRPr="00A908F9">
        <w:t>. godine</w:t>
      </w:r>
      <w:r w:rsidR="00147B2A">
        <w:t xml:space="preserve">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0A4154">
        <w:t>58/</w:t>
      </w:r>
      <w:r w:rsidR="004456FA">
        <w:t>2</w:t>
      </w:r>
      <w:r w:rsidR="000A4154">
        <w:t>3</w:t>
      </w:r>
      <w:r w:rsidR="00F942AD">
        <w:t xml:space="preserve">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0A4154">
        <w:t>31</w:t>
      </w:r>
      <w:r w:rsidR="00F77FF8" w:rsidRPr="00F77FF8">
        <w:t xml:space="preserve">. </w:t>
      </w:r>
      <w:r w:rsidR="000A4154">
        <w:t>svibnja</w:t>
      </w:r>
      <w:r w:rsidR="004456FA">
        <w:t xml:space="preserve"> </w:t>
      </w:r>
      <w:r w:rsidR="00F77FF8" w:rsidRPr="00F77FF8">
        <w:t>202</w:t>
      </w:r>
      <w:r w:rsidR="000A4154">
        <w:t>3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</w:t>
      </w:r>
      <w:r w:rsidR="00F57B3D">
        <w:rPr>
          <w:lang w:val="it-IT"/>
        </w:rPr>
        <w:t>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F57B3D">
        <w:t>obrazovanje, kulturu, šport i tehničku kulturu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0A4154">
        <w:rPr>
          <w:lang w:val="it-IT"/>
        </w:rPr>
        <w:t>2</w:t>
      </w:r>
      <w:r w:rsidR="00F57B3D">
        <w:rPr>
          <w:lang w:val="it-IT"/>
        </w:rPr>
        <w:t>7</w:t>
      </w:r>
      <w:r w:rsidR="004456FA">
        <w:rPr>
          <w:lang w:val="it-IT"/>
        </w:rPr>
        <w:t>.</w:t>
      </w:r>
      <w:r>
        <w:rPr>
          <w:lang w:val="it-IT"/>
        </w:rPr>
        <w:t xml:space="preserve"> </w:t>
      </w:r>
      <w:proofErr w:type="spellStart"/>
      <w:r w:rsidR="000A4154">
        <w:rPr>
          <w:lang w:val="it-IT"/>
        </w:rPr>
        <w:t>lipnja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0A4154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</w:t>
      </w:r>
      <w:r w:rsidR="00F57B3D">
        <w:rPr>
          <w:lang w:val="it-IT"/>
        </w:rPr>
        <w:t>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0A4154">
        <w:rPr>
          <w:lang w:val="it-IT"/>
        </w:rPr>
        <w:t>3</w:t>
      </w:r>
      <w:r w:rsidR="00F77FF8">
        <w:rPr>
          <w:lang w:val="it-IT"/>
        </w:rPr>
        <w:t>-01/</w:t>
      </w:r>
      <w:r w:rsidR="000A4154">
        <w:rPr>
          <w:lang w:val="it-IT"/>
        </w:rPr>
        <w:t>9</w:t>
      </w:r>
      <w:r w:rsidR="00F57B3D">
        <w:rPr>
          <w:lang w:val="it-IT"/>
        </w:rPr>
        <w:t>2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F57B3D">
        <w:rPr>
          <w:lang w:val="it-IT"/>
        </w:rPr>
        <w:t>10</w:t>
      </w:r>
      <w:r w:rsidR="000A4154">
        <w:rPr>
          <w:lang w:val="it-IT"/>
        </w:rPr>
        <w:t>/1</w:t>
      </w:r>
      <w:r w:rsidR="00F77FF8">
        <w:rPr>
          <w:lang w:val="it-IT"/>
        </w:rPr>
        <w:t>-2</w:t>
      </w:r>
      <w:r w:rsidR="000A4154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r w:rsidR="00F57B3D">
        <w:rPr>
          <w:lang w:val="it-IT"/>
        </w:rPr>
        <w:t>3</w:t>
      </w:r>
      <w:r w:rsidR="004456FA">
        <w:t>. viš</w:t>
      </w:r>
      <w:r w:rsidR="00F57B3D">
        <w:t>a</w:t>
      </w:r>
      <w:r w:rsidR="004456FA">
        <w:t xml:space="preserve"> </w:t>
      </w:r>
      <w:r w:rsidR="000A4154">
        <w:t>stručn</w:t>
      </w:r>
      <w:r w:rsidR="00F57B3D">
        <w:t>a</w:t>
      </w:r>
      <w:r w:rsidR="000A4154">
        <w:t xml:space="preserve"> suradni</w:t>
      </w:r>
      <w:r w:rsidR="00F57B3D">
        <w:t>ca</w:t>
      </w:r>
      <w:r w:rsidR="004456FA">
        <w:t xml:space="preserve"> za </w:t>
      </w:r>
      <w:r w:rsidR="00F57B3D">
        <w:t>pravna pitanja upravnog odjela</w:t>
      </w:r>
      <w:r w:rsidR="00E521F8">
        <w:t>,</w:t>
      </w:r>
      <w:r w:rsidR="004456FA">
        <w:t xml:space="preserve"> </w:t>
      </w:r>
      <w:proofErr w:type="spellStart"/>
      <w:r>
        <w:rPr>
          <w:lang w:val="it-IT"/>
        </w:rPr>
        <w:t>primljen</w:t>
      </w:r>
      <w:r w:rsidR="00F57B3D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F57B3D">
        <w:rPr>
          <w:lang w:val="it-IT"/>
        </w:rPr>
        <w:t>ANDREJA BELINA</w:t>
      </w:r>
      <w:r w:rsidR="000A4154">
        <w:rPr>
          <w:lang w:val="it-IT"/>
        </w:rPr>
        <w:t>,</w:t>
      </w:r>
      <w:r w:rsidR="000A4154" w:rsidRPr="007A74FF">
        <w:t xml:space="preserve"> </w:t>
      </w:r>
      <w:r w:rsidR="000A4154">
        <w:rPr>
          <w:bCs/>
        </w:rPr>
        <w:t>mag</w:t>
      </w:r>
      <w:r w:rsidR="00F2301E">
        <w:rPr>
          <w:bCs/>
        </w:rPr>
        <w:t>i</w:t>
      </w:r>
      <w:r w:rsidR="000A4154">
        <w:rPr>
          <w:bCs/>
        </w:rPr>
        <w:t>st</w:t>
      </w:r>
      <w:r w:rsidR="00F57B3D">
        <w:rPr>
          <w:bCs/>
        </w:rPr>
        <w:t>ra</w:t>
      </w:r>
      <w:r w:rsidR="00B53345">
        <w:rPr>
          <w:bCs/>
        </w:rPr>
        <w:t xml:space="preserve"> </w:t>
      </w:r>
      <w:r w:rsidR="00F57B3D">
        <w:rPr>
          <w:bCs/>
        </w:rPr>
        <w:t>prava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308756A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D8FB" w14:textId="77777777" w:rsidR="00871946" w:rsidRDefault="00871946">
      <w:r>
        <w:separator/>
      </w:r>
    </w:p>
  </w:endnote>
  <w:endnote w:type="continuationSeparator" w:id="0">
    <w:p w14:paraId="4632B88B" w14:textId="77777777" w:rsidR="00871946" w:rsidRDefault="008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F7CE" w14:textId="77777777" w:rsidR="00871946" w:rsidRDefault="00871946">
      <w:r>
        <w:separator/>
      </w:r>
    </w:p>
  </w:footnote>
  <w:footnote w:type="continuationSeparator" w:id="0">
    <w:p w14:paraId="45297803" w14:textId="77777777" w:rsidR="00871946" w:rsidRDefault="0087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84607">
    <w:abstractNumId w:val="1"/>
  </w:num>
  <w:num w:numId="2" w16cid:durableId="6439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4154"/>
    <w:rsid w:val="000A6A5D"/>
    <w:rsid w:val="000D1D6E"/>
    <w:rsid w:val="000E7058"/>
    <w:rsid w:val="000F60AE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456FA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71946"/>
    <w:rsid w:val="0088556E"/>
    <w:rsid w:val="008A3615"/>
    <w:rsid w:val="008C2B38"/>
    <w:rsid w:val="00923F89"/>
    <w:rsid w:val="0095178A"/>
    <w:rsid w:val="00957506"/>
    <w:rsid w:val="009829C6"/>
    <w:rsid w:val="00993370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CE0CA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521F8"/>
    <w:rsid w:val="00E657E2"/>
    <w:rsid w:val="00EC4D62"/>
    <w:rsid w:val="00EF1BA1"/>
    <w:rsid w:val="00F001B0"/>
    <w:rsid w:val="00F01000"/>
    <w:rsid w:val="00F066DD"/>
    <w:rsid w:val="00F1484A"/>
    <w:rsid w:val="00F2301E"/>
    <w:rsid w:val="00F30C3E"/>
    <w:rsid w:val="00F34DF8"/>
    <w:rsid w:val="00F57B3D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1694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21</cp:revision>
  <cp:lastPrinted>2023-06-30T10:48:00Z</cp:lastPrinted>
  <dcterms:created xsi:type="dcterms:W3CDTF">2020-11-19T12:57:00Z</dcterms:created>
  <dcterms:modified xsi:type="dcterms:W3CDTF">2023-06-30T10:48:00Z</dcterms:modified>
</cp:coreProperties>
</file>