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7121"/>
        <w:gridCol w:w="2316"/>
      </w:tblGrid>
      <w:tr w:rsidR="00E74AD3" w:rsidRPr="00AC2F4A" w14:paraId="5EA876C8" w14:textId="77777777" w:rsidTr="00B219FA">
        <w:tc>
          <w:tcPr>
            <w:tcW w:w="1472" w:type="dxa"/>
            <w:vMerge w:val="restart"/>
          </w:tcPr>
          <w:p w14:paraId="0F769D72" w14:textId="77777777"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  <w:p w14:paraId="5482DF14" w14:textId="77777777" w:rsidR="00E74AD3" w:rsidRPr="00AC2F4A" w:rsidRDefault="00E74AD3" w:rsidP="00E74A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6986F1ED" wp14:editId="78FC0964">
                  <wp:extent cx="427990" cy="55372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shd w:val="clear" w:color="auto" w:fill="F4B083" w:themeFill="accent2" w:themeFillTint="99"/>
          </w:tcPr>
          <w:p w14:paraId="3BB4D2BD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KRAPINSKO-ZAGORSKA ŽUPANIJA</w:t>
            </w:r>
          </w:p>
          <w:p w14:paraId="230579A6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b/>
              </w:rPr>
              <w:t>UPRAVNI ODJEL ZA GOSPO</w:t>
            </w:r>
            <w:r>
              <w:rPr>
                <w:rFonts w:ascii="Times New Roman" w:hAnsi="Times New Roman"/>
                <w:b/>
              </w:rPr>
              <w:t xml:space="preserve">DARSTVO, POLJOPRIVREDU,TURIZAM, PROMET I </w:t>
            </w:r>
            <w:r w:rsidRPr="00AC2F4A">
              <w:rPr>
                <w:rFonts w:ascii="Times New Roman" w:hAnsi="Times New Roman"/>
                <w:b/>
              </w:rPr>
              <w:t>KOMUN</w:t>
            </w:r>
            <w:r>
              <w:rPr>
                <w:rFonts w:ascii="Times New Roman" w:hAnsi="Times New Roman"/>
                <w:b/>
              </w:rPr>
              <w:t>ALNU INFRASTRUKTURU</w:t>
            </w:r>
          </w:p>
        </w:tc>
        <w:tc>
          <w:tcPr>
            <w:tcW w:w="2097" w:type="dxa"/>
            <w:vMerge w:val="restart"/>
          </w:tcPr>
          <w:p w14:paraId="241898BE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801463F" wp14:editId="63F0E814">
                  <wp:extent cx="1325245" cy="855980"/>
                  <wp:effectExtent l="0" t="0" r="8255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D3" w:rsidRPr="00AC2F4A" w14:paraId="498E011A" w14:textId="77777777" w:rsidTr="00B219FA">
        <w:trPr>
          <w:trHeight w:val="668"/>
        </w:trPr>
        <w:tc>
          <w:tcPr>
            <w:tcW w:w="1472" w:type="dxa"/>
            <w:vMerge/>
            <w:vAlign w:val="center"/>
          </w:tcPr>
          <w:p w14:paraId="7FE1B49D" w14:textId="77777777"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12" w:type="dxa"/>
            <w:shd w:val="clear" w:color="auto" w:fill="F4B083" w:themeFill="accent2" w:themeFillTint="99"/>
          </w:tcPr>
          <w:p w14:paraId="10DAE2B3" w14:textId="19A2D952" w:rsidR="00E74AD3" w:rsidRPr="00AC2F4A" w:rsidRDefault="00825EDF" w:rsidP="006C2D66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PRIJAVA</w:t>
            </w:r>
            <w:r w:rsidR="00E74AD3" w:rsidRPr="00AC2F4A">
              <w:rPr>
                <w:rFonts w:ascii="Times New Roman" w:hAnsi="Times New Roman" w:cs="Times New Roman"/>
                <w:b/>
              </w:rPr>
              <w:t xml:space="preserve"> ZA POTPORU</w:t>
            </w:r>
            <w:r w:rsidR="00805A4D">
              <w:rPr>
                <w:rFonts w:ascii="Times New Roman" w:hAnsi="Times New Roman" w:cs="Times New Roman"/>
                <w:b/>
              </w:rPr>
              <w:t xml:space="preserve"> </w:t>
            </w:r>
            <w:r w:rsidR="006C2D66">
              <w:rPr>
                <w:rFonts w:ascii="Times New Roman" w:hAnsi="Times New Roman" w:cs="Times New Roman"/>
                <w:b/>
              </w:rPr>
              <w:t>ZA POTICANJE PROIZVODNJE ZAGORSKIH MLINACA</w:t>
            </w:r>
            <w:r w:rsidR="00D013DC">
              <w:rPr>
                <w:rFonts w:ascii="Times New Roman" w:hAnsi="Times New Roman" w:cs="Times New Roman"/>
                <w:b/>
              </w:rPr>
              <w:t xml:space="preserve"> ILI “ZAGORSKIH ŠTRUKLI”/</w:t>
            </w:r>
            <w:r w:rsidR="00B219FA">
              <w:rPr>
                <w:rFonts w:ascii="Times New Roman" w:hAnsi="Times New Roman" w:cs="Times New Roman"/>
                <w:b/>
              </w:rPr>
              <w:t xml:space="preserve"> “</w:t>
            </w:r>
            <w:r w:rsidR="00D013DC">
              <w:rPr>
                <w:rFonts w:ascii="Times New Roman" w:hAnsi="Times New Roman" w:cs="Times New Roman"/>
                <w:b/>
              </w:rPr>
              <w:t>ZAGORSKIH ŠTRUKLJI”</w:t>
            </w:r>
            <w:r w:rsidR="006C2D66">
              <w:rPr>
                <w:rFonts w:ascii="Times New Roman" w:hAnsi="Times New Roman" w:cs="Times New Roman"/>
                <w:b/>
              </w:rPr>
              <w:t xml:space="preserve"> KRAPINSKO-ZAGORSKE ŽUPANIJE </w:t>
            </w:r>
          </w:p>
        </w:tc>
        <w:tc>
          <w:tcPr>
            <w:tcW w:w="2097" w:type="dxa"/>
            <w:vMerge/>
            <w:shd w:val="clear" w:color="auto" w:fill="D6E3BC"/>
          </w:tcPr>
          <w:p w14:paraId="3837A3A7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7CD2E91" w14:textId="77777777" w:rsidR="00FB02E8" w:rsidRPr="00AE3CC2" w:rsidRDefault="00FB02E8" w:rsidP="00FB02E8">
      <w:pPr>
        <w:rPr>
          <w:rFonts w:ascii="Times New Roman" w:hAnsi="Times New Roman"/>
          <w:sz w:val="24"/>
          <w:szCs w:val="24"/>
        </w:rPr>
      </w:pPr>
    </w:p>
    <w:p w14:paraId="45804EA3" w14:textId="77777777" w:rsidR="00FB02E8" w:rsidRPr="00AC2F4A" w:rsidRDefault="00FB02E8" w:rsidP="00FB02E8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89"/>
        <w:gridCol w:w="184"/>
        <w:gridCol w:w="306"/>
        <w:gridCol w:w="367"/>
        <w:gridCol w:w="122"/>
        <w:gridCol w:w="490"/>
        <w:gridCol w:w="61"/>
        <w:gridCol w:w="429"/>
        <w:gridCol w:w="245"/>
        <w:gridCol w:w="244"/>
        <w:gridCol w:w="429"/>
        <w:gridCol w:w="61"/>
        <w:gridCol w:w="490"/>
        <w:gridCol w:w="122"/>
        <w:gridCol w:w="367"/>
        <w:gridCol w:w="306"/>
        <w:gridCol w:w="184"/>
        <w:gridCol w:w="490"/>
      </w:tblGrid>
      <w:tr w:rsidR="00FB02E8" w:rsidRPr="00AC2F4A" w14:paraId="7C2F427F" w14:textId="77777777" w:rsidTr="00825EDF">
        <w:trPr>
          <w:gridAfter w:val="18"/>
          <w:wAfter w:w="5386" w:type="dxa"/>
        </w:trPr>
        <w:tc>
          <w:tcPr>
            <w:tcW w:w="5104" w:type="dxa"/>
            <w:shd w:val="clear" w:color="auto" w:fill="F4B083" w:themeFill="accent2" w:themeFillTint="99"/>
          </w:tcPr>
          <w:p w14:paraId="66559483" w14:textId="77777777" w:rsidR="00FB02E8" w:rsidRPr="00AC2F4A" w:rsidRDefault="00355518" w:rsidP="00F9078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FB02E8" w:rsidRPr="00AC2F4A">
              <w:rPr>
                <w:rFonts w:ascii="Times New Roman" w:hAnsi="Times New Roman"/>
              </w:rPr>
              <w:t>.</w:t>
            </w:r>
            <w:r w:rsidR="00FB02E8" w:rsidRPr="00AC2F4A">
              <w:rPr>
                <w:rFonts w:ascii="Times New Roman" w:hAnsi="Times New Roman"/>
                <w:b/>
              </w:rPr>
              <w:t>OPĆI</w:t>
            </w:r>
            <w:r w:rsidR="00825EDF">
              <w:rPr>
                <w:rFonts w:ascii="Times New Roman" w:hAnsi="Times New Roman"/>
                <w:b/>
              </w:rPr>
              <w:t xml:space="preserve"> PODACI O PODNOSITELJU PRIJAVE</w:t>
            </w:r>
          </w:p>
        </w:tc>
      </w:tr>
      <w:tr w:rsidR="00FB02E8" w:rsidRPr="00AC2F4A" w14:paraId="238D20EF" w14:textId="77777777" w:rsidTr="00F9078E">
        <w:tc>
          <w:tcPr>
            <w:tcW w:w="5104" w:type="dxa"/>
          </w:tcPr>
          <w:p w14:paraId="3C170B55" w14:textId="77777777" w:rsidR="00FB02E8" w:rsidRPr="00AC2F4A" w:rsidRDefault="005D6087" w:rsidP="00CA3C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CA3CA2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>d.o.o. i j.d.o.o.</w:t>
            </w:r>
            <w:r w:rsidR="00332E63" w:rsidRPr="00F578EF">
              <w:rPr>
                <w:rFonts w:ascii="Times New Roman" w:hAnsi="Times New Roman"/>
                <w:sz w:val="24"/>
                <w:szCs w:val="24"/>
              </w:rPr>
              <w:t>)</w:t>
            </w:r>
            <w:r w:rsidR="00416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18"/>
          </w:tcPr>
          <w:p w14:paraId="5B1A85D5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091337B1" w14:textId="77777777" w:rsidTr="00F9078E">
        <w:trPr>
          <w:trHeight w:val="343"/>
        </w:trPr>
        <w:tc>
          <w:tcPr>
            <w:tcW w:w="5104" w:type="dxa"/>
          </w:tcPr>
          <w:p w14:paraId="78354185" w14:textId="77777777" w:rsidR="00FB02E8" w:rsidRPr="00AC2F4A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ODGOVORNE OSOBE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66057D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>d.o.o. i j.d.o.o.)</w:t>
            </w:r>
          </w:p>
        </w:tc>
        <w:tc>
          <w:tcPr>
            <w:tcW w:w="5386" w:type="dxa"/>
            <w:gridSpan w:val="18"/>
          </w:tcPr>
          <w:p w14:paraId="2E1F7D35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325709CE" w14:textId="77777777" w:rsidTr="00F9078E">
        <w:trPr>
          <w:trHeight w:val="343"/>
        </w:trPr>
        <w:tc>
          <w:tcPr>
            <w:tcW w:w="5104" w:type="dxa"/>
          </w:tcPr>
          <w:p w14:paraId="414C482F" w14:textId="77777777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STRUČNA SPREMA ODGOVORNE OSOBE </w:t>
            </w:r>
          </w:p>
        </w:tc>
        <w:tc>
          <w:tcPr>
            <w:tcW w:w="5386" w:type="dxa"/>
            <w:gridSpan w:val="18"/>
          </w:tcPr>
          <w:p w14:paraId="267A0679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10EF1" w:rsidRPr="00AC2F4A" w14:paraId="6D62A600" w14:textId="77777777" w:rsidTr="00F9078E">
        <w:trPr>
          <w:trHeight w:val="343"/>
        </w:trPr>
        <w:tc>
          <w:tcPr>
            <w:tcW w:w="5104" w:type="dxa"/>
          </w:tcPr>
          <w:p w14:paraId="501FE001" w14:textId="77777777" w:rsidR="00910EF1" w:rsidRPr="001E1C6B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OBLIK REGISTRACIJE (obrt</w:t>
            </w:r>
            <w:r w:rsidR="0066057D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/ili trgovačko društvo</w:t>
            </w:r>
            <w:r w:rsidR="00F578EF">
              <w:rPr>
                <w:rFonts w:ascii="Times New Roman" w:hAnsi="Times New Roman"/>
              </w:rPr>
              <w:t xml:space="preserve">: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>d.o.o. i j.d.o.o.)</w:t>
            </w:r>
          </w:p>
        </w:tc>
        <w:tc>
          <w:tcPr>
            <w:tcW w:w="5386" w:type="dxa"/>
            <w:gridSpan w:val="18"/>
          </w:tcPr>
          <w:p w14:paraId="71E15ABB" w14:textId="77777777" w:rsidR="00910EF1" w:rsidRPr="00AC2F4A" w:rsidRDefault="00910EF1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3C85060F" w14:textId="77777777" w:rsidTr="00B1222A">
        <w:trPr>
          <w:trHeight w:val="343"/>
        </w:trPr>
        <w:tc>
          <w:tcPr>
            <w:tcW w:w="5104" w:type="dxa"/>
          </w:tcPr>
          <w:p w14:paraId="7C8747C1" w14:textId="77777777" w:rsidR="0066057D" w:rsidRPr="001E1C6B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MATIČNI BROJ SUBJEKTA </w:t>
            </w:r>
          </w:p>
        </w:tc>
        <w:tc>
          <w:tcPr>
            <w:tcW w:w="673" w:type="dxa"/>
            <w:gridSpan w:val="2"/>
          </w:tcPr>
          <w:p w14:paraId="6CD8BDC2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14:paraId="51F4A50D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3"/>
          </w:tcPr>
          <w:p w14:paraId="316CBB04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2"/>
          </w:tcPr>
          <w:p w14:paraId="334F5362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14:paraId="053EA2A8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3"/>
          </w:tcPr>
          <w:p w14:paraId="4EF2C885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14:paraId="530366B7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2"/>
          </w:tcPr>
          <w:p w14:paraId="44885080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7EC33BD2" w14:textId="77777777" w:rsidTr="006C1368">
        <w:trPr>
          <w:trHeight w:val="343"/>
        </w:trPr>
        <w:tc>
          <w:tcPr>
            <w:tcW w:w="5104" w:type="dxa"/>
          </w:tcPr>
          <w:p w14:paraId="564632D5" w14:textId="77777777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OSNIVANJA</w:t>
            </w:r>
          </w:p>
        </w:tc>
        <w:tc>
          <w:tcPr>
            <w:tcW w:w="5386" w:type="dxa"/>
            <w:gridSpan w:val="18"/>
          </w:tcPr>
          <w:p w14:paraId="5E18F6DC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35BFFF10" w14:textId="77777777" w:rsidTr="00F94819">
        <w:trPr>
          <w:trHeight w:val="343"/>
        </w:trPr>
        <w:tc>
          <w:tcPr>
            <w:tcW w:w="5104" w:type="dxa"/>
          </w:tcPr>
          <w:p w14:paraId="22DAE8B1" w14:textId="77777777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489" w:type="dxa"/>
          </w:tcPr>
          <w:p w14:paraId="431D9C73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14:paraId="6207D2EC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14:paraId="61339E32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14:paraId="1448C4AD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14:paraId="46ADD286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14:paraId="157248EE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14:paraId="5C649BAA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14:paraId="1AB4B45C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14:paraId="2177DA9B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14:paraId="0E0A3418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14:paraId="387D30A5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13F1D1BC" w14:textId="77777777" w:rsidTr="0066057D">
        <w:trPr>
          <w:trHeight w:val="677"/>
        </w:trPr>
        <w:tc>
          <w:tcPr>
            <w:tcW w:w="5104" w:type="dxa"/>
          </w:tcPr>
          <w:p w14:paraId="21A8C97A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ADRESA PREBIVALIŠTA/SJEDIŠTA</w:t>
            </w:r>
            <w:r w:rsidR="0066057D">
              <w:rPr>
                <w:rFonts w:ascii="Times New Roman" w:hAnsi="Times New Roman"/>
              </w:rPr>
              <w:t xml:space="preserve"> </w:t>
            </w:r>
            <w:r w:rsidRPr="00AC2F4A">
              <w:rPr>
                <w:rFonts w:ascii="Times New Roman" w:hAnsi="Times New Roman"/>
              </w:rPr>
              <w:t>(mjesto, ulica, k</w:t>
            </w:r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b</w:t>
            </w:r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gridSpan w:val="18"/>
          </w:tcPr>
          <w:p w14:paraId="63461DCB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7B729D0B" w14:textId="77777777" w:rsidTr="00F9078E">
        <w:tc>
          <w:tcPr>
            <w:tcW w:w="5104" w:type="dxa"/>
          </w:tcPr>
          <w:p w14:paraId="3F07DCBC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  <w:gridSpan w:val="18"/>
          </w:tcPr>
          <w:p w14:paraId="2BABDE0F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23A27B54" w14:textId="77777777" w:rsidTr="00F9078E">
        <w:tc>
          <w:tcPr>
            <w:tcW w:w="5104" w:type="dxa"/>
          </w:tcPr>
          <w:p w14:paraId="76FFA6A7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  <w:gridSpan w:val="18"/>
          </w:tcPr>
          <w:p w14:paraId="48A95804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20C7F776" w14:textId="77777777" w:rsidTr="000A4515">
        <w:trPr>
          <w:trHeight w:val="254"/>
        </w:trPr>
        <w:tc>
          <w:tcPr>
            <w:tcW w:w="5104" w:type="dxa"/>
          </w:tcPr>
          <w:p w14:paraId="2B62123E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  <w:gridSpan w:val="18"/>
          </w:tcPr>
          <w:p w14:paraId="6C62AE5C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5623B3D9" w14:textId="77777777" w:rsidTr="00B219FA">
        <w:trPr>
          <w:trHeight w:val="1113"/>
        </w:trPr>
        <w:tc>
          <w:tcPr>
            <w:tcW w:w="5104" w:type="dxa"/>
          </w:tcPr>
          <w:p w14:paraId="326D1D0B" w14:textId="77777777" w:rsidR="00355518" w:rsidRDefault="00355518" w:rsidP="00F9078E">
            <w:pPr>
              <w:spacing w:line="240" w:lineRule="auto"/>
              <w:rPr>
                <w:rFonts w:ascii="Times New Roman" w:hAnsi="Times New Roman"/>
              </w:rPr>
            </w:pPr>
          </w:p>
          <w:p w14:paraId="1F000B29" w14:textId="77777777" w:rsidR="00FB02E8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PRETEŽITA DJELATNOST (NKD 2007)</w:t>
            </w:r>
          </w:p>
        </w:tc>
        <w:tc>
          <w:tcPr>
            <w:tcW w:w="5386" w:type="dxa"/>
            <w:gridSpan w:val="18"/>
          </w:tcPr>
          <w:p w14:paraId="5FB8E767" w14:textId="77777777" w:rsidR="00FB02E8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  <w:p w14:paraId="53924D82" w14:textId="77777777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  <w:p w14:paraId="2EB44E11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2F90E194" w14:textId="77777777" w:rsidTr="00F9078E">
        <w:tc>
          <w:tcPr>
            <w:tcW w:w="5104" w:type="dxa"/>
          </w:tcPr>
          <w:p w14:paraId="32B76539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  <w:gridSpan w:val="18"/>
          </w:tcPr>
          <w:p w14:paraId="40B309EF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1451D3CE" w14:textId="77777777" w:rsidTr="00F9078E">
        <w:tc>
          <w:tcPr>
            <w:tcW w:w="5104" w:type="dxa"/>
          </w:tcPr>
          <w:p w14:paraId="642AB6BE" w14:textId="77777777" w:rsidR="00FB02E8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IBAN </w:t>
            </w:r>
            <w:r w:rsidR="00FB02E8" w:rsidRPr="00AC2F4A">
              <w:rPr>
                <w:rFonts w:ascii="Times New Roman" w:hAnsi="Times New Roman"/>
              </w:rPr>
              <w:t>BROJ ŽIRO RAČUNA</w:t>
            </w:r>
            <w:r>
              <w:rPr>
                <w:rFonts w:ascii="Times New Roman" w:hAnsi="Times New Roman"/>
              </w:rPr>
              <w:t xml:space="preserve"> </w:t>
            </w:r>
            <w:r w:rsidR="00355518">
              <w:rPr>
                <w:rFonts w:ascii="Times New Roman" w:hAnsi="Times New Roman"/>
              </w:rPr>
              <w:t>(p</w:t>
            </w:r>
            <w:r>
              <w:rPr>
                <w:rFonts w:ascii="Times New Roman" w:hAnsi="Times New Roman"/>
              </w:rPr>
              <w:t>odnositelja prijave</w:t>
            </w:r>
            <w:r w:rsidR="0035551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  <w:gridSpan w:val="18"/>
          </w:tcPr>
          <w:p w14:paraId="55B177E8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2BC972D0" w14:textId="77777777" w:rsidTr="00F9078E">
        <w:tc>
          <w:tcPr>
            <w:tcW w:w="5104" w:type="dxa"/>
          </w:tcPr>
          <w:p w14:paraId="2237351E" w14:textId="0A4E92BB" w:rsidR="0066057D" w:rsidRDefault="002320A4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BROJ ZAPOSLENIH </w:t>
            </w:r>
            <w:r w:rsidR="008E65E3">
              <w:rPr>
                <w:rFonts w:ascii="Times New Roman" w:hAnsi="Times New Roman"/>
              </w:rPr>
              <w:t>(uključuje i vlasnika obrta)</w:t>
            </w:r>
            <w:r w:rsidR="00A63AB4">
              <w:rPr>
                <w:rFonts w:ascii="Times New Roman" w:hAnsi="Times New Roman"/>
              </w:rPr>
              <w:t xml:space="preserve"> u 202</w:t>
            </w:r>
            <w:r w:rsidR="00D013DC">
              <w:rPr>
                <w:rFonts w:ascii="Times New Roman" w:hAnsi="Times New Roman"/>
              </w:rPr>
              <w:t>3</w:t>
            </w:r>
            <w:r w:rsidR="000100E5">
              <w:rPr>
                <w:rFonts w:ascii="Times New Roman" w:hAnsi="Times New Roman"/>
              </w:rPr>
              <w:t>. godini</w:t>
            </w:r>
          </w:p>
        </w:tc>
        <w:tc>
          <w:tcPr>
            <w:tcW w:w="5386" w:type="dxa"/>
            <w:gridSpan w:val="18"/>
          </w:tcPr>
          <w:p w14:paraId="3AFD8AFA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A464ECE" w14:textId="77777777" w:rsidR="00E74AD3" w:rsidRPr="00AC2F4A" w:rsidRDefault="00E74AD3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4"/>
        <w:gridCol w:w="2693"/>
      </w:tblGrid>
      <w:tr w:rsidR="00FB02E8" w:rsidRPr="00AC2F4A" w14:paraId="0694214F" w14:textId="77777777" w:rsidTr="00D3500A">
        <w:trPr>
          <w:trHeight w:val="378"/>
        </w:trPr>
        <w:tc>
          <w:tcPr>
            <w:tcW w:w="10377" w:type="dxa"/>
            <w:gridSpan w:val="2"/>
            <w:shd w:val="clear" w:color="auto" w:fill="F4B083" w:themeFill="accent2" w:themeFillTint="99"/>
          </w:tcPr>
          <w:p w14:paraId="264A2C59" w14:textId="77777777" w:rsidR="00FB02E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NAMJENA SREDSTAVA                                                                   </w:t>
            </w:r>
            <w:r w:rsidR="006A7E06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>u kunama bez PDV-a</w:t>
            </w:r>
          </w:p>
        </w:tc>
      </w:tr>
      <w:tr w:rsidR="00355518" w:rsidRPr="00AC2F4A" w14:paraId="539F0B0F" w14:textId="77777777" w:rsidTr="00D3500A">
        <w:trPr>
          <w:trHeight w:val="508"/>
        </w:trPr>
        <w:tc>
          <w:tcPr>
            <w:tcW w:w="10377" w:type="dxa"/>
            <w:gridSpan w:val="2"/>
          </w:tcPr>
          <w:p w14:paraId="7BCE9868" w14:textId="77777777" w:rsidR="00C76175" w:rsidRDefault="00355518" w:rsidP="00355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FB9BD46" w14:textId="77777777" w:rsidR="00355518" w:rsidRPr="00AC2F4A" w:rsidRDefault="00355518" w:rsidP="00355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SKUPINA A         </w:t>
            </w:r>
          </w:p>
        </w:tc>
      </w:tr>
      <w:tr w:rsidR="00355518" w:rsidRPr="00AC2F4A" w14:paraId="004A4226" w14:textId="77777777" w:rsidTr="006A7E06">
        <w:trPr>
          <w:trHeight w:val="411"/>
        </w:trPr>
        <w:tc>
          <w:tcPr>
            <w:tcW w:w="7684" w:type="dxa"/>
          </w:tcPr>
          <w:p w14:paraId="1778161E" w14:textId="4769A617" w:rsidR="00355518" w:rsidRP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13DA7">
              <w:rPr>
                <w:rFonts w:ascii="Times New Roman" w:hAnsi="Times New Roman"/>
                <w:sz w:val="24"/>
                <w:szCs w:val="24"/>
              </w:rPr>
              <w:t>kupnja, izgradnja, uređenje ili proširenje gospodarskih objekata z</w:t>
            </w:r>
            <w:r>
              <w:rPr>
                <w:rFonts w:ascii="Times New Roman" w:hAnsi="Times New Roman"/>
                <w:sz w:val="24"/>
                <w:szCs w:val="24"/>
              </w:rPr>
              <w:t>a proizvodnju Zagorskih mlinaca</w:t>
            </w:r>
            <w:r w:rsidR="00D013DC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B7374" w:rsidRPr="006B7374">
              <w:rPr>
                <w:rFonts w:ascii="Times New Roman" w:eastAsia="Calibri" w:hAnsi="Times New Roman"/>
                <w:sz w:val="24"/>
                <w:szCs w:val="24"/>
              </w:rPr>
              <w:t>„Zagorskih štrukli“/“Zagorskih štr</w:t>
            </w:r>
            <w:r w:rsidR="006B7374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6B7374" w:rsidRPr="006B7374">
              <w:rPr>
                <w:rFonts w:ascii="Times New Roman" w:eastAsia="Calibri" w:hAnsi="Times New Roman"/>
                <w:sz w:val="24"/>
                <w:szCs w:val="24"/>
              </w:rPr>
              <w:t>klji“</w:t>
            </w:r>
          </w:p>
        </w:tc>
        <w:tc>
          <w:tcPr>
            <w:tcW w:w="2693" w:type="dxa"/>
          </w:tcPr>
          <w:p w14:paraId="74F5444D" w14:textId="77777777" w:rsidR="0035551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3500A" w:rsidRPr="00AC2F4A" w14:paraId="6217439C" w14:textId="77777777" w:rsidTr="006A7E06">
        <w:trPr>
          <w:trHeight w:val="411"/>
        </w:trPr>
        <w:tc>
          <w:tcPr>
            <w:tcW w:w="7684" w:type="dxa"/>
          </w:tcPr>
          <w:p w14:paraId="3BD86F2A" w14:textId="7E6A0B27" w:rsidR="00D3500A" w:rsidRPr="00D3500A" w:rsidRDefault="00D3500A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00A">
              <w:rPr>
                <w:rFonts w:ascii="Times New Roman" w:hAnsi="Times New Roman"/>
                <w:sz w:val="24"/>
                <w:szCs w:val="24"/>
              </w:rPr>
              <w:lastRenderedPageBreak/>
              <w:t>kupnja, izgradnja, uređenje ili proširenje objekata za skladištenje sirovina i Zagorskih mlinaca</w:t>
            </w:r>
            <w:r w:rsidR="00B219FA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„Zagorskih štrukli“/“Zagorskih štr</w:t>
            </w:r>
            <w:r w:rsidR="00B219FA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klji“</w:t>
            </w:r>
          </w:p>
        </w:tc>
        <w:tc>
          <w:tcPr>
            <w:tcW w:w="2693" w:type="dxa"/>
          </w:tcPr>
          <w:p w14:paraId="792D8369" w14:textId="77777777" w:rsidR="00D3500A" w:rsidRPr="00AC2F4A" w:rsidRDefault="00D3500A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7E06" w:rsidRPr="00AC2F4A" w14:paraId="11C703A7" w14:textId="77777777" w:rsidTr="006A7E06">
        <w:trPr>
          <w:trHeight w:val="411"/>
        </w:trPr>
        <w:tc>
          <w:tcPr>
            <w:tcW w:w="7684" w:type="dxa"/>
          </w:tcPr>
          <w:p w14:paraId="3189AA3D" w14:textId="1010B1B6" w:rsidR="006A7E06" w:rsidRPr="00D3500A" w:rsidRDefault="006A7E06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kupnja strojeva, opreme i alata za proizvodnju Zagorskih mlinaca</w:t>
            </w:r>
            <w:r w:rsidR="00B219FA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„Zagorskih štrukli“/“Zagorskih štr</w:t>
            </w:r>
            <w:r w:rsidR="00B219FA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klji“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954B596" w14:textId="77777777" w:rsidR="006A7E06" w:rsidRPr="00AC2F4A" w:rsidRDefault="006A7E06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76175" w:rsidRPr="00AC2F4A" w14:paraId="3E701E68" w14:textId="77777777" w:rsidTr="006A7E06">
        <w:trPr>
          <w:trHeight w:val="411"/>
        </w:trPr>
        <w:tc>
          <w:tcPr>
            <w:tcW w:w="7684" w:type="dxa"/>
          </w:tcPr>
          <w:p w14:paraId="1AE3CE13" w14:textId="68B0B025" w:rsidR="00C76175" w:rsidRPr="00F67B65" w:rsidRDefault="00C7617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65">
              <w:rPr>
                <w:rFonts w:ascii="Times New Roman" w:hAnsi="Times New Roman"/>
                <w:sz w:val="24"/>
                <w:szCs w:val="24"/>
              </w:rPr>
              <w:t>kupnja gospodarskog motornog vozila za prijevoz tereta najveće dopuštene mase 12.000 kg za namjenu dovoza/odvoza sirovina i distribuciju Zagorskih mlinaca</w:t>
            </w:r>
            <w:r w:rsidR="00B219FA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„Zagorskih štrukli“/“Zagorskih štr</w:t>
            </w:r>
            <w:r w:rsidR="00B219FA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klji“</w:t>
            </w:r>
          </w:p>
        </w:tc>
        <w:tc>
          <w:tcPr>
            <w:tcW w:w="2693" w:type="dxa"/>
          </w:tcPr>
          <w:p w14:paraId="30656F6B" w14:textId="77777777" w:rsidR="00C76175" w:rsidRPr="00AC2F4A" w:rsidRDefault="00C76175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14:paraId="03A10940" w14:textId="77777777" w:rsidTr="00D3500A">
        <w:trPr>
          <w:trHeight w:val="411"/>
        </w:trPr>
        <w:tc>
          <w:tcPr>
            <w:tcW w:w="10377" w:type="dxa"/>
            <w:gridSpan w:val="2"/>
          </w:tcPr>
          <w:p w14:paraId="6E4B6102" w14:textId="77777777" w:rsidR="00C76175" w:rsidRDefault="00C76175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D572C6" w14:textId="77777777" w:rsidR="00B13DA7" w:rsidRPr="00AC2F4A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SKUPINA B</w:t>
            </w:r>
          </w:p>
        </w:tc>
      </w:tr>
      <w:tr w:rsidR="00B13DA7" w:rsidRPr="00AC2F4A" w14:paraId="605D5763" w14:textId="77777777" w:rsidTr="006A7E06">
        <w:trPr>
          <w:trHeight w:val="411"/>
        </w:trPr>
        <w:tc>
          <w:tcPr>
            <w:tcW w:w="7684" w:type="dxa"/>
          </w:tcPr>
          <w:p w14:paraId="53EC7E44" w14:textId="77777777" w:rsidR="00B13DA7" w:rsidRPr="00C76175" w:rsidRDefault="004D0821" w:rsidP="00C7617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</w:t>
            </w:r>
          </w:p>
        </w:tc>
        <w:tc>
          <w:tcPr>
            <w:tcW w:w="2693" w:type="dxa"/>
          </w:tcPr>
          <w:p w14:paraId="32B4E260" w14:textId="77777777"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14:paraId="4E42B726" w14:textId="77777777" w:rsidTr="006A7E06">
        <w:trPr>
          <w:trHeight w:val="411"/>
        </w:trPr>
        <w:tc>
          <w:tcPr>
            <w:tcW w:w="7684" w:type="dxa"/>
          </w:tcPr>
          <w:p w14:paraId="77EE5AFC" w14:textId="77777777" w:rsidR="005E22C9" w:rsidRPr="005E22C9" w:rsidRDefault="004D0821" w:rsidP="006A7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 xml:space="preserve">edukacija i stručno osposobljavanje vlasnika i zaposlenika </w:t>
            </w:r>
          </w:p>
        </w:tc>
        <w:tc>
          <w:tcPr>
            <w:tcW w:w="2693" w:type="dxa"/>
          </w:tcPr>
          <w:p w14:paraId="0E257694" w14:textId="77777777"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AC2F4A" w14:paraId="26CB91FD" w14:textId="77777777" w:rsidTr="00566E91">
        <w:trPr>
          <w:trHeight w:val="461"/>
        </w:trPr>
        <w:tc>
          <w:tcPr>
            <w:tcW w:w="7684" w:type="dxa"/>
          </w:tcPr>
          <w:p w14:paraId="70790D29" w14:textId="77777777" w:rsidR="004D0821" w:rsidRPr="004D0821" w:rsidRDefault="00C76175" w:rsidP="004D0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8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4D0821" w:rsidRPr="004D0821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693" w:type="dxa"/>
          </w:tcPr>
          <w:p w14:paraId="6EFACE5C" w14:textId="77777777" w:rsidR="004D0821" w:rsidRDefault="004D0821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AAC6668" w14:textId="77777777" w:rsidR="00FB02E8" w:rsidRDefault="00FB02E8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FB02E8" w:rsidRPr="00C72F81" w14:paraId="4ABE3371" w14:textId="77777777" w:rsidTr="00347188">
        <w:trPr>
          <w:trHeight w:val="378"/>
        </w:trPr>
        <w:tc>
          <w:tcPr>
            <w:tcW w:w="10490" w:type="dxa"/>
            <w:shd w:val="clear" w:color="auto" w:fill="F4B083" w:themeFill="accent2" w:themeFillTint="99"/>
          </w:tcPr>
          <w:p w14:paraId="72E19944" w14:textId="77777777" w:rsidR="004D0821" w:rsidRPr="00C72F81" w:rsidRDefault="004D0821" w:rsidP="004D0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OPIS AKTIVNOSTI</w:t>
            </w:r>
            <w:r w:rsidR="00FB02E8">
              <w:rPr>
                <w:rFonts w:ascii="Times New Roman" w:hAnsi="Times New Roman"/>
                <w:b/>
              </w:rPr>
              <w:t xml:space="preserve"> </w:t>
            </w:r>
          </w:p>
          <w:p w14:paraId="53C1BEB6" w14:textId="77777777" w:rsidR="00FB02E8" w:rsidRPr="00C72F81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C72F81" w14:paraId="27B579BF" w14:textId="77777777" w:rsidTr="004D0821">
        <w:trPr>
          <w:trHeight w:val="288"/>
        </w:trPr>
        <w:tc>
          <w:tcPr>
            <w:tcW w:w="10490" w:type="dxa"/>
            <w:shd w:val="clear" w:color="auto" w:fill="FFFFFF"/>
          </w:tcPr>
          <w:p w14:paraId="7DC86265" w14:textId="77777777" w:rsidR="00347188" w:rsidRPr="00347188" w:rsidRDefault="00347188" w:rsidP="00347188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14:paraId="0B73AF8F" w14:textId="77777777" w:rsidR="004D0821" w:rsidRPr="00347188" w:rsidRDefault="004D0821" w:rsidP="004D082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Profil prijavitelja</w:t>
            </w:r>
          </w:p>
          <w:p w14:paraId="7022C5F5" w14:textId="77777777" w:rsidR="00D07223" w:rsidRDefault="00D07223" w:rsidP="004D0821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Ukratko opišite djelatnost (</w:t>
            </w:r>
            <w:r w:rsidR="004D0821">
              <w:rPr>
                <w:rFonts w:ascii="Times New Roman" w:hAnsi="Times New Roman"/>
              </w:rPr>
              <w:t>kratak povijesni pregled poslovanja</w:t>
            </w:r>
            <w:r w:rsidR="00AB6677">
              <w:rPr>
                <w:rFonts w:ascii="Times New Roman" w:hAnsi="Times New Roman"/>
              </w:rPr>
              <w:t>)</w:t>
            </w:r>
            <w:r w:rsidR="00C8773E">
              <w:rPr>
                <w:rFonts w:ascii="Times New Roman" w:hAnsi="Times New Roman"/>
              </w:rPr>
              <w:t>.</w:t>
            </w:r>
          </w:p>
          <w:p w14:paraId="01112D03" w14:textId="77777777" w:rsidR="00347188" w:rsidRPr="00D07223" w:rsidRDefault="00347188" w:rsidP="00D0722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F879E0" w14:textId="77777777" w:rsidR="00D07223" w:rsidRPr="00347188" w:rsidRDefault="00D07223" w:rsidP="00D0722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Opis aktivnosti</w:t>
            </w:r>
            <w:r w:rsidRPr="00347188">
              <w:rPr>
                <w:rFonts w:ascii="Times New Roman" w:hAnsi="Times New Roman"/>
                <w:u w:val="single"/>
              </w:rPr>
              <w:t xml:space="preserve"> </w:t>
            </w:r>
          </w:p>
          <w:p w14:paraId="7968392D" w14:textId="5FC5626A" w:rsidR="00347188" w:rsidRDefault="00D07223" w:rsidP="00D0722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Opišite složenost</w:t>
            </w:r>
            <w:r w:rsidRPr="00D07223">
              <w:rPr>
                <w:rFonts w:ascii="Times New Roman" w:hAnsi="Times New Roman"/>
              </w:rPr>
              <w:t xml:space="preserve"> procesa</w:t>
            </w:r>
            <w:r>
              <w:rPr>
                <w:rFonts w:ascii="Times New Roman" w:hAnsi="Times New Roman"/>
              </w:rPr>
              <w:t xml:space="preserve"> proizvodnje Zagorskih mlinaca</w:t>
            </w:r>
            <w:r w:rsidR="00B219FA">
              <w:rPr>
                <w:rFonts w:ascii="Times New Roman" w:hAnsi="Times New Roman"/>
              </w:rPr>
              <w:t xml:space="preserve"> ili „Zagorskih štrukli/ Zagorskih štruklji“</w:t>
            </w:r>
            <w:r w:rsidR="00332E63">
              <w:rPr>
                <w:rFonts w:ascii="Times New Roman" w:hAnsi="Times New Roman"/>
              </w:rPr>
              <w:t xml:space="preserve">, </w:t>
            </w:r>
            <w:r w:rsidRPr="00D07223">
              <w:rPr>
                <w:rFonts w:ascii="Times New Roman" w:hAnsi="Times New Roman"/>
              </w:rPr>
              <w:t>količinu</w:t>
            </w:r>
            <w:r w:rsidR="004D0821" w:rsidRPr="00D07223">
              <w:rPr>
                <w:rFonts w:ascii="Times New Roman" w:hAnsi="Times New Roman"/>
              </w:rPr>
              <w:t xml:space="preserve"> proiz</w:t>
            </w:r>
            <w:r w:rsidR="002F5CB5">
              <w:rPr>
                <w:rFonts w:ascii="Times New Roman" w:hAnsi="Times New Roman"/>
              </w:rPr>
              <w:t>vedenih Zagorskih mlinaca</w:t>
            </w:r>
            <w:r w:rsidR="00B219FA">
              <w:rPr>
                <w:rFonts w:ascii="Times New Roman" w:hAnsi="Times New Roman"/>
              </w:rPr>
              <w:t xml:space="preserve"> </w:t>
            </w:r>
            <w:r w:rsidR="00D63496">
              <w:rPr>
                <w:rFonts w:ascii="Times New Roman" w:hAnsi="Times New Roman"/>
              </w:rPr>
              <w:t xml:space="preserve">ili </w:t>
            </w:r>
            <w:r w:rsidR="00B219FA">
              <w:rPr>
                <w:rFonts w:ascii="Times New Roman" w:hAnsi="Times New Roman"/>
              </w:rPr>
              <w:t>„Zagorskih štrukli/ Zagorskih štruklji“</w:t>
            </w:r>
            <w:r w:rsidR="002F5CB5">
              <w:rPr>
                <w:rFonts w:ascii="Times New Roman" w:hAnsi="Times New Roman"/>
              </w:rPr>
              <w:t xml:space="preserve"> u 202</w:t>
            </w:r>
            <w:r w:rsidR="00B219FA">
              <w:rPr>
                <w:rFonts w:ascii="Times New Roman" w:hAnsi="Times New Roman"/>
              </w:rPr>
              <w:t>2</w:t>
            </w:r>
            <w:r w:rsidR="002F5CB5">
              <w:rPr>
                <w:rFonts w:ascii="Times New Roman" w:hAnsi="Times New Roman"/>
              </w:rPr>
              <w:t>. godini i 202</w:t>
            </w:r>
            <w:r w:rsidR="00B219FA">
              <w:rPr>
                <w:rFonts w:ascii="Times New Roman" w:hAnsi="Times New Roman"/>
              </w:rPr>
              <w:t>3</w:t>
            </w:r>
            <w:r w:rsidR="004D0821" w:rsidRPr="00D07223">
              <w:rPr>
                <w:rFonts w:ascii="Times New Roman" w:hAnsi="Times New Roman"/>
              </w:rPr>
              <w:t>. godini</w:t>
            </w:r>
            <w:r w:rsidR="00332E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proizvodne kapacitete s kojima raspolažete u proizvodnji Zagorskih mlinaca</w:t>
            </w:r>
            <w:r w:rsidR="00B219FA">
              <w:rPr>
                <w:rFonts w:ascii="Times New Roman" w:hAnsi="Times New Roman"/>
              </w:rPr>
              <w:t xml:space="preserve"> ili „Zagorskih štrukli/ Zagorskih štruklji“</w:t>
            </w:r>
            <w:r>
              <w:rPr>
                <w:rFonts w:ascii="Times New Roman" w:hAnsi="Times New Roman"/>
              </w:rPr>
              <w:t xml:space="preserve"> (npr. ra</w:t>
            </w:r>
            <w:r w:rsidR="00B219F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ni prostor u kojem se odvija proces proizvodnje, strojevi, alati, </w:t>
            </w:r>
            <w:r w:rsidR="006A7E06">
              <w:rPr>
                <w:rFonts w:ascii="Times New Roman" w:hAnsi="Times New Roman"/>
              </w:rPr>
              <w:t xml:space="preserve">skladišni prostor, </w:t>
            </w:r>
            <w:r>
              <w:rPr>
                <w:rFonts w:ascii="Times New Roman" w:hAnsi="Times New Roman"/>
              </w:rPr>
              <w:t>programi itd.), broj zaposlenih</w:t>
            </w:r>
            <w:r w:rsidR="00C41976">
              <w:rPr>
                <w:rFonts w:ascii="Times New Roman" w:hAnsi="Times New Roman"/>
              </w:rPr>
              <w:t xml:space="preserve"> i sl.</w:t>
            </w:r>
          </w:p>
          <w:p w14:paraId="2E665E89" w14:textId="77777777" w:rsidR="00347188" w:rsidRPr="00C8773E" w:rsidRDefault="00347188" w:rsidP="00C8773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456E49" w14:textId="77777777" w:rsidR="004D0821" w:rsidRPr="00566E91" w:rsidRDefault="00347188" w:rsidP="00566E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Provedba aktivnosti</w:t>
            </w:r>
            <w:r w:rsidR="00332E63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347188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="00D07223" w:rsidRPr="00347188">
              <w:rPr>
                <w:rFonts w:ascii="Times New Roman" w:hAnsi="Times New Roman"/>
                <w:i/>
                <w:u w:val="single"/>
              </w:rPr>
              <w:t xml:space="preserve">    </w:t>
            </w:r>
          </w:p>
          <w:p w14:paraId="0AA4A90F" w14:textId="77777777"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Navedite i objasnite aktivnosti koje ćete provesti. Navedite očekivano trajanje predloženih aktivnosti </w:t>
            </w:r>
          </w:p>
          <w:p w14:paraId="69F66350" w14:textId="77777777" w:rsidR="004D0821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</w:t>
            </w:r>
            <w:r w:rsidR="00332E63" w:rsidRPr="00C8773E">
              <w:rPr>
                <w:rFonts w:ascii="Times New Roman" w:hAnsi="Times New Roman"/>
              </w:rPr>
              <w:t>maksimalno do</w:t>
            </w:r>
            <w:r w:rsidR="00332E63" w:rsidRPr="005E22C9">
              <w:rPr>
                <w:rFonts w:ascii="Times New Roman" w:hAnsi="Times New Roman"/>
              </w:rPr>
              <w:t>____).</w:t>
            </w:r>
            <w:r w:rsidR="00332E63" w:rsidRPr="00C8773E">
              <w:rPr>
                <w:rFonts w:ascii="Times New Roman" w:hAnsi="Times New Roman"/>
              </w:rPr>
              <w:t xml:space="preserve"> </w:t>
            </w:r>
          </w:p>
          <w:p w14:paraId="2C4CDD1D" w14:textId="77777777"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Izložite plan provedbenih aktivnosti s naglaskom na vremenski slijed projektnih aktivnosti i njihovu </w:t>
            </w:r>
          </w:p>
          <w:p w14:paraId="1BCB6E57" w14:textId="77777777" w:rsidR="00332E63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>međuzavisnost.</w:t>
            </w:r>
          </w:p>
          <w:p w14:paraId="6654BA0C" w14:textId="77777777"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Definirajte sve troškove potrebne za realizaciju aktivnosti te objasnite razloge iz kojih su oni neophodni za </w:t>
            </w:r>
          </w:p>
          <w:p w14:paraId="5B725246" w14:textId="77777777" w:rsidR="00332E63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uspješnu provedbu. </w:t>
            </w:r>
          </w:p>
          <w:p w14:paraId="4BCB2132" w14:textId="77777777" w:rsidR="00347188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8F36CC">
              <w:rPr>
                <w:rFonts w:ascii="Times New Roman" w:hAnsi="Times New Roman"/>
              </w:rPr>
              <w:t>Predviđeni troškovi moraju biti</w:t>
            </w:r>
            <w:r w:rsidR="00332E63" w:rsidRPr="008F36CC">
              <w:rPr>
                <w:rFonts w:ascii="Times New Roman" w:hAnsi="Times New Roman"/>
                <w:i/>
              </w:rPr>
              <w:t xml:space="preserve"> </w:t>
            </w:r>
            <w:r w:rsidR="008F36CC" w:rsidRPr="008F36CC">
              <w:rPr>
                <w:rFonts w:ascii="Times New Roman" w:hAnsi="Times New Roman"/>
              </w:rPr>
              <w:t xml:space="preserve">neophodni za provedbu aktivnosti i u skladu sa predloženim aktivnostima. </w:t>
            </w:r>
          </w:p>
          <w:p w14:paraId="4AC545DE" w14:textId="77777777" w:rsidR="005E22C9" w:rsidRPr="00560471" w:rsidRDefault="005E22C9" w:rsidP="004D082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16332A" w14:textId="77777777" w:rsidR="00C8773E" w:rsidRPr="003B3A59" w:rsidRDefault="003B3A59" w:rsidP="004D08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  </w:t>
            </w:r>
            <w:r w:rsidRPr="003B3A59">
              <w:rPr>
                <w:rFonts w:ascii="Times New Roman" w:hAnsi="Times New Roman"/>
                <w:i/>
              </w:rPr>
              <w:t>Proširite prostor koliko je potrebno</w:t>
            </w:r>
          </w:p>
        </w:tc>
      </w:tr>
    </w:tbl>
    <w:p w14:paraId="780C63A8" w14:textId="77777777" w:rsidR="00566E91" w:rsidRDefault="00566E91" w:rsidP="00FB02E8">
      <w:pPr>
        <w:rPr>
          <w:rFonts w:ascii="Times New Roman" w:hAnsi="Times New Roman"/>
        </w:rPr>
      </w:pPr>
    </w:p>
    <w:p w14:paraId="0E582AFB" w14:textId="77777777" w:rsidR="00560471" w:rsidRPr="00727303" w:rsidRDefault="00560471" w:rsidP="00FB02E8">
      <w:pPr>
        <w:rPr>
          <w:rFonts w:ascii="Times New Roman" w:hAnsi="Times New Roman"/>
        </w:rPr>
      </w:pPr>
      <w:r w:rsidRPr="00727303">
        <w:rPr>
          <w:rFonts w:ascii="Times New Roman" w:hAnsi="Times New Roman"/>
        </w:rPr>
        <w:t xml:space="preserve">Pod krivičnom i materijalnom odgovornošću izjavljujem da su svi naveden podaci u obrascu istiniti. </w:t>
      </w:r>
    </w:p>
    <w:p w14:paraId="677597E7" w14:textId="77777777" w:rsidR="0002527D" w:rsidRPr="00AC2F4A" w:rsidRDefault="0002527D" w:rsidP="0002527D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DA</w:t>
      </w:r>
    </w:p>
    <w:p w14:paraId="25516604" w14:textId="77777777" w:rsidR="0002527D" w:rsidRPr="00AC2F4A" w:rsidRDefault="0002527D" w:rsidP="0002527D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3EC36CE9" w14:textId="77777777" w:rsidR="0002527D" w:rsidRPr="00AC2F4A" w:rsidRDefault="0002527D" w:rsidP="00566E91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NE</w:t>
      </w:r>
    </w:p>
    <w:p w14:paraId="6A360F18" w14:textId="77777777" w:rsidR="0002527D" w:rsidRPr="0002527D" w:rsidRDefault="0002527D" w:rsidP="0002527D">
      <w:pPr>
        <w:ind w:left="-709"/>
        <w:rPr>
          <w:rFonts w:ascii="Times New Roman" w:hAnsi="Times New Roman"/>
        </w:rPr>
      </w:pPr>
      <w:r w:rsidRPr="0002527D">
        <w:rPr>
          <w:rFonts w:ascii="Times New Roman" w:hAnsi="Times New Roman"/>
        </w:rPr>
        <w:t xml:space="preserve">             Mjesto i datum:____________________________________________________________ </w:t>
      </w:r>
    </w:p>
    <w:p w14:paraId="36EDED80" w14:textId="77777777" w:rsidR="00560471" w:rsidRPr="0002527D" w:rsidRDefault="0002527D" w:rsidP="0002527D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02527D">
        <w:rPr>
          <w:rFonts w:ascii="Times New Roman" w:hAnsi="Times New Roman"/>
        </w:rPr>
        <w:t>Ispunio i za toč</w:t>
      </w:r>
      <w:r>
        <w:rPr>
          <w:rFonts w:ascii="Times New Roman" w:hAnsi="Times New Roman"/>
        </w:rPr>
        <w:t>nost podataka odgovora:</w:t>
      </w:r>
    </w:p>
    <w:p w14:paraId="60BD22E9" w14:textId="77777777" w:rsidR="00560471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60471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</w:t>
      </w:r>
      <w:r w:rsidR="00560471">
        <w:rPr>
          <w:rFonts w:ascii="Times New Roman" w:hAnsi="Times New Roman"/>
        </w:rPr>
        <w:t>Podnositelj Prijave</w:t>
      </w:r>
    </w:p>
    <w:p w14:paraId="52F13590" w14:textId="77777777"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(Ime i prezime, funkcija)</w:t>
      </w:r>
    </w:p>
    <w:p w14:paraId="0AA0A4E4" w14:textId="77777777" w:rsidR="0002527D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_________________________</w:t>
      </w:r>
    </w:p>
    <w:p w14:paraId="4FE26E8F" w14:textId="77777777" w:rsidR="00351F3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</w:p>
    <w:p w14:paraId="3CB83279" w14:textId="77777777" w:rsidR="00560471" w:rsidRDefault="00351F3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02527D">
        <w:rPr>
          <w:rFonts w:ascii="Times New Roman" w:hAnsi="Times New Roman"/>
        </w:rPr>
        <w:t>__________________</w:t>
      </w:r>
    </w:p>
    <w:p w14:paraId="01753396" w14:textId="77777777"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02527D">
        <w:rPr>
          <w:rFonts w:ascii="Times New Roman" w:hAnsi="Times New Roman"/>
        </w:rPr>
        <w:t xml:space="preserve">                                </w:t>
      </w:r>
      <w:r w:rsidR="00351F31">
        <w:rPr>
          <w:rFonts w:ascii="Times New Roman" w:hAnsi="Times New Roman"/>
        </w:rPr>
        <w:t>M.P.</w:t>
      </w:r>
      <w:r w:rsidR="0002527D">
        <w:rPr>
          <w:rFonts w:ascii="Times New Roman" w:hAnsi="Times New Roman"/>
        </w:rPr>
        <w:t xml:space="preserve">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  <w:r w:rsidR="0002527D">
        <w:rPr>
          <w:rFonts w:ascii="Times New Roman" w:hAnsi="Times New Roman"/>
        </w:rPr>
        <w:t xml:space="preserve"> Potpi</w:t>
      </w:r>
      <w:r w:rsidR="00351F31">
        <w:rPr>
          <w:rFonts w:ascii="Times New Roman" w:hAnsi="Times New Roman"/>
        </w:rPr>
        <w:t xml:space="preserve">s </w:t>
      </w:r>
    </w:p>
    <w:p w14:paraId="0848BCFD" w14:textId="77777777" w:rsidR="00332E63" w:rsidRPr="00C41976" w:rsidRDefault="00560471" w:rsidP="00C419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</w:t>
      </w:r>
    </w:p>
    <w:sectPr w:rsidR="00332E63" w:rsidRPr="00C41976" w:rsidSect="00E74AD3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DB20" w14:textId="77777777" w:rsidR="00003433" w:rsidRDefault="00003433" w:rsidP="00FB02E8">
      <w:pPr>
        <w:spacing w:after="0" w:line="240" w:lineRule="auto"/>
      </w:pPr>
      <w:r>
        <w:separator/>
      </w:r>
    </w:p>
  </w:endnote>
  <w:endnote w:type="continuationSeparator" w:id="0">
    <w:p w14:paraId="1168C801" w14:textId="77777777" w:rsidR="00003433" w:rsidRDefault="00003433" w:rsidP="00FB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117079"/>
      <w:docPartObj>
        <w:docPartGallery w:val="Page Numbers (Bottom of Page)"/>
        <w:docPartUnique/>
      </w:docPartObj>
    </w:sdtPr>
    <w:sdtContent>
      <w:p w14:paraId="02E8F82E" w14:textId="77777777" w:rsidR="00F65EF7" w:rsidRDefault="00F65EF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CB5">
          <w:rPr>
            <w:noProof/>
          </w:rPr>
          <w:t>2</w:t>
        </w:r>
        <w:r>
          <w:fldChar w:fldCharType="end"/>
        </w:r>
      </w:p>
    </w:sdtContent>
  </w:sdt>
  <w:p w14:paraId="3E85A758" w14:textId="77777777" w:rsidR="00F65EF7" w:rsidRDefault="00F65E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FAA2" w14:textId="77777777" w:rsidR="00003433" w:rsidRDefault="00003433" w:rsidP="00FB02E8">
      <w:pPr>
        <w:spacing w:after="0" w:line="240" w:lineRule="auto"/>
      </w:pPr>
      <w:r>
        <w:separator/>
      </w:r>
    </w:p>
  </w:footnote>
  <w:footnote w:type="continuationSeparator" w:id="0">
    <w:p w14:paraId="72905CFC" w14:textId="77777777" w:rsidR="00003433" w:rsidRDefault="00003433" w:rsidP="00FB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A9C0" w14:textId="77777777" w:rsidR="00FB02E8" w:rsidRPr="00AE3CC2" w:rsidRDefault="00825EDF" w:rsidP="00FB02E8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I. OBRAZAC PRIJAVE ZA POTPORU</w:t>
    </w:r>
  </w:p>
  <w:p w14:paraId="68C7257B" w14:textId="77777777" w:rsidR="00FB02E8" w:rsidRDefault="00FB02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118"/>
    <w:multiLevelType w:val="hybridMultilevel"/>
    <w:tmpl w:val="AF58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258"/>
    <w:multiLevelType w:val="hybridMultilevel"/>
    <w:tmpl w:val="450EA30A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33D"/>
    <w:multiLevelType w:val="hybridMultilevel"/>
    <w:tmpl w:val="EEE8F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847033">
    <w:abstractNumId w:val="1"/>
  </w:num>
  <w:num w:numId="2" w16cid:durableId="15009443">
    <w:abstractNumId w:val="3"/>
  </w:num>
  <w:num w:numId="3" w16cid:durableId="799616702">
    <w:abstractNumId w:val="0"/>
  </w:num>
  <w:num w:numId="4" w16cid:durableId="2106996516">
    <w:abstractNumId w:val="2"/>
  </w:num>
  <w:num w:numId="5" w16cid:durableId="1044671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E8"/>
    <w:rsid w:val="00003433"/>
    <w:rsid w:val="000100E5"/>
    <w:rsid w:val="0002527D"/>
    <w:rsid w:val="000A4515"/>
    <w:rsid w:val="000C2F59"/>
    <w:rsid w:val="000E2F1F"/>
    <w:rsid w:val="001046A7"/>
    <w:rsid w:val="001C7553"/>
    <w:rsid w:val="001E1C6B"/>
    <w:rsid w:val="002320A4"/>
    <w:rsid w:val="00250F1A"/>
    <w:rsid w:val="002617BD"/>
    <w:rsid w:val="00271754"/>
    <w:rsid w:val="002A16B3"/>
    <w:rsid w:val="002F5CB5"/>
    <w:rsid w:val="003115EF"/>
    <w:rsid w:val="00332E63"/>
    <w:rsid w:val="00347188"/>
    <w:rsid w:val="00351F31"/>
    <w:rsid w:val="00355518"/>
    <w:rsid w:val="0037235F"/>
    <w:rsid w:val="003A2F32"/>
    <w:rsid w:val="003B3A59"/>
    <w:rsid w:val="003C0772"/>
    <w:rsid w:val="003C4DE1"/>
    <w:rsid w:val="00416E30"/>
    <w:rsid w:val="00461EE3"/>
    <w:rsid w:val="004C3B40"/>
    <w:rsid w:val="004D0821"/>
    <w:rsid w:val="004D1658"/>
    <w:rsid w:val="004E6C10"/>
    <w:rsid w:val="00503909"/>
    <w:rsid w:val="00507734"/>
    <w:rsid w:val="00560471"/>
    <w:rsid w:val="00566E91"/>
    <w:rsid w:val="00580DFA"/>
    <w:rsid w:val="005D6087"/>
    <w:rsid w:val="005E22C9"/>
    <w:rsid w:val="00633798"/>
    <w:rsid w:val="0063779A"/>
    <w:rsid w:val="0066057D"/>
    <w:rsid w:val="00696585"/>
    <w:rsid w:val="006A7E06"/>
    <w:rsid w:val="006B7374"/>
    <w:rsid w:val="006C2D66"/>
    <w:rsid w:val="006D35BA"/>
    <w:rsid w:val="006E50F7"/>
    <w:rsid w:val="00727303"/>
    <w:rsid w:val="00731DD6"/>
    <w:rsid w:val="0076318A"/>
    <w:rsid w:val="007A6CA4"/>
    <w:rsid w:val="007B52AC"/>
    <w:rsid w:val="007F49D1"/>
    <w:rsid w:val="0080216B"/>
    <w:rsid w:val="00805A4D"/>
    <w:rsid w:val="00825EDF"/>
    <w:rsid w:val="008D6675"/>
    <w:rsid w:val="008E4C45"/>
    <w:rsid w:val="008E65E3"/>
    <w:rsid w:val="008E675A"/>
    <w:rsid w:val="008F36CC"/>
    <w:rsid w:val="008F563C"/>
    <w:rsid w:val="00910EF1"/>
    <w:rsid w:val="00922152"/>
    <w:rsid w:val="00982D9B"/>
    <w:rsid w:val="00A10C8A"/>
    <w:rsid w:val="00A3238A"/>
    <w:rsid w:val="00A63AB4"/>
    <w:rsid w:val="00AA6EBD"/>
    <w:rsid w:val="00AB6677"/>
    <w:rsid w:val="00B13DA7"/>
    <w:rsid w:val="00B16934"/>
    <w:rsid w:val="00B219FA"/>
    <w:rsid w:val="00B4632C"/>
    <w:rsid w:val="00B65330"/>
    <w:rsid w:val="00C0172D"/>
    <w:rsid w:val="00C41976"/>
    <w:rsid w:val="00C6048B"/>
    <w:rsid w:val="00C76175"/>
    <w:rsid w:val="00C8773E"/>
    <w:rsid w:val="00CA3CA2"/>
    <w:rsid w:val="00CD109B"/>
    <w:rsid w:val="00D013DC"/>
    <w:rsid w:val="00D07223"/>
    <w:rsid w:val="00D3500A"/>
    <w:rsid w:val="00D63496"/>
    <w:rsid w:val="00DF7C45"/>
    <w:rsid w:val="00E06B15"/>
    <w:rsid w:val="00E6672B"/>
    <w:rsid w:val="00E74AD3"/>
    <w:rsid w:val="00E86239"/>
    <w:rsid w:val="00E876E5"/>
    <w:rsid w:val="00ED0BF0"/>
    <w:rsid w:val="00F14D33"/>
    <w:rsid w:val="00F519B0"/>
    <w:rsid w:val="00F578EF"/>
    <w:rsid w:val="00F65EF7"/>
    <w:rsid w:val="00F67B65"/>
    <w:rsid w:val="00FB02E8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2CC7"/>
  <w15:chartTrackingRefBased/>
  <w15:docId w15:val="{1B8B1EBF-1777-4114-8A53-DA2453E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2E8"/>
  </w:style>
  <w:style w:type="paragraph" w:styleId="Podnoje">
    <w:name w:val="footer"/>
    <w:basedOn w:val="Normal"/>
    <w:link w:val="Podno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2E8"/>
  </w:style>
  <w:style w:type="character" w:customStyle="1" w:styleId="BezproredaChar">
    <w:name w:val="Bez proreda Char"/>
    <w:link w:val="Bezproreda"/>
    <w:locked/>
    <w:rsid w:val="00FB02E8"/>
    <w:rPr>
      <w:rFonts w:cs="Calibri"/>
      <w:lang w:val="en-US"/>
    </w:rPr>
  </w:style>
  <w:style w:type="paragraph" w:styleId="Bezproreda">
    <w:name w:val="No Spacing"/>
    <w:link w:val="BezproredaChar"/>
    <w:qFormat/>
    <w:rsid w:val="00FB02E8"/>
    <w:pPr>
      <w:spacing w:after="0" w:line="240" w:lineRule="auto"/>
    </w:pPr>
    <w:rPr>
      <w:rFonts w:cs="Calibri"/>
      <w:lang w:val="en-US"/>
    </w:rPr>
  </w:style>
  <w:style w:type="paragraph" w:styleId="Odlomakpopisa">
    <w:name w:val="List Paragraph"/>
    <w:basedOn w:val="Normal"/>
    <w:uiPriority w:val="34"/>
    <w:qFormat/>
    <w:rsid w:val="004D082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A7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48</cp:revision>
  <dcterms:created xsi:type="dcterms:W3CDTF">2020-06-05T06:14:00Z</dcterms:created>
  <dcterms:modified xsi:type="dcterms:W3CDTF">2023-05-23T12:36:00Z</dcterms:modified>
</cp:coreProperties>
</file>