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060E" w14:textId="77777777" w:rsidR="00473D6A" w:rsidRPr="0017139A" w:rsidRDefault="00473D6A" w:rsidP="0017139A">
      <w:pPr>
        <w:spacing w:line="256" w:lineRule="auto"/>
        <w:rPr>
          <w:rFonts w:eastAsia="Calibri"/>
        </w:rPr>
      </w:pPr>
    </w:p>
    <w:p w14:paraId="150520A1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2016.,  </w:t>
      </w:r>
    </w:p>
    <w:p w14:paraId="00C1764A" w14:textId="1936BA58" w:rsidR="00CF00DF" w:rsidRDefault="00512B32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202</w:t>
      </w:r>
      <w:r w:rsidR="00A37EB7">
        <w:rPr>
          <w:rFonts w:ascii="Times New Roman" w:hAnsi="Times New Roman" w:cs="Times New Roman"/>
          <w:sz w:val="24"/>
          <w:szCs w:val="24"/>
        </w:rPr>
        <w:t>3</w:t>
      </w:r>
      <w:r w:rsidR="00187813">
        <w:rPr>
          <w:rFonts w:ascii="Times New Roman" w:hAnsi="Times New Roman" w:cs="Times New Roman"/>
          <w:sz w:val="24"/>
          <w:szCs w:val="24"/>
        </w:rPr>
        <w:t>. godini</w:t>
      </w:r>
    </w:p>
    <w:p w14:paraId="18E3B865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14:paraId="7325C76B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0B603937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14:paraId="057FAD0E" w14:textId="77777777" w:rsidR="00907451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0E1E9CCC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14:paraId="4772061E" w14:textId="77777777" w:rsidR="00907451" w:rsidRDefault="00CF00DF" w:rsidP="009074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PRIVOLU/SUGLASNOT ZA OBJAVU OSOBNIH PODATAKA</w:t>
      </w:r>
    </w:p>
    <w:p w14:paraId="7C6175BA" w14:textId="77777777" w:rsidR="00907451" w:rsidRDefault="00907451" w:rsidP="009074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074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1EE4FB0" w14:textId="77777777" w:rsidR="00907451" w:rsidRPr="00907451" w:rsidRDefault="00907451" w:rsidP="009074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 naziv obrta/trgovačka društva)</w:t>
      </w:r>
    </w:p>
    <w:p w14:paraId="6E73FB29" w14:textId="77777777" w:rsidR="00907451" w:rsidRDefault="00907451" w:rsidP="001713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74722" w14:textId="281EF010" w:rsidR="00CF00DF" w:rsidRPr="00CF00DF" w:rsidRDefault="00CF00DF" w:rsidP="001713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666806">
        <w:rPr>
          <w:rFonts w:ascii="Times New Roman" w:hAnsi="Times New Roman" w:cs="Times New Roman"/>
          <w:sz w:val="24"/>
          <w:szCs w:val="24"/>
        </w:rPr>
        <w:t xml:space="preserve">poticanje proizvodnje </w:t>
      </w:r>
      <w:r>
        <w:rPr>
          <w:rFonts w:ascii="Times New Roman" w:hAnsi="Times New Roman" w:cs="Times New Roman"/>
          <w:sz w:val="24"/>
          <w:szCs w:val="24"/>
        </w:rPr>
        <w:t>Zagorskih mlinaca</w:t>
      </w:r>
      <w:r w:rsidR="00A37EB7">
        <w:rPr>
          <w:rFonts w:ascii="Times New Roman" w:hAnsi="Times New Roman" w:cs="Times New Roman"/>
          <w:sz w:val="24"/>
          <w:szCs w:val="24"/>
        </w:rPr>
        <w:t xml:space="preserve"> ili </w:t>
      </w:r>
      <w:r w:rsidR="00A37EB7">
        <w:rPr>
          <w:rFonts w:ascii="Times New Roman" w:hAnsi="Times New Roman"/>
          <w:sz w:val="24"/>
          <w:szCs w:val="24"/>
        </w:rPr>
        <w:t xml:space="preserve"> </w:t>
      </w:r>
      <w:r w:rsidR="00A37EB7">
        <w:rPr>
          <w:rFonts w:ascii="Times New Roman" w:hAnsi="Times New Roman"/>
        </w:rPr>
        <w:t>„</w:t>
      </w:r>
      <w:r w:rsidR="00A37EB7">
        <w:rPr>
          <w:rFonts w:ascii="Times New Roman" w:hAnsi="Times New Roman"/>
          <w:sz w:val="24"/>
          <w:szCs w:val="24"/>
        </w:rPr>
        <w:t xml:space="preserve">Zagorskih štrukli“/„Zagorskih štruklji“ </w:t>
      </w:r>
      <w:r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="00512B32">
        <w:rPr>
          <w:rFonts w:ascii="Times New Roman" w:hAnsi="Times New Roman" w:cs="Times New Roman"/>
          <w:sz w:val="24"/>
          <w:szCs w:val="24"/>
        </w:rPr>
        <w:t>u 202</w:t>
      </w:r>
      <w:r w:rsidR="00A37EB7">
        <w:rPr>
          <w:rFonts w:ascii="Times New Roman" w:hAnsi="Times New Roman" w:cs="Times New Roman"/>
          <w:sz w:val="24"/>
          <w:szCs w:val="24"/>
        </w:rPr>
        <w:t>3</w:t>
      </w:r>
      <w:r w:rsidR="00187813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>na web stranici Krapinsko-zagorske županije.</w:t>
      </w:r>
    </w:p>
    <w:p w14:paraId="64F0CB46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14:paraId="04B33A3D" w14:textId="77777777" w:rsidR="00240A78" w:rsidRDefault="00CF00DF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66806">
        <w:rPr>
          <w:rFonts w:ascii="Times New Roman" w:hAnsi="Times New Roman" w:cs="Times New Roman"/>
          <w:sz w:val="24"/>
          <w:szCs w:val="24"/>
        </w:rPr>
        <w:t xml:space="preserve"> Odgovorna osoba</w:t>
      </w:r>
    </w:p>
    <w:p w14:paraId="6ACDE8A9" w14:textId="77777777" w:rsidR="00666806" w:rsidRDefault="00666806" w:rsidP="00240A78">
      <w:pPr>
        <w:spacing w:after="0" w:line="240" w:lineRule="auto"/>
        <w:rPr>
          <w:rFonts w:ascii="Times New Roman" w:hAnsi="Times New Roman"/>
        </w:rPr>
      </w:pPr>
    </w:p>
    <w:p w14:paraId="78638591" w14:textId="77777777"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_________________________</w:t>
      </w:r>
    </w:p>
    <w:p w14:paraId="1D07F45A" w14:textId="77777777"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>(Ime i prezime, funkcija)</w:t>
      </w:r>
    </w:p>
    <w:p w14:paraId="5535F118" w14:textId="77777777" w:rsidR="00666806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          </w:t>
      </w:r>
    </w:p>
    <w:p w14:paraId="116EFBBD" w14:textId="77777777" w:rsidR="00240A78" w:rsidRDefault="00666806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_______________</w:t>
      </w:r>
    </w:p>
    <w:p w14:paraId="69BC4937" w14:textId="77777777" w:rsidR="00240A78" w:rsidRPr="008F36CC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Potpis</w:t>
      </w:r>
    </w:p>
    <w:p w14:paraId="7751AEB9" w14:textId="77777777" w:rsidR="00CF00DF" w:rsidRDefault="00666806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M.P.</w:t>
      </w:r>
    </w:p>
    <w:p w14:paraId="13A8F70E" w14:textId="77777777" w:rsidR="00CF00DF" w:rsidRDefault="00CF00DF" w:rsidP="0024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41A93B3" w14:textId="77777777" w:rsidR="00CF00DF" w:rsidRDefault="00C64FE7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Mjesto i datum</w:t>
      </w:r>
      <w:r w:rsidR="00CF00D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A11C09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14:paraId="31BD4F3A" w14:textId="47168A57" w:rsidR="00FB2C55" w:rsidRDefault="00FB2C55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512B32">
        <w:rPr>
          <w:rFonts w:ascii="Times New Roman" w:hAnsi="Times New Roman" w:cs="Times New Roman"/>
          <w:sz w:val="24"/>
          <w:szCs w:val="24"/>
        </w:rPr>
        <w:t>, ________________202</w:t>
      </w:r>
      <w:r w:rsidR="00A37EB7">
        <w:rPr>
          <w:rFonts w:ascii="Times New Roman" w:hAnsi="Times New Roman" w:cs="Times New Roman"/>
          <w:sz w:val="24"/>
          <w:szCs w:val="24"/>
        </w:rPr>
        <w:t>3</w:t>
      </w:r>
      <w:r w:rsidR="00CF00DF">
        <w:rPr>
          <w:rFonts w:ascii="Times New Roman" w:hAnsi="Times New Roman" w:cs="Times New Roman"/>
          <w:sz w:val="24"/>
          <w:szCs w:val="24"/>
        </w:rPr>
        <w:t>.</w:t>
      </w:r>
      <w:r w:rsidR="00200360">
        <w:rPr>
          <w:rFonts w:ascii="Times New Roman" w:hAnsi="Times New Roman" w:cs="Times New Roman"/>
          <w:sz w:val="24"/>
          <w:szCs w:val="24"/>
        </w:rPr>
        <w:t xml:space="preserve"> godine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52243" w14:textId="77777777" w:rsidR="00CF00DF" w:rsidRDefault="00CF00DF" w:rsidP="00CF00DF"/>
    <w:p w14:paraId="62503509" w14:textId="77777777" w:rsidR="00090589" w:rsidRDefault="00090589" w:rsidP="00CF00DF"/>
    <w:p w14:paraId="3A0F8C29" w14:textId="77777777" w:rsidR="00E82256" w:rsidRDefault="00E82256"/>
    <w:sectPr w:rsidR="00E822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AD6D" w14:textId="77777777" w:rsidR="00E72DAF" w:rsidRDefault="00E72DAF" w:rsidP="0017139A">
      <w:pPr>
        <w:spacing w:after="0" w:line="240" w:lineRule="auto"/>
      </w:pPr>
      <w:r>
        <w:separator/>
      </w:r>
    </w:p>
  </w:endnote>
  <w:endnote w:type="continuationSeparator" w:id="0">
    <w:p w14:paraId="2C863ACE" w14:textId="77777777" w:rsidR="00E72DAF" w:rsidRDefault="00E72DAF" w:rsidP="0017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469E" w14:textId="77777777" w:rsidR="00E72DAF" w:rsidRDefault="00E72DAF" w:rsidP="0017139A">
      <w:pPr>
        <w:spacing w:after="0" w:line="240" w:lineRule="auto"/>
      </w:pPr>
      <w:r>
        <w:separator/>
      </w:r>
    </w:p>
  </w:footnote>
  <w:footnote w:type="continuationSeparator" w:id="0">
    <w:p w14:paraId="6C0FA401" w14:textId="77777777" w:rsidR="00E72DAF" w:rsidRDefault="00E72DAF" w:rsidP="0017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07A5" w14:textId="77777777" w:rsidR="0017139A" w:rsidRDefault="0017139A">
    <w:pPr>
      <w:pStyle w:val="Zaglavlje"/>
    </w:pPr>
  </w:p>
  <w:p w14:paraId="039A07EE" w14:textId="77777777" w:rsidR="0017139A" w:rsidRDefault="0017139A" w:rsidP="0017139A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2AE95083" wp14:editId="53C27D9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758048E" wp14:editId="36B3B678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EF7C6" w14:textId="77777777" w:rsidR="0017139A" w:rsidRPr="0017139A" w:rsidRDefault="0017139A" w:rsidP="0017139A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IV. OBRAZAC PRIVOLE/SUGLASNOSTI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6A"/>
    <w:rsid w:val="00090589"/>
    <w:rsid w:val="0017139A"/>
    <w:rsid w:val="00187813"/>
    <w:rsid w:val="001F6D76"/>
    <w:rsid w:val="00200360"/>
    <w:rsid w:val="00240A78"/>
    <w:rsid w:val="002525D9"/>
    <w:rsid w:val="00473D6A"/>
    <w:rsid w:val="00512B32"/>
    <w:rsid w:val="005A2AFE"/>
    <w:rsid w:val="00666806"/>
    <w:rsid w:val="00782CC1"/>
    <w:rsid w:val="00907451"/>
    <w:rsid w:val="00A270C9"/>
    <w:rsid w:val="00A37EB7"/>
    <w:rsid w:val="00AF22E1"/>
    <w:rsid w:val="00B40DD8"/>
    <w:rsid w:val="00BF39BE"/>
    <w:rsid w:val="00C64FE7"/>
    <w:rsid w:val="00C82742"/>
    <w:rsid w:val="00CF00DF"/>
    <w:rsid w:val="00E41167"/>
    <w:rsid w:val="00E7241F"/>
    <w:rsid w:val="00E72DAF"/>
    <w:rsid w:val="00E82256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C23C"/>
  <w15:chartTrackingRefBased/>
  <w15:docId w15:val="{4DD3D5A6-401E-4498-BE10-0A6AEAE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CF00DF"/>
  </w:style>
  <w:style w:type="paragraph" w:styleId="Bezproreda">
    <w:name w:val="No Spacing"/>
    <w:link w:val="BezproredaChar"/>
    <w:uiPriority w:val="1"/>
    <w:qFormat/>
    <w:rsid w:val="00CF00D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139A"/>
  </w:style>
  <w:style w:type="paragraph" w:styleId="Podnoje">
    <w:name w:val="footer"/>
    <w:basedOn w:val="Normal"/>
    <w:link w:val="Podno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18</cp:revision>
  <dcterms:created xsi:type="dcterms:W3CDTF">2020-06-17T11:55:00Z</dcterms:created>
  <dcterms:modified xsi:type="dcterms:W3CDTF">2023-05-11T09:35:00Z</dcterms:modified>
</cp:coreProperties>
</file>