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417"/>
      </w:tblGrid>
      <w:tr w:rsidR="00EB1D27" w:rsidRPr="00EA1FD1" w14:paraId="26426232" w14:textId="77777777" w:rsidTr="004732B1">
        <w:trPr>
          <w:trHeight w:val="909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27F" w14:textId="77777777" w:rsidR="004732B1" w:rsidRDefault="004732B1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3C373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843C" w14:textId="77777777" w:rsidR="005A0454" w:rsidRPr="00FD42F6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>Potvrda Porezne uprave iz koje je vidljivo da</w:t>
            </w:r>
          </w:p>
          <w:p w14:paraId="62BD4313" w14:textId="77777777" w:rsidR="005A0454" w:rsidRPr="00FD42F6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>podnositelj zahtjeva  nema dugovanja  prema</w:t>
            </w:r>
          </w:p>
          <w:p w14:paraId="06A95E0A" w14:textId="77777777" w:rsidR="005A0454" w:rsidRPr="00FD42F6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 xml:space="preserve">državnom proračunu ne starija od 30 dana na </w:t>
            </w:r>
          </w:p>
          <w:p w14:paraId="13E5DA52" w14:textId="046FB196" w:rsidR="00EB1D27" w:rsidRPr="005A0454" w:rsidRDefault="005A0454" w:rsidP="005A045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FD42F6">
              <w:rPr>
                <w:rFonts w:ascii="Times New Roman" w:hAnsi="Times New Roman"/>
              </w:rPr>
              <w:t>dan podnošenja Zahtjeva za potporu</w:t>
            </w:r>
            <w:r w:rsidR="00FD42F6">
              <w:rPr>
                <w:rFonts w:ascii="Times New Roman" w:hAnsi="Times New Roman"/>
              </w:rPr>
              <w:t xml:space="preserve"> (u Potvrdi ne smije biti naveden dug)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431" w14:paraId="7F652D55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11C32684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0CE" w14:textId="1C4F55DC" w:rsidR="00582431" w:rsidRPr="003C49A7" w:rsidRDefault="00A37D4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9A7">
              <w:rPr>
                <w:rFonts w:ascii="Times New Roman" w:hAnsi="Times New Roman"/>
              </w:rPr>
              <w:t>Preslika važeće osobne iskaznice podnositelja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582431" w:rsidRDefault="0058243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582431" w:rsidRDefault="0058243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2431" w14:paraId="43E3F8B7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04" w14:textId="6BE6FB41" w:rsidR="00582431" w:rsidRPr="00FD42F6" w:rsidRDefault="00FD42F6" w:rsidP="00FD42F6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Potvrda banke o računu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431" w14:paraId="55E781FE" w14:textId="77777777" w:rsidTr="00FD42F6">
        <w:trPr>
          <w:trHeight w:val="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11D" w14:textId="72A2C0F0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68D0BA4F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D41" w14:paraId="69946D30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B91" w14:textId="21042D93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639E6342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A37D41" w14:paraId="671F60CF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BD0" w14:textId="77B68782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 potpisana i ovjerena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346354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11B4721C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2A5E6451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528A69B9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2D19357A" w14:textId="77777777" w:rsidTr="004732B1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6BBE76F1" w:rsidR="00A37D41" w:rsidRDefault="003C49A7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Godišnje  dojave broja pčelinjih zajednica za 202</w:t>
            </w:r>
            <w:r w:rsidR="00FD42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godinu</w:t>
            </w:r>
            <w:r w:rsidR="00D3546F">
              <w:rPr>
                <w:rFonts w:ascii="Times New Roman" w:hAnsi="Times New Roman"/>
              </w:rPr>
              <w:t xml:space="preserve"> ili potvrde HPS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7E9C" w14:paraId="7F041912" w14:textId="77777777" w:rsidTr="004732B1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4AF" w14:textId="2A865A36" w:rsidR="00047E9C" w:rsidRDefault="00047E9C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70C" w14:textId="4834BEBE" w:rsidR="00047E9C" w:rsidRPr="00FD42F6" w:rsidRDefault="00047E9C" w:rsidP="00FD42F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>Preslika osobne iskaznice člana poljoprivrednog gospodarstva ako je član posjednik pčelinjih zajednica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70D" w14:textId="77777777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55" w14:textId="77777777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0132265F" w14:textId="77777777" w:rsidTr="004732B1">
        <w:trPr>
          <w:trHeight w:val="84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291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A50E84" w14:textId="77777777" w:rsidR="00A37D41" w:rsidRPr="000B1A32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0EF5BA5B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  <w:p w14:paraId="372AD4CA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D41" w14:paraId="59CB83E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A37D41" w:rsidRDefault="00A37D41" w:rsidP="00A37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/>
    <w:sectPr w:rsidR="00DF6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B3CF" w14:textId="77777777" w:rsidR="00426163" w:rsidRDefault="00426163" w:rsidP="004A1A93">
      <w:pPr>
        <w:spacing w:after="0" w:line="240" w:lineRule="auto"/>
      </w:pPr>
      <w:r>
        <w:separator/>
      </w:r>
    </w:p>
  </w:endnote>
  <w:endnote w:type="continuationSeparator" w:id="0">
    <w:p w14:paraId="0F831633" w14:textId="77777777" w:rsidR="00426163" w:rsidRDefault="00426163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254E" w14:textId="77777777" w:rsidR="00582431" w:rsidRDefault="00582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8BC" w14:textId="77777777" w:rsidR="00582431" w:rsidRDefault="00582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0FD" w14:textId="77777777" w:rsidR="00582431" w:rsidRDefault="00582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01DB" w14:textId="77777777" w:rsidR="00426163" w:rsidRDefault="00426163" w:rsidP="004A1A93">
      <w:pPr>
        <w:spacing w:after="0" w:line="240" w:lineRule="auto"/>
      </w:pPr>
      <w:r>
        <w:separator/>
      </w:r>
    </w:p>
  </w:footnote>
  <w:footnote w:type="continuationSeparator" w:id="0">
    <w:p w14:paraId="799AB0EF" w14:textId="77777777" w:rsidR="00426163" w:rsidRDefault="00426163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2152" w14:textId="77777777" w:rsidR="00582431" w:rsidRDefault="00582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363AEAD6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B7E7" w14:textId="77777777" w:rsidR="00582431" w:rsidRDefault="00582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6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93"/>
    <w:rsid w:val="00047E9C"/>
    <w:rsid w:val="00214D80"/>
    <w:rsid w:val="003209DE"/>
    <w:rsid w:val="003333CE"/>
    <w:rsid w:val="0035507C"/>
    <w:rsid w:val="003C49A7"/>
    <w:rsid w:val="00426163"/>
    <w:rsid w:val="004732B1"/>
    <w:rsid w:val="004A1A93"/>
    <w:rsid w:val="004F7433"/>
    <w:rsid w:val="00582431"/>
    <w:rsid w:val="00597131"/>
    <w:rsid w:val="005A0454"/>
    <w:rsid w:val="00635E3B"/>
    <w:rsid w:val="0066681D"/>
    <w:rsid w:val="006C5964"/>
    <w:rsid w:val="006C6C3E"/>
    <w:rsid w:val="00774DBA"/>
    <w:rsid w:val="007F0F59"/>
    <w:rsid w:val="008D65B6"/>
    <w:rsid w:val="008E1BC6"/>
    <w:rsid w:val="0090193D"/>
    <w:rsid w:val="00910E3D"/>
    <w:rsid w:val="00A03727"/>
    <w:rsid w:val="00A37D41"/>
    <w:rsid w:val="00B44E7A"/>
    <w:rsid w:val="00C00542"/>
    <w:rsid w:val="00C62FF4"/>
    <w:rsid w:val="00D3546F"/>
    <w:rsid w:val="00DF60E2"/>
    <w:rsid w:val="00E21766"/>
    <w:rsid w:val="00EB1D27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5824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E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14</cp:revision>
  <cp:lastPrinted>2022-05-20T07:20:00Z</cp:lastPrinted>
  <dcterms:created xsi:type="dcterms:W3CDTF">2021-04-07T12:08:00Z</dcterms:created>
  <dcterms:modified xsi:type="dcterms:W3CDTF">2023-04-28T12:01:00Z</dcterms:modified>
</cp:coreProperties>
</file>