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5F34" w14:textId="77777777" w:rsidR="004A6C83" w:rsidRDefault="004A6C83" w:rsidP="004A6C83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9F40F9A" w14:textId="77777777" w:rsidR="004A6C83" w:rsidRDefault="004A6C83" w:rsidP="004A6C83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>UPIS U EVIDENCIJU PRIJEVOZNIKA OTPADA, POSREDNIKA OTPADOM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 xml:space="preserve"> TRGOVACA OTPADOM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>RECIKLAŽNIH DVORIŠTA</w:t>
      </w:r>
    </w:p>
    <w:p w14:paraId="53076C3F" w14:textId="77777777" w:rsidR="004A6C83" w:rsidRDefault="004A6C83" w:rsidP="004A6C83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D09CE7" w14:textId="77777777" w:rsidR="004A6C83" w:rsidRPr="00075AE8" w:rsidRDefault="004A6C83" w:rsidP="004A6C83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038F7" w14:textId="77777777" w:rsidR="004A6C83" w:rsidRDefault="004A6C83" w:rsidP="004A6C83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Temeljem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članka </w:t>
      </w:r>
      <w:r>
        <w:rPr>
          <w:rFonts w:ascii="Times New Roman" w:eastAsia="Times New Roman" w:hAnsi="Times New Roman" w:cs="Times New Roman"/>
          <w:sz w:val="22"/>
          <w:szCs w:val="22"/>
        </w:rPr>
        <w:t>47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stavka 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Zakona o gospodarenju otpadom („Narodne novine“, broj 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4/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21)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u </w:t>
      </w:r>
      <w:bookmarkStart w:id="0" w:name="_Hlk82158788"/>
      <w:r w:rsidRPr="00075AE8">
        <w:rPr>
          <w:rFonts w:ascii="Times New Roman" w:eastAsia="Times New Roman" w:hAnsi="Times New Roman" w:cs="Times New Roman"/>
          <w:sz w:val="22"/>
          <w:szCs w:val="22"/>
        </w:rPr>
        <w:t>Evidenciju prijevoznika otpada, posrednika otpadom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75AE8">
        <w:rPr>
          <w:rFonts w:ascii="Times New Roman" w:eastAsia="Times New Roman" w:hAnsi="Times New Roman" w:cs="Times New Roman"/>
          <w:sz w:val="22"/>
          <w:szCs w:val="22"/>
        </w:rPr>
        <w:t>trgovaca otpadom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Pr="00075AE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075AE8">
        <w:rPr>
          <w:rFonts w:ascii="Times New Roman" w:eastAsia="Times New Roman" w:hAnsi="Times New Roman" w:cs="Times New Roman"/>
          <w:sz w:val="22"/>
          <w:szCs w:val="22"/>
        </w:rPr>
        <w:t>reciklažnih</w:t>
      </w:r>
      <w:proofErr w:type="spellEnd"/>
      <w:r w:rsidRPr="00075AE8">
        <w:rPr>
          <w:rFonts w:ascii="Times New Roman" w:eastAsia="Times New Roman" w:hAnsi="Times New Roman" w:cs="Times New Roman"/>
          <w:sz w:val="22"/>
          <w:szCs w:val="22"/>
        </w:rPr>
        <w:t xml:space="preserve"> dvorišta</w:t>
      </w:r>
      <w:bookmarkEnd w:id="0"/>
      <w:r w:rsidRPr="00075AE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7C8C">
        <w:rPr>
          <w:rFonts w:ascii="Times New Roman" w:eastAsia="Times New Roman" w:hAnsi="Times New Roman" w:cs="Times New Roman"/>
          <w:sz w:val="22"/>
          <w:szCs w:val="22"/>
        </w:rPr>
        <w:t>upisat će se pravna osoba ili fizička osoba – obrtnik</w:t>
      </w:r>
      <w:r w:rsidRPr="009D3036">
        <w:t xml:space="preserve"> </w:t>
      </w:r>
      <w:r w:rsidRPr="009D3036">
        <w:rPr>
          <w:rFonts w:ascii="Times New Roman" w:eastAsia="Times New Roman" w:hAnsi="Times New Roman" w:cs="Times New Roman"/>
          <w:sz w:val="22"/>
          <w:szCs w:val="22"/>
        </w:rPr>
        <w:t>koja podnese zahtjev za upis putem mrežne aplikacije Registra djelatnosti gospodarenja otpadom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D3036">
        <w:rPr>
          <w:rFonts w:ascii="Times New Roman" w:eastAsia="Times New Roman" w:hAnsi="Times New Roman" w:cs="Times New Roman"/>
          <w:sz w:val="22"/>
          <w:szCs w:val="22"/>
        </w:rPr>
        <w:t>ili pisanim putem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336168C" w14:textId="77777777" w:rsidR="004A6C83" w:rsidRDefault="004A6C83" w:rsidP="004A6C83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D0BE941" w14:textId="77777777" w:rsidR="004A6C83" w:rsidRDefault="004A6C83" w:rsidP="004A6C83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 xml:space="preserve">Upis u Evidenciju prijevoznika otpada, posrednika otpadom, trgovaca otpadom i </w:t>
      </w:r>
      <w:proofErr w:type="spellStart"/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>reciklažnih</w:t>
      </w:r>
      <w:proofErr w:type="spellEnd"/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 xml:space="preserve"> dvorišta obavlja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nadležno tijelo županije odnosno Grada Zagreba</w:t>
      </w:r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9D3036">
        <w:rPr>
          <w:rFonts w:ascii="Times New Roman" w:eastAsia="Times New Roman" w:hAnsi="Times New Roman" w:cs="Times New Roman"/>
          <w:b/>
          <w:sz w:val="22"/>
          <w:szCs w:val="22"/>
        </w:rPr>
        <w:t>prema adresi sjedišta podnositelja zahtjeva</w:t>
      </w:r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3D0027C6" w14:textId="77777777" w:rsidR="004A6C83" w:rsidRDefault="004A6C83" w:rsidP="004A6C83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02A382" w14:textId="77777777" w:rsidR="004A6C83" w:rsidRPr="00492390" w:rsidRDefault="004A6C83" w:rsidP="004A6C83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Slijedo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 navedenog, za upis u Evidenciju prijevoznika otpada, posrednika otpadom, trgovaca otpadom 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reciklažnih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dvorišta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potrebno je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62477E21" w14:textId="77777777" w:rsidR="004A6C83" w:rsidRPr="00492390" w:rsidRDefault="004A6C83" w:rsidP="004A6C83">
      <w:pPr>
        <w:spacing w:line="186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BBE91E6" w14:textId="08F303DB" w:rsidR="004A6C83" w:rsidRPr="007D585B" w:rsidRDefault="004A6C83" w:rsidP="004A6C83">
      <w:pPr>
        <w:pStyle w:val="Odlomakpopisa"/>
        <w:numPr>
          <w:ilvl w:val="0"/>
          <w:numId w:val="1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</w:rPr>
      </w:pPr>
      <w:r w:rsidRPr="000B4841">
        <w:rPr>
          <w:rFonts w:ascii="Times New Roman" w:eastAsia="Times New Roman" w:hAnsi="Times New Roman" w:cs="Times New Roman"/>
          <w:sz w:val="22"/>
          <w:szCs w:val="22"/>
        </w:rPr>
        <w:t xml:space="preserve">Zahtjev za upis u očevidnik popuniti elektronski na sljedećoj mrežnoj poveznici </w:t>
      </w:r>
      <w:hyperlink r:id="rId5" w:history="1">
        <w:r w:rsidR="007D585B" w:rsidRPr="007D585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https://ogo.mzoe.hr/Home/L</w:t>
        </w:r>
        <w:r w:rsidR="007D585B" w:rsidRPr="007D585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o</w:t>
        </w:r>
        <w:r w:rsidR="007D585B" w:rsidRPr="007D585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gin</w:t>
        </w:r>
      </w:hyperlink>
    </w:p>
    <w:p w14:paraId="08F02390" w14:textId="77777777" w:rsidR="004A6C83" w:rsidRPr="005D2FC8" w:rsidRDefault="004A6C83" w:rsidP="004A6C83">
      <w:pPr>
        <w:tabs>
          <w:tab w:val="left" w:pos="704"/>
        </w:tabs>
        <w:spacing w:line="272" w:lineRule="auto"/>
        <w:ind w:left="70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90FA4A" w14:textId="77777777" w:rsidR="004A6C83" w:rsidRPr="000B4841" w:rsidRDefault="004A6C83" w:rsidP="004A6C83">
      <w:pPr>
        <w:pStyle w:val="Odlomakpopisa"/>
        <w:numPr>
          <w:ilvl w:val="0"/>
          <w:numId w:val="1"/>
        </w:numPr>
        <w:tabs>
          <w:tab w:val="left" w:pos="704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B4841">
        <w:rPr>
          <w:rFonts w:ascii="Times New Roman" w:eastAsia="Times New Roman" w:hAnsi="Times New Roman" w:cs="Times New Roman"/>
          <w:sz w:val="22"/>
          <w:szCs w:val="22"/>
        </w:rPr>
        <w:t>Nakon što se kreira zahtjev iz aplikacije preuzeti zahtjev za ispis u PDF – u</w:t>
      </w:r>
    </w:p>
    <w:p w14:paraId="77DEE4D0" w14:textId="77777777" w:rsidR="004A6C83" w:rsidRPr="00651BDC" w:rsidRDefault="004A6C83" w:rsidP="004A6C83">
      <w:pPr>
        <w:spacing w:line="23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8EC8FBB" w14:textId="77777777" w:rsidR="004A6C83" w:rsidRPr="0081420B" w:rsidRDefault="004A6C83" w:rsidP="004A6C83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BECFF5C" w14:textId="77777777" w:rsidR="00402637" w:rsidRDefault="00402637"/>
    <w:sectPr w:rsidR="0040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41B64"/>
    <w:multiLevelType w:val="hybridMultilevel"/>
    <w:tmpl w:val="56EE5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58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83"/>
    <w:rsid w:val="00402637"/>
    <w:rsid w:val="004A6C83"/>
    <w:rsid w:val="005E774F"/>
    <w:rsid w:val="007878E8"/>
    <w:rsid w:val="007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EEBE"/>
  <w15:chartTrackingRefBased/>
  <w15:docId w15:val="{E4EABDC1-E00E-4F69-B36A-123361B1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83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A6C83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A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o.mzoe.hr/Home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Prodanovic</dc:creator>
  <cp:keywords/>
  <dc:description/>
  <cp:lastModifiedBy>Zoran Gumbas</cp:lastModifiedBy>
  <cp:revision>3</cp:revision>
  <dcterms:created xsi:type="dcterms:W3CDTF">2023-05-15T06:37:00Z</dcterms:created>
  <dcterms:modified xsi:type="dcterms:W3CDTF">2023-05-16T11:45:00Z</dcterms:modified>
</cp:coreProperties>
</file>