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115A" w14:textId="77777777"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14:paraId="73CCF6A5" w14:textId="77777777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A47FF0" w14:textId="77777777"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14:paraId="191F1DB1" w14:textId="77777777"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14:paraId="210A4EB5" w14:textId="77777777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9C2CB9E" w14:textId="77777777"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14:paraId="3736A9B4" w14:textId="77777777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3538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96A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14:paraId="2CBF45A8" w14:textId="77777777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4232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FE8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14:paraId="053B1A30" w14:textId="77777777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17B8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D7F1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47684AA0" w14:textId="77777777"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14:paraId="0703B5E5" w14:textId="59781C1E"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</w:t>
      </w:r>
      <w:r w:rsidR="008135E8">
        <w:rPr>
          <w:sz w:val="22"/>
          <w:szCs w:val="22"/>
        </w:rPr>
        <w:t xml:space="preserve"> i  „Zagorskih štrukli“/“Zagorskih štruklji“</w:t>
      </w:r>
      <w:r w:rsidR="009C5311" w:rsidRPr="00C36CCD">
        <w:rPr>
          <w:sz w:val="22"/>
          <w:szCs w:val="22"/>
        </w:rPr>
        <w:t xml:space="preserve"> Krapinsko-zag</w:t>
      </w:r>
      <w:r w:rsidR="001C438D">
        <w:rPr>
          <w:sz w:val="22"/>
          <w:szCs w:val="22"/>
        </w:rPr>
        <w:t>orske županije</w:t>
      </w:r>
      <w:r w:rsidR="00E143F8">
        <w:rPr>
          <w:sz w:val="22"/>
          <w:szCs w:val="22"/>
        </w:rPr>
        <w:t xml:space="preserve"> u 202</w:t>
      </w:r>
      <w:r w:rsidR="007C31B8">
        <w:rPr>
          <w:sz w:val="22"/>
          <w:szCs w:val="22"/>
        </w:rPr>
        <w:t>3</w:t>
      </w:r>
      <w:r w:rsidR="00E143F8">
        <w:rPr>
          <w:sz w:val="22"/>
          <w:szCs w:val="22"/>
        </w:rPr>
        <w:t>. godini</w:t>
      </w:r>
      <w:r w:rsidR="008135E8">
        <w:rPr>
          <w:sz w:val="22"/>
          <w:szCs w:val="22"/>
        </w:rPr>
        <w:t>,</w:t>
      </w:r>
      <w:r w:rsidR="00E143F8">
        <w:rPr>
          <w:sz w:val="22"/>
          <w:szCs w:val="22"/>
        </w:rPr>
        <w:t xml:space="preserve">  KLASA: </w:t>
      </w:r>
      <w:r w:rsidR="009A1972">
        <w:rPr>
          <w:sz w:val="22"/>
          <w:szCs w:val="22"/>
        </w:rPr>
        <w:t>311-01/23-01/34</w:t>
      </w:r>
      <w:r w:rsidR="007C31B8">
        <w:rPr>
          <w:sz w:val="22"/>
          <w:szCs w:val="22"/>
        </w:rPr>
        <w:t xml:space="preserve">; </w:t>
      </w:r>
      <w:r w:rsidR="00E67320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 xml:space="preserve">URBROJ: </w:t>
      </w:r>
      <w:r w:rsidR="009A1972">
        <w:rPr>
          <w:sz w:val="22"/>
          <w:szCs w:val="22"/>
        </w:rPr>
        <w:t>2140-06/-23-</w:t>
      </w:r>
      <w:r w:rsidR="008135E8">
        <w:rPr>
          <w:sz w:val="22"/>
          <w:szCs w:val="22"/>
        </w:rPr>
        <w:t>14</w:t>
      </w:r>
      <w:r w:rsidR="00AE30F9">
        <w:rPr>
          <w:sz w:val="22"/>
          <w:szCs w:val="22"/>
        </w:rPr>
        <w:t xml:space="preserve">; </w:t>
      </w:r>
      <w:r w:rsidR="00C64CE2">
        <w:rPr>
          <w:sz w:val="22"/>
          <w:szCs w:val="22"/>
        </w:rPr>
        <w:t xml:space="preserve">od </w:t>
      </w:r>
      <w:r w:rsidR="008135E8">
        <w:rPr>
          <w:sz w:val="22"/>
          <w:szCs w:val="22"/>
        </w:rPr>
        <w:t>12</w:t>
      </w:r>
      <w:r w:rsidR="00C64CE2">
        <w:rPr>
          <w:sz w:val="22"/>
          <w:szCs w:val="22"/>
        </w:rPr>
        <w:t xml:space="preserve">. </w:t>
      </w:r>
      <w:r w:rsidR="00B464F4">
        <w:rPr>
          <w:sz w:val="22"/>
          <w:szCs w:val="22"/>
        </w:rPr>
        <w:t>srpnja</w:t>
      </w:r>
      <w:r w:rsidR="00AB77C4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>202</w:t>
      </w:r>
      <w:r w:rsidR="007C31B8">
        <w:rPr>
          <w:sz w:val="22"/>
          <w:szCs w:val="22"/>
        </w:rPr>
        <w:t>3</w:t>
      </w:r>
      <w:r w:rsidRPr="00C36CCD">
        <w:rPr>
          <w:sz w:val="22"/>
          <w:szCs w:val="22"/>
        </w:rPr>
        <w:t>. godine, dajemo izjavu:</w:t>
      </w:r>
    </w:p>
    <w:p w14:paraId="3465B688" w14:textId="77777777" w:rsidR="00465275" w:rsidRPr="00C36CCD" w:rsidRDefault="00465275" w:rsidP="00DF0FDD">
      <w:pPr>
        <w:rPr>
          <w:sz w:val="22"/>
          <w:szCs w:val="22"/>
        </w:rPr>
      </w:pPr>
    </w:p>
    <w:p w14:paraId="3D185CEB" w14:textId="77777777"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14:paraId="6AB17138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345166FB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14:paraId="31E88BC4" w14:textId="77777777" w:rsidR="00465275" w:rsidRPr="00C36CCD" w:rsidRDefault="00465275" w:rsidP="00465275">
      <w:pPr>
        <w:jc w:val="both"/>
        <w:rPr>
          <w:sz w:val="22"/>
          <w:szCs w:val="22"/>
        </w:rPr>
      </w:pPr>
    </w:p>
    <w:p w14:paraId="4146BD36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14:paraId="51D5A6BE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0C6AB6F8" w14:textId="77777777"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14:paraId="74FA09CE" w14:textId="77777777"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14:paraId="37570924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14:paraId="210673BC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0F92BBFB" w14:textId="77777777" w:rsidR="00480EB4" w:rsidRPr="007C31B8" w:rsidRDefault="008A5806" w:rsidP="008A5806">
      <w:pPr>
        <w:pStyle w:val="Bezproreda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C31B8">
        <w:rPr>
          <w:sz w:val="22"/>
          <w:szCs w:val="22"/>
        </w:rPr>
        <w:t xml:space="preserve">kojom izjavljujemo da ćemo dodijeljenu potporu u okviru ovog Javnog poziva koristiti u skladu s odredbama o potporama male vrijednosti </w:t>
      </w:r>
      <w:r w:rsidR="005D0CDC" w:rsidRPr="007C31B8">
        <w:rPr>
          <w:rFonts w:eastAsia="Calibri"/>
          <w:sz w:val="22"/>
          <w:szCs w:val="22"/>
        </w:rPr>
        <w:t>s</w:t>
      </w:r>
      <w:r w:rsidR="00C54D50" w:rsidRPr="007C31B8">
        <w:rPr>
          <w:rFonts w:eastAsia="Calibri"/>
          <w:sz w:val="22"/>
          <w:szCs w:val="22"/>
        </w:rPr>
        <w:t>ukladno s</w:t>
      </w:r>
      <w:r w:rsidR="005D0CDC" w:rsidRPr="007C31B8">
        <w:rPr>
          <w:b/>
          <w:sz w:val="22"/>
          <w:szCs w:val="22"/>
        </w:rPr>
        <w:t xml:space="preserve"> </w:t>
      </w:r>
      <w:r w:rsidR="005D0CDC" w:rsidRPr="007C31B8">
        <w:rPr>
          <w:sz w:val="22"/>
          <w:szCs w:val="22"/>
        </w:rPr>
        <w:t>Uredbom Komisije (EU) br. 1407/2013 оd 18. prosinca 2013. o primjeni članaka 107. i 108. Ugovora o funkcioniranju Europske unije na de minimis potpore</w:t>
      </w:r>
      <w:r w:rsidRPr="007C31B8">
        <w:rPr>
          <w:sz w:val="22"/>
          <w:szCs w:val="22"/>
        </w:rPr>
        <w:t xml:space="preserve"> </w:t>
      </w:r>
      <w:r w:rsidR="005D0CDC" w:rsidRPr="007C31B8">
        <w:rPr>
          <w:sz w:val="22"/>
          <w:szCs w:val="22"/>
        </w:rPr>
        <w:t>(SL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</w:t>
      </w: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14:paraId="2439B8D6" w14:textId="77777777" w:rsidTr="00BE08DD">
        <w:trPr>
          <w:cantSplit/>
          <w:trHeight w:val="172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0B424701" w14:textId="77777777"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ABB65" w14:textId="77777777"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D6DA" w14:textId="77777777"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635C5" w14:textId="77777777"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14:paraId="600EC006" w14:textId="77777777" w:rsidTr="00BE08DD">
        <w:trPr>
          <w:cantSplit/>
          <w:trHeight w:val="8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5749D5E" w14:textId="77777777"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5FEC1" w14:textId="77777777"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B29A0" w14:textId="77777777"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AE2C" w14:textId="77777777"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14:paraId="0B81B33B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E9918E" w14:textId="77777777"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14:paraId="504AEBE8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8C38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F324" w14:textId="77777777"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B221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14:paraId="156A4DD2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2A381CC0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45B3B2B6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19DBDC77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22A58DBC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443B2A3B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2CCFF778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41558EDC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0A5666B7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2FAF3753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3182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3793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B2E2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14:paraId="77854F95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14:paraId="03ED412F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08F5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8B80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87F0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7400E53D" w14:textId="77777777"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5A4E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550059FF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688D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A5B0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14:paraId="3790FD97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5F72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7B2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09E4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69FE77E5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14:paraId="624A86FF" w14:textId="77777777"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9A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910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52FA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14:paraId="1DBFD728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493E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C2FD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A3B" w14:textId="77777777"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555EA680" w14:textId="77777777"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57C4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B6D1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6E1B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14:paraId="5A7569AD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C8BC" w14:textId="77777777"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BEC6" w14:textId="77777777"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14:paraId="6563F114" w14:textId="77777777" w:rsidR="00C36CCD" w:rsidRDefault="00C36CCD" w:rsidP="000A1B46">
      <w:pPr>
        <w:rPr>
          <w:b/>
        </w:rPr>
      </w:pPr>
    </w:p>
    <w:p w14:paraId="4624874C" w14:textId="77777777"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14:paraId="45F81BF5" w14:textId="77777777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02675231" w14:textId="77777777"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14:paraId="50C8E4A3" w14:textId="77777777"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14:paraId="64EA4ABE" w14:textId="77777777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F35" w14:textId="77777777"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8FDB" w14:textId="77777777"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71BD" w14:textId="77777777"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4DCF" w14:textId="77777777"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220" w14:textId="77777777"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14:paraId="39FD3136" w14:textId="77777777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420E" w14:textId="77777777"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BD33" w14:textId="77777777"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0427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0F9A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7311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14:paraId="09BDB64A" w14:textId="77777777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BCE2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2E5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808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C7A0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3477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14:paraId="15F47A66" w14:textId="77777777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E81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987C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D425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61A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1F0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14:paraId="6A80EE76" w14:textId="77777777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5619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04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649C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A8BD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1C00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490320" w14:textId="77777777"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14:paraId="189D78C9" w14:textId="77777777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14:paraId="5F09DE2E" w14:textId="77777777"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14:paraId="4F9ACDD0" w14:textId="77777777" w:rsidTr="00480EB4">
        <w:tc>
          <w:tcPr>
            <w:tcW w:w="2798" w:type="dxa"/>
          </w:tcPr>
          <w:p w14:paraId="6C2F63F9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14:paraId="711B470F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3E81F12D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1A0E2663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2BE3720B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14:paraId="3086939D" w14:textId="77777777" w:rsidTr="00480EB4">
        <w:tc>
          <w:tcPr>
            <w:tcW w:w="2798" w:type="dxa"/>
          </w:tcPr>
          <w:p w14:paraId="00D678C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EE470CA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CC7D0F2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8A7B7DE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545A553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6BE44DB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14:paraId="6CACE7D3" w14:textId="77777777" w:rsidTr="00480EB4">
        <w:tc>
          <w:tcPr>
            <w:tcW w:w="2798" w:type="dxa"/>
          </w:tcPr>
          <w:p w14:paraId="35D9CCF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F992540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136FC51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57A70D7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547B189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0A72AEE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14:paraId="05940EA3" w14:textId="77777777" w:rsidTr="00480EB4">
        <w:tc>
          <w:tcPr>
            <w:tcW w:w="2798" w:type="dxa"/>
          </w:tcPr>
          <w:p w14:paraId="404678EC" w14:textId="77777777"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A99C58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83BDD6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1BA9A0F2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590264D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161A2F44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C0228E8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14:paraId="76650EF6" w14:textId="77777777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14:paraId="19E80DC5" w14:textId="77777777"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14:paraId="595B36CF" w14:textId="77777777" w:rsidTr="00537B31">
        <w:tc>
          <w:tcPr>
            <w:tcW w:w="2798" w:type="dxa"/>
          </w:tcPr>
          <w:p w14:paraId="1DFBEFC0" w14:textId="77777777"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lastRenderedPageBreak/>
              <w:t xml:space="preserve">Ime i prezime </w:t>
            </w:r>
          </w:p>
        </w:tc>
        <w:tc>
          <w:tcPr>
            <w:tcW w:w="2799" w:type="dxa"/>
          </w:tcPr>
          <w:p w14:paraId="6529604E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7F607C14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3385131D" w14:textId="77777777"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133AFF27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1B2F7732" w14:textId="77777777" w:rsidTr="00537B31">
        <w:tc>
          <w:tcPr>
            <w:tcW w:w="2798" w:type="dxa"/>
          </w:tcPr>
          <w:p w14:paraId="1B529385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9F21382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6E332EC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52579A0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9B7CC8F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14:paraId="3B44D4DD" w14:textId="77777777" w:rsidTr="00537B31">
        <w:tc>
          <w:tcPr>
            <w:tcW w:w="2798" w:type="dxa"/>
          </w:tcPr>
          <w:p w14:paraId="06FC8CB7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1AEE9E7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E4FF6D8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CBD9196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F870E85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14:paraId="16C82701" w14:textId="77777777" w:rsidTr="00537B31">
        <w:tc>
          <w:tcPr>
            <w:tcW w:w="2798" w:type="dxa"/>
          </w:tcPr>
          <w:p w14:paraId="5AA7063D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4A737D6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E15F93D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C07739A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4EA97A3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14:paraId="178CFC3A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14:paraId="35E78342" w14:textId="77777777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14:paraId="16B4ECA7" w14:textId="77777777"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14:paraId="7FD3FCE3" w14:textId="77777777" w:rsidTr="00490551">
        <w:tc>
          <w:tcPr>
            <w:tcW w:w="2798" w:type="dxa"/>
          </w:tcPr>
          <w:p w14:paraId="0DA3447C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14:paraId="4B8703CA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15A945CF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19E7DF7B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6F753DE2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51CA9D32" w14:textId="77777777" w:rsidTr="00490551">
        <w:tc>
          <w:tcPr>
            <w:tcW w:w="2798" w:type="dxa"/>
          </w:tcPr>
          <w:p w14:paraId="02997EF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5A96063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DE3A3D0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11037FC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64074B8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6CBBAFD0" w14:textId="77777777" w:rsidTr="00490551">
        <w:tc>
          <w:tcPr>
            <w:tcW w:w="2798" w:type="dxa"/>
          </w:tcPr>
          <w:p w14:paraId="64FD711C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9E9393A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3456227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7D34438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4EECC7D9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6A5036E9" w14:textId="77777777" w:rsidTr="00490551">
        <w:tc>
          <w:tcPr>
            <w:tcW w:w="2798" w:type="dxa"/>
          </w:tcPr>
          <w:p w14:paraId="7754B28C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752ABF5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99B9CAA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1D5E440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5A23174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14:paraId="22576795" w14:textId="77777777"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14:paraId="015E8CCD" w14:textId="77777777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14:paraId="0E2D77EE" w14:textId="77777777"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14:paraId="7F0040D6" w14:textId="77777777" w:rsidTr="00490551">
        <w:tc>
          <w:tcPr>
            <w:tcW w:w="2798" w:type="dxa"/>
          </w:tcPr>
          <w:p w14:paraId="234C55D0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14:paraId="4284CF06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7C0702F0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3408ACF8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4BE082A1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2E2A959D" w14:textId="77777777" w:rsidTr="00490551">
        <w:tc>
          <w:tcPr>
            <w:tcW w:w="2798" w:type="dxa"/>
          </w:tcPr>
          <w:p w14:paraId="47C45697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23ABAA4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21712F9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14:paraId="3A3FBBCA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A140C59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36F10C01" w14:textId="77777777" w:rsidTr="00490551">
        <w:tc>
          <w:tcPr>
            <w:tcW w:w="2798" w:type="dxa"/>
          </w:tcPr>
          <w:p w14:paraId="32BA755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63535A5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257D202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14:paraId="6E20731C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DECF7F3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4591AFA6" w14:textId="77777777" w:rsidTr="00490551">
        <w:tc>
          <w:tcPr>
            <w:tcW w:w="2798" w:type="dxa"/>
          </w:tcPr>
          <w:p w14:paraId="58665D66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A1A067E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377F3F5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14:paraId="2BD6ABDD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58BF70E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03712138" w14:textId="77777777" w:rsidTr="00490551">
        <w:tc>
          <w:tcPr>
            <w:tcW w:w="2798" w:type="dxa"/>
          </w:tcPr>
          <w:p w14:paraId="010C4BC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FC49871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418FDE5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14:paraId="0DD10D24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7F1D47A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14:paraId="26140D1B" w14:textId="77777777"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14:paraId="6A477B47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14:paraId="53515504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14:paraId="72376ED0" w14:textId="77777777" w:rsidR="00C36CCD" w:rsidRPr="00C36CCD" w:rsidRDefault="00C36CCD" w:rsidP="00C36CCD">
      <w:pPr>
        <w:jc w:val="both"/>
        <w:rPr>
          <w:sz w:val="22"/>
          <w:szCs w:val="22"/>
        </w:rPr>
      </w:pPr>
    </w:p>
    <w:p w14:paraId="53A32523" w14:textId="77777777"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Svojim potpisom kao vlasnik/ici, odnosno osoba/e ovlaštena/e za zastupanje u ime Podnositelja prijave potvrđujem/o da su podaci u ovoj Izjavi potpuni i istiniti te da sam/smo upoznat/i s pravnim posljedicama kaznene odgovornosti za davanje netočnih podataka. </w:t>
      </w:r>
    </w:p>
    <w:p w14:paraId="34D4880E" w14:textId="77777777"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14:paraId="587460D8" w14:textId="77777777"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14:paraId="03B41D8F" w14:textId="77777777" w:rsidR="00C36CCD" w:rsidRDefault="00C36CCD" w:rsidP="00C36CCD">
      <w:pPr>
        <w:jc w:val="both"/>
        <w:rPr>
          <w:sz w:val="22"/>
          <w:szCs w:val="22"/>
        </w:rPr>
      </w:pPr>
    </w:p>
    <w:p w14:paraId="2FDE9752" w14:textId="77777777" w:rsidR="001C438D" w:rsidRDefault="001C438D" w:rsidP="00C36CCD">
      <w:pPr>
        <w:jc w:val="both"/>
        <w:rPr>
          <w:sz w:val="22"/>
          <w:szCs w:val="22"/>
        </w:rPr>
      </w:pPr>
    </w:p>
    <w:p w14:paraId="095FEA40" w14:textId="77777777"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14:paraId="3E00C334" w14:textId="77777777" w:rsidTr="0018283C">
        <w:tc>
          <w:tcPr>
            <w:tcW w:w="4786" w:type="dxa"/>
          </w:tcPr>
          <w:p w14:paraId="3FAA5B56" w14:textId="73C4928A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E143F8">
              <w:rPr>
                <w:sz w:val="22"/>
                <w:szCs w:val="22"/>
              </w:rPr>
              <w:t>________________,__________ 202</w:t>
            </w:r>
            <w:r w:rsidR="00B464F4">
              <w:rPr>
                <w:sz w:val="22"/>
                <w:szCs w:val="22"/>
              </w:rPr>
              <w:t>3</w:t>
            </w:r>
            <w:r w:rsidRPr="00C36CCD">
              <w:rPr>
                <w:sz w:val="22"/>
                <w:szCs w:val="22"/>
              </w:rPr>
              <w:t>. godine</w:t>
            </w:r>
          </w:p>
          <w:p w14:paraId="057ED407" w14:textId="77777777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6D98C597" w14:textId="77777777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18E122C6" w14:textId="77777777"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14:paraId="0FFFD595" w14:textId="77777777"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64B16BD3" w14:textId="77777777"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14:paraId="05826E6C" w14:textId="77777777"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14:paraId="77D2E6DE" w14:textId="77777777"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14:paraId="70EFD758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Vlasnik/ici ili osoba/e ovlaštena/e za zastupanje</w:t>
            </w:r>
          </w:p>
          <w:p w14:paraId="3C253F2F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7BF5BD6C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14:paraId="1D70BFCA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14:paraId="097A5D10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7F5E6DCE" w14:textId="77777777" w:rsidR="007C31B8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</w:p>
          <w:p w14:paraId="3650D687" w14:textId="63C7B458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ab/>
            </w:r>
          </w:p>
          <w:p w14:paraId="0087117B" w14:textId="58B6420C" w:rsidR="007C31B8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14:paraId="0BBC4737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14:paraId="5104BE2E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14:paraId="3E4D6939" w14:textId="77777777" w:rsidR="00465275" w:rsidRDefault="00465275"/>
    <w:p w14:paraId="3ACA868D" w14:textId="77777777" w:rsidR="00513DFA" w:rsidRDefault="00513DFA"/>
    <w:sectPr w:rsidR="00513DFA" w:rsidSect="0046527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B38F" w14:textId="77777777" w:rsidR="00116A6C" w:rsidRDefault="00116A6C" w:rsidP="006970D0">
      <w:r>
        <w:separator/>
      </w:r>
    </w:p>
  </w:endnote>
  <w:endnote w:type="continuationSeparator" w:id="0">
    <w:p w14:paraId="76E0CE79" w14:textId="77777777" w:rsidR="00116A6C" w:rsidRDefault="00116A6C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274280"/>
      <w:docPartObj>
        <w:docPartGallery w:val="Page Numbers (Bottom of Page)"/>
        <w:docPartUnique/>
      </w:docPartObj>
    </w:sdtPr>
    <w:sdtContent>
      <w:p w14:paraId="713800E5" w14:textId="77777777"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CE2">
          <w:rPr>
            <w:noProof/>
          </w:rPr>
          <w:t>6</w:t>
        </w:r>
        <w:r>
          <w:fldChar w:fldCharType="end"/>
        </w:r>
      </w:p>
    </w:sdtContent>
  </w:sdt>
  <w:p w14:paraId="0C874509" w14:textId="77777777" w:rsidR="004117B5" w:rsidRDefault="004117B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0AB3" w14:textId="77777777" w:rsidR="00116A6C" w:rsidRDefault="00116A6C" w:rsidP="006970D0">
      <w:r>
        <w:separator/>
      </w:r>
    </w:p>
  </w:footnote>
  <w:footnote w:type="continuationSeparator" w:id="0">
    <w:p w14:paraId="14312F3A" w14:textId="77777777" w:rsidR="00116A6C" w:rsidRDefault="00116A6C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A3E5" w14:textId="77777777"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17B711B1" wp14:editId="652E6A25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40AB0C25" wp14:editId="7CFDC732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A5FEF" w14:textId="77777777"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96417">
    <w:abstractNumId w:val="6"/>
  </w:num>
  <w:num w:numId="2" w16cid:durableId="1563717012">
    <w:abstractNumId w:val="3"/>
  </w:num>
  <w:num w:numId="3" w16cid:durableId="383255940">
    <w:abstractNumId w:val="5"/>
  </w:num>
  <w:num w:numId="4" w16cid:durableId="1324315682">
    <w:abstractNumId w:val="0"/>
  </w:num>
  <w:num w:numId="5" w16cid:durableId="318385073">
    <w:abstractNumId w:val="7"/>
  </w:num>
  <w:num w:numId="6" w16cid:durableId="109707556">
    <w:abstractNumId w:val="8"/>
  </w:num>
  <w:num w:numId="7" w16cid:durableId="1202017702">
    <w:abstractNumId w:val="2"/>
  </w:num>
  <w:num w:numId="8" w16cid:durableId="1485198786">
    <w:abstractNumId w:val="1"/>
  </w:num>
  <w:num w:numId="9" w16cid:durableId="951329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07554"/>
    <w:rsid w:val="00116A6C"/>
    <w:rsid w:val="001A0E99"/>
    <w:rsid w:val="001B6CB6"/>
    <w:rsid w:val="001C438D"/>
    <w:rsid w:val="001D50DE"/>
    <w:rsid w:val="003A058C"/>
    <w:rsid w:val="003C22E4"/>
    <w:rsid w:val="003D09AC"/>
    <w:rsid w:val="003E4C40"/>
    <w:rsid w:val="004117B5"/>
    <w:rsid w:val="00424F0D"/>
    <w:rsid w:val="00465275"/>
    <w:rsid w:val="00480EB4"/>
    <w:rsid w:val="004C5C81"/>
    <w:rsid w:val="005074DB"/>
    <w:rsid w:val="00513DFA"/>
    <w:rsid w:val="00537B31"/>
    <w:rsid w:val="0055441D"/>
    <w:rsid w:val="005D0CDC"/>
    <w:rsid w:val="005D55A0"/>
    <w:rsid w:val="005F6DF2"/>
    <w:rsid w:val="00622A16"/>
    <w:rsid w:val="0062455B"/>
    <w:rsid w:val="00660BB4"/>
    <w:rsid w:val="00692CDE"/>
    <w:rsid w:val="006970D0"/>
    <w:rsid w:val="00716ACF"/>
    <w:rsid w:val="00750671"/>
    <w:rsid w:val="007701CF"/>
    <w:rsid w:val="007C31B8"/>
    <w:rsid w:val="007D4712"/>
    <w:rsid w:val="008135E8"/>
    <w:rsid w:val="00823582"/>
    <w:rsid w:val="00871E81"/>
    <w:rsid w:val="008A5806"/>
    <w:rsid w:val="009238B2"/>
    <w:rsid w:val="009A1972"/>
    <w:rsid w:val="009B7FC0"/>
    <w:rsid w:val="009C3955"/>
    <w:rsid w:val="009C5311"/>
    <w:rsid w:val="00A02C2B"/>
    <w:rsid w:val="00A93792"/>
    <w:rsid w:val="00AB77C4"/>
    <w:rsid w:val="00AE30F9"/>
    <w:rsid w:val="00B21EB0"/>
    <w:rsid w:val="00B25E77"/>
    <w:rsid w:val="00B4218D"/>
    <w:rsid w:val="00B464F4"/>
    <w:rsid w:val="00BA32A6"/>
    <w:rsid w:val="00BE08DD"/>
    <w:rsid w:val="00BE5077"/>
    <w:rsid w:val="00BF4527"/>
    <w:rsid w:val="00C05AE0"/>
    <w:rsid w:val="00C36CCD"/>
    <w:rsid w:val="00C54D50"/>
    <w:rsid w:val="00C57D5B"/>
    <w:rsid w:val="00C64CE2"/>
    <w:rsid w:val="00CB5413"/>
    <w:rsid w:val="00D51A83"/>
    <w:rsid w:val="00DD629B"/>
    <w:rsid w:val="00DF0FDD"/>
    <w:rsid w:val="00E143F8"/>
    <w:rsid w:val="00E47BD7"/>
    <w:rsid w:val="00E62DA6"/>
    <w:rsid w:val="00E67320"/>
    <w:rsid w:val="00E74ED2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623D7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5D0CD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F6D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F6DF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F6DF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F6D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F6DF2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46</cp:revision>
  <cp:lastPrinted>2023-05-24T10:18:00Z</cp:lastPrinted>
  <dcterms:created xsi:type="dcterms:W3CDTF">2020-06-10T05:56:00Z</dcterms:created>
  <dcterms:modified xsi:type="dcterms:W3CDTF">2023-07-11T05:29:00Z</dcterms:modified>
</cp:coreProperties>
</file>