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160C" w14:textId="77777777" w:rsidR="00E956A1" w:rsidRDefault="00E956A1"/>
    <w:p w14:paraId="21DCA14C" w14:textId="1A35C939" w:rsidR="00D61E76" w:rsidRPr="000A341F" w:rsidRDefault="000A341F" w:rsidP="000A341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tab/>
      </w:r>
    </w:p>
    <w:p w14:paraId="2103C2A1" w14:textId="77777777" w:rsidR="00D61E76" w:rsidRDefault="00D61E76" w:rsidP="003304D0">
      <w:pPr>
        <w:pStyle w:val="Bezproreda"/>
      </w:pPr>
    </w:p>
    <w:p w14:paraId="1276AE14" w14:textId="77777777" w:rsidR="00EF059A" w:rsidRDefault="00EF059A" w:rsidP="003304D0">
      <w:pPr>
        <w:pStyle w:val="Bezproreda"/>
      </w:pPr>
    </w:p>
    <w:p w14:paraId="368B5490" w14:textId="77777777" w:rsidR="00EF059A" w:rsidRDefault="00EF059A" w:rsidP="003304D0">
      <w:pPr>
        <w:pStyle w:val="Bezproreda"/>
      </w:pPr>
    </w:p>
    <w:p w14:paraId="6F18166C" w14:textId="77777777" w:rsidR="00EF059A" w:rsidRDefault="00EF059A" w:rsidP="003304D0">
      <w:pPr>
        <w:pStyle w:val="Bezproreda"/>
      </w:pPr>
    </w:p>
    <w:p w14:paraId="36A22A62" w14:textId="77777777" w:rsidR="00EF059A" w:rsidRDefault="00EF059A" w:rsidP="003304D0">
      <w:pPr>
        <w:pStyle w:val="Bezproreda"/>
      </w:pPr>
    </w:p>
    <w:p w14:paraId="3EACCBAB" w14:textId="77777777" w:rsidR="009C3A7F" w:rsidRDefault="009C3A7F" w:rsidP="003304D0">
      <w:pPr>
        <w:pStyle w:val="Bezproreda"/>
      </w:pPr>
    </w:p>
    <w:p w14:paraId="604280B1" w14:textId="0A2132AF" w:rsidR="00D61E76" w:rsidRDefault="00D61E76" w:rsidP="003304D0">
      <w:pPr>
        <w:pStyle w:val="Bezproreda"/>
      </w:pPr>
      <w:r>
        <w:t xml:space="preserve">KLASA: </w:t>
      </w:r>
      <w:r w:rsidR="00EF059A">
        <w:t>004-06/23-02/11</w:t>
      </w:r>
    </w:p>
    <w:p w14:paraId="663CC915" w14:textId="09F912EB" w:rsidR="00D61E76" w:rsidRDefault="00D61E76" w:rsidP="003304D0">
      <w:pPr>
        <w:pStyle w:val="Bezproreda"/>
      </w:pPr>
      <w:r>
        <w:t>URBROJ:</w:t>
      </w:r>
      <w:r w:rsidR="00EF059A">
        <w:t xml:space="preserve"> 2140-01-23-</w:t>
      </w:r>
      <w:r w:rsidR="00D80867">
        <w:t>3</w:t>
      </w:r>
    </w:p>
    <w:p w14:paraId="04F73369" w14:textId="6EDDB037" w:rsidR="00D61E76" w:rsidRDefault="00D61E76" w:rsidP="003304D0">
      <w:pPr>
        <w:pStyle w:val="Bezproreda"/>
      </w:pPr>
      <w:r>
        <w:t xml:space="preserve">Krapina, </w:t>
      </w:r>
      <w:r w:rsidR="00296C63">
        <w:t xml:space="preserve"> 28. rujna 2023.</w:t>
      </w:r>
    </w:p>
    <w:p w14:paraId="07489A56" w14:textId="77777777" w:rsidR="00D61E76" w:rsidRDefault="00D61E76" w:rsidP="003304D0">
      <w:pPr>
        <w:pStyle w:val="Bezproreda"/>
      </w:pPr>
    </w:p>
    <w:p w14:paraId="7A534B04" w14:textId="77777777" w:rsidR="00D61E76" w:rsidRDefault="00D61E76" w:rsidP="003304D0">
      <w:pPr>
        <w:pStyle w:val="Bezproreda"/>
      </w:pPr>
    </w:p>
    <w:p w14:paraId="3806B70F" w14:textId="6284C2E5" w:rsidR="00D61E76" w:rsidRDefault="00D61E76" w:rsidP="003304D0">
      <w:pPr>
        <w:pStyle w:val="Bezproreda"/>
      </w:pPr>
      <w:r>
        <w:t xml:space="preserve">Na temelju članka 28. stavka 1. Zakona o savjetima mladih („Narodne novine“, broj 41/14. i 83/23.) i članka 17. Statuta Krapinsko – zagorske županije („Službeni glasnik Krapinsko – zagorske županije“, broj  </w:t>
      </w:r>
      <w:r w:rsidRPr="00D61E76">
        <w:t>13/01., 5/06., 14/09., 11/13., 13/18., 5/20., 10/21. i 15/21.</w:t>
      </w:r>
      <w:r w:rsidR="000D4DC4">
        <w:t xml:space="preserve"> </w:t>
      </w:r>
      <w:r w:rsidRPr="00D61E76">
        <w:t>- pročišćeni tekst</w:t>
      </w:r>
      <w:r>
        <w:t xml:space="preserve">) Županijska skupština Krapinsko – zagorske županije na </w:t>
      </w:r>
      <w:r w:rsidR="00296C63">
        <w:t>14</w:t>
      </w:r>
      <w:r w:rsidR="00EF059A">
        <w:t>.</w:t>
      </w:r>
      <w:r>
        <w:t xml:space="preserve"> sjednici održanoj dana</w:t>
      </w:r>
      <w:r w:rsidR="00296C63">
        <w:t xml:space="preserve"> 28</w:t>
      </w:r>
      <w:r w:rsidR="003D23FA">
        <w:t>.</w:t>
      </w:r>
      <w:r w:rsidR="00EF059A">
        <w:t xml:space="preserve"> </w:t>
      </w:r>
      <w:r w:rsidR="000D4DC4">
        <w:t xml:space="preserve"> </w:t>
      </w:r>
      <w:r w:rsidR="000D4DC4">
        <w:softHyphen/>
        <w:t xml:space="preserve">      </w:t>
      </w:r>
      <w:r w:rsidR="00EF059A">
        <w:t xml:space="preserve">rujna </w:t>
      </w:r>
      <w:r>
        <w:t xml:space="preserve">2023. godine donosi </w:t>
      </w:r>
    </w:p>
    <w:p w14:paraId="29378638" w14:textId="77777777" w:rsidR="00D61E76" w:rsidRPr="00EF059A" w:rsidRDefault="00D61E76" w:rsidP="003304D0">
      <w:pPr>
        <w:pStyle w:val="Bezproreda"/>
      </w:pPr>
    </w:p>
    <w:p w14:paraId="1EECAEE3" w14:textId="6873AE8E" w:rsidR="00D34291" w:rsidRPr="000A341F" w:rsidRDefault="00D61E76" w:rsidP="00DB060D">
      <w:pPr>
        <w:pStyle w:val="Bezproreda"/>
        <w:jc w:val="center"/>
        <w:rPr>
          <w:b/>
          <w:bCs/>
        </w:rPr>
      </w:pPr>
      <w:r w:rsidRPr="000A341F">
        <w:rPr>
          <w:b/>
          <w:bCs/>
        </w:rPr>
        <w:t>ODLUKU O I</w:t>
      </w:r>
      <w:r w:rsidR="009C2B46" w:rsidRPr="000A341F">
        <w:rPr>
          <w:b/>
          <w:bCs/>
        </w:rPr>
        <w:t>Z</w:t>
      </w:r>
      <w:r w:rsidRPr="000A341F">
        <w:rPr>
          <w:b/>
          <w:bCs/>
        </w:rPr>
        <w:t>MJEN</w:t>
      </w:r>
      <w:r w:rsidR="000D657B" w:rsidRPr="000A341F">
        <w:rPr>
          <w:b/>
          <w:bCs/>
        </w:rPr>
        <w:t>AM</w:t>
      </w:r>
      <w:r w:rsidR="00D34291" w:rsidRPr="000A341F">
        <w:rPr>
          <w:b/>
          <w:bCs/>
        </w:rPr>
        <w:t>A</w:t>
      </w:r>
      <w:r w:rsidR="000D657B" w:rsidRPr="000A341F">
        <w:rPr>
          <w:b/>
          <w:bCs/>
        </w:rPr>
        <w:t xml:space="preserve"> </w:t>
      </w:r>
      <w:r w:rsidRPr="000A341F">
        <w:rPr>
          <w:b/>
          <w:bCs/>
        </w:rPr>
        <w:t xml:space="preserve"> I </w:t>
      </w:r>
      <w:r w:rsidR="00D34291" w:rsidRPr="000A341F">
        <w:rPr>
          <w:b/>
          <w:bCs/>
        </w:rPr>
        <w:t xml:space="preserve"> </w:t>
      </w:r>
      <w:r w:rsidRPr="000A341F">
        <w:rPr>
          <w:b/>
          <w:bCs/>
        </w:rPr>
        <w:t>DOPUN</w:t>
      </w:r>
      <w:r w:rsidR="000D657B" w:rsidRPr="000A341F">
        <w:rPr>
          <w:b/>
          <w:bCs/>
        </w:rPr>
        <w:t>AMA</w:t>
      </w:r>
    </w:p>
    <w:p w14:paraId="6BF32AD9" w14:textId="4ABBBA73" w:rsidR="00D61E76" w:rsidRPr="000A341F" w:rsidRDefault="00D61E76" w:rsidP="00DB060D">
      <w:pPr>
        <w:pStyle w:val="Bezproreda"/>
        <w:jc w:val="center"/>
        <w:rPr>
          <w:b/>
          <w:bCs/>
        </w:rPr>
      </w:pPr>
      <w:r w:rsidRPr="000A341F">
        <w:rPr>
          <w:b/>
          <w:bCs/>
        </w:rPr>
        <w:t>ODLUKE O OSNIVANJU ŽUPANIJSKOG SAVJETA MLADIH</w:t>
      </w:r>
    </w:p>
    <w:p w14:paraId="5A8585F1" w14:textId="77777777" w:rsidR="000D4DC4" w:rsidRDefault="000D4DC4" w:rsidP="003304D0">
      <w:pPr>
        <w:pStyle w:val="Bezproreda"/>
      </w:pPr>
    </w:p>
    <w:p w14:paraId="543755A4" w14:textId="77777777" w:rsidR="000D4DC4" w:rsidRDefault="000D4DC4" w:rsidP="003304D0">
      <w:pPr>
        <w:pStyle w:val="Bezproreda"/>
      </w:pPr>
    </w:p>
    <w:p w14:paraId="544856FF" w14:textId="3660F559" w:rsidR="000D4DC4" w:rsidRPr="000D4DC4" w:rsidRDefault="000D4DC4" w:rsidP="00DB060D">
      <w:pPr>
        <w:pStyle w:val="Bezproreda"/>
        <w:jc w:val="center"/>
      </w:pPr>
      <w:r w:rsidRPr="000A341F">
        <w:rPr>
          <w:b/>
          <w:bCs/>
        </w:rPr>
        <w:t xml:space="preserve">Članak </w:t>
      </w:r>
      <w:r w:rsidR="00E11820" w:rsidRPr="000A341F">
        <w:rPr>
          <w:b/>
          <w:bCs/>
        </w:rPr>
        <w:t>1</w:t>
      </w:r>
      <w:r w:rsidRPr="000D4DC4">
        <w:t>.</w:t>
      </w:r>
    </w:p>
    <w:p w14:paraId="13A7277B" w14:textId="50CC0E0F" w:rsidR="000D4DC4" w:rsidRDefault="000D4DC4" w:rsidP="00DB060D">
      <w:pPr>
        <w:pStyle w:val="Bezproreda"/>
      </w:pPr>
      <w:r>
        <w:t xml:space="preserve">U članku </w:t>
      </w:r>
      <w:r w:rsidR="00335CFB">
        <w:t>2</w:t>
      </w:r>
      <w:r>
        <w:t>.</w:t>
      </w:r>
      <w:r w:rsidR="00593A50">
        <w:t xml:space="preserve"> iza stavka 2.</w:t>
      </w:r>
      <w:r w:rsidR="00E11820" w:rsidRPr="00E11820">
        <w:t xml:space="preserve"> Odluke o osnivanju Županijskog savjeta mladih  („Službeni glasnik Krapinsko – zagorske županije“, broj 15/14. i 23/19.)</w:t>
      </w:r>
      <w:r w:rsidR="00593A50">
        <w:t xml:space="preserve"> dodaje se</w:t>
      </w:r>
      <w:r>
        <w:t xml:space="preserve"> novi</w:t>
      </w:r>
      <w:r w:rsidR="00593A50">
        <w:t xml:space="preserve"> stavak 3. koji glasi:</w:t>
      </w:r>
    </w:p>
    <w:p w14:paraId="622F5E55" w14:textId="01973B95" w:rsidR="00593A50" w:rsidRDefault="00593A50" w:rsidP="00DB060D">
      <w:pPr>
        <w:pStyle w:val="Bezproreda"/>
      </w:pPr>
      <w:r>
        <w:t>„Član Savjeta mladih ne može istodobno biti član savjeta mladih i član Županijske skupštine Krapinsko – zagorske županije.“</w:t>
      </w:r>
    </w:p>
    <w:p w14:paraId="51231E4B" w14:textId="77777777" w:rsidR="006304EA" w:rsidRDefault="006304EA" w:rsidP="003304D0">
      <w:pPr>
        <w:pStyle w:val="Bezproreda"/>
      </w:pPr>
    </w:p>
    <w:p w14:paraId="0AED1B6B" w14:textId="77777777" w:rsidR="006304EA" w:rsidRDefault="006304EA" w:rsidP="003304D0">
      <w:pPr>
        <w:pStyle w:val="Bezproreda"/>
      </w:pPr>
    </w:p>
    <w:p w14:paraId="7C7D9EAB" w14:textId="67C101C7" w:rsidR="006304EA" w:rsidRPr="000A341F" w:rsidRDefault="006304EA" w:rsidP="00DB060D">
      <w:pPr>
        <w:pStyle w:val="Bezproreda"/>
        <w:jc w:val="center"/>
        <w:rPr>
          <w:b/>
          <w:bCs/>
        </w:rPr>
      </w:pPr>
      <w:r w:rsidRPr="000A341F">
        <w:rPr>
          <w:b/>
          <w:bCs/>
        </w:rPr>
        <w:t xml:space="preserve">Članak </w:t>
      </w:r>
      <w:r w:rsidR="00E11820" w:rsidRPr="000A341F">
        <w:rPr>
          <w:b/>
          <w:bCs/>
        </w:rPr>
        <w:t>2</w:t>
      </w:r>
      <w:r w:rsidRPr="000A341F">
        <w:rPr>
          <w:b/>
          <w:bCs/>
        </w:rPr>
        <w:t>.</w:t>
      </w:r>
    </w:p>
    <w:p w14:paraId="4DF153D8" w14:textId="2261D07F" w:rsidR="006304EA" w:rsidRDefault="006304EA" w:rsidP="003304D0">
      <w:pPr>
        <w:pStyle w:val="Bezproreda"/>
      </w:pPr>
      <w:r>
        <w:t>Članak 4. mijenja se i glasi:</w:t>
      </w:r>
    </w:p>
    <w:p w14:paraId="5C4DD975" w14:textId="6A2C58DF" w:rsidR="006304EA" w:rsidRDefault="006304EA" w:rsidP="003304D0">
      <w:pPr>
        <w:pStyle w:val="Bezproreda"/>
      </w:pPr>
      <w:r>
        <w:t>„Savjet mladih ima 11</w:t>
      </w:r>
      <w:r w:rsidR="00335CFB">
        <w:t xml:space="preserve"> izabranih</w:t>
      </w:r>
      <w:r>
        <w:t xml:space="preserve"> članova te po jednog predstavnika svakog osnovanog savjeta mladih jedinica lokalne samouprave na području Županije“. </w:t>
      </w:r>
    </w:p>
    <w:p w14:paraId="2357AC0F" w14:textId="77777777" w:rsidR="000D4DC4" w:rsidRDefault="000D4DC4" w:rsidP="003304D0">
      <w:pPr>
        <w:pStyle w:val="Bezproreda"/>
      </w:pPr>
    </w:p>
    <w:p w14:paraId="58113A9F" w14:textId="77777777" w:rsidR="004F4A77" w:rsidRDefault="004F4A77" w:rsidP="003304D0">
      <w:pPr>
        <w:pStyle w:val="Bezproreda"/>
      </w:pPr>
    </w:p>
    <w:p w14:paraId="0E6032E5" w14:textId="03AEA007" w:rsidR="004F4A77" w:rsidRPr="000A341F" w:rsidRDefault="004F4A77" w:rsidP="00DB060D">
      <w:pPr>
        <w:pStyle w:val="Bezproreda"/>
        <w:jc w:val="center"/>
        <w:rPr>
          <w:b/>
          <w:bCs/>
        </w:rPr>
      </w:pPr>
      <w:r w:rsidRPr="000A341F">
        <w:rPr>
          <w:b/>
          <w:bCs/>
        </w:rPr>
        <w:t xml:space="preserve">Članak </w:t>
      </w:r>
      <w:r w:rsidR="00E11820" w:rsidRPr="000A341F">
        <w:rPr>
          <w:b/>
          <w:bCs/>
        </w:rPr>
        <w:t>3</w:t>
      </w:r>
      <w:r w:rsidRPr="000A341F">
        <w:rPr>
          <w:b/>
          <w:bCs/>
        </w:rPr>
        <w:t>.</w:t>
      </w:r>
    </w:p>
    <w:p w14:paraId="35C7000B" w14:textId="007F1EE8" w:rsidR="004F4A77" w:rsidRDefault="004F4A77" w:rsidP="003304D0">
      <w:pPr>
        <w:pStyle w:val="Bezproreda"/>
      </w:pPr>
      <w:r>
        <w:t xml:space="preserve">U članku 5. riječi: „ i njihove zamjenike“ brišu se. </w:t>
      </w:r>
    </w:p>
    <w:p w14:paraId="6808A393" w14:textId="77777777" w:rsidR="00DB060D" w:rsidRDefault="00DB060D" w:rsidP="003304D0">
      <w:pPr>
        <w:pStyle w:val="Bezproreda"/>
      </w:pPr>
    </w:p>
    <w:p w14:paraId="7C8ABAB5" w14:textId="77777777" w:rsidR="000D4DC4" w:rsidRDefault="000D4DC4" w:rsidP="003304D0">
      <w:pPr>
        <w:pStyle w:val="Bezproreda"/>
      </w:pPr>
    </w:p>
    <w:p w14:paraId="6655247E" w14:textId="27161087" w:rsidR="000D4DC4" w:rsidRPr="00D34291" w:rsidRDefault="004F4A77" w:rsidP="00DB060D">
      <w:pPr>
        <w:pStyle w:val="Bezproreda"/>
        <w:jc w:val="center"/>
      </w:pPr>
      <w:r w:rsidRPr="000A341F">
        <w:rPr>
          <w:b/>
          <w:bCs/>
        </w:rPr>
        <w:t xml:space="preserve">Članak </w:t>
      </w:r>
      <w:r w:rsidR="00E11820" w:rsidRPr="000A341F">
        <w:rPr>
          <w:b/>
          <w:bCs/>
        </w:rPr>
        <w:t>4</w:t>
      </w:r>
      <w:r w:rsidRPr="00D34291">
        <w:t>.</w:t>
      </w:r>
    </w:p>
    <w:p w14:paraId="0F9ED0B2" w14:textId="5D566E58" w:rsidR="004E2251" w:rsidRDefault="00CC14E2" w:rsidP="003304D0">
      <w:pPr>
        <w:pStyle w:val="Bezproreda"/>
      </w:pPr>
      <w:r>
        <w:t xml:space="preserve">Članak 6. st. 1. mijenja se i glasi: </w:t>
      </w:r>
    </w:p>
    <w:p w14:paraId="20EFC043" w14:textId="07C5D9ED" w:rsidR="00CC14E2" w:rsidRDefault="00CC14E2" w:rsidP="003304D0">
      <w:pPr>
        <w:pStyle w:val="Bezproreda"/>
      </w:pPr>
      <w:r>
        <w:t>„Županijska skupština pokreće postupak biranja članova Savjeta mladih objavom javnog poziva za isticanje kandidatura na mrežnim stranicama Županije</w:t>
      </w:r>
      <w:r w:rsidR="00C21F03">
        <w:t xml:space="preserve"> i u sredstvima javnog priopćavanja</w:t>
      </w:r>
      <w:r>
        <w:t>.„</w:t>
      </w:r>
    </w:p>
    <w:p w14:paraId="5EBB19E8" w14:textId="77777777" w:rsidR="00CC14E2" w:rsidRDefault="00CC14E2" w:rsidP="003304D0">
      <w:pPr>
        <w:pStyle w:val="Bezproreda"/>
      </w:pPr>
    </w:p>
    <w:p w14:paraId="723EFAB2" w14:textId="0F8CBB58" w:rsidR="00C21F03" w:rsidRDefault="00C21F03" w:rsidP="003304D0">
      <w:pPr>
        <w:pStyle w:val="Bezproreda"/>
      </w:pPr>
      <w:r>
        <w:t xml:space="preserve">U stavku 2. riječi „i zamjenika članova“ brišu se. </w:t>
      </w:r>
    </w:p>
    <w:p w14:paraId="75C9F694" w14:textId="77777777" w:rsidR="006304EA" w:rsidRDefault="006304EA" w:rsidP="003304D0">
      <w:pPr>
        <w:pStyle w:val="Bezproreda"/>
      </w:pPr>
    </w:p>
    <w:p w14:paraId="5E8D5E0C" w14:textId="23B8F4AA" w:rsidR="009E235B" w:rsidRDefault="009E235B" w:rsidP="003304D0">
      <w:pPr>
        <w:pStyle w:val="Bezproreda"/>
      </w:pPr>
      <w:r>
        <w:t>Iza stavka 3. dodaj</w:t>
      </w:r>
      <w:r w:rsidR="003B0520">
        <w:t>u</w:t>
      </w:r>
      <w:r>
        <w:t xml:space="preserve"> se </w:t>
      </w:r>
      <w:r w:rsidR="00337748">
        <w:t xml:space="preserve">novi </w:t>
      </w:r>
      <w:r>
        <w:t>stav</w:t>
      </w:r>
      <w:r w:rsidR="007F584B">
        <w:t>ci 4. 5. i 6</w:t>
      </w:r>
      <w:r>
        <w:t>. koji glas</w:t>
      </w:r>
      <w:r w:rsidR="00EF059A">
        <w:t>e</w:t>
      </w:r>
      <w:r>
        <w:t xml:space="preserve">: </w:t>
      </w:r>
    </w:p>
    <w:p w14:paraId="1C1900EE" w14:textId="7258D023" w:rsidR="00EF059A" w:rsidRDefault="009E235B" w:rsidP="003304D0">
      <w:pPr>
        <w:pStyle w:val="Bezproreda"/>
      </w:pPr>
      <w:r>
        <w:lastRenderedPageBreak/>
        <w:t>„</w:t>
      </w:r>
      <w:r w:rsidR="00EF059A">
        <w:t xml:space="preserve"> Ako na javni poziv ne pristigne najmanje onaj broj važećih kandidatura koji odgovara broju članova utvrđenih ovom Odlukom, javni poziv za isticanje kandidatura ponovit će se najkasnije u roku od šest mjeseci od dana objave prethodnog poziva.</w:t>
      </w:r>
    </w:p>
    <w:p w14:paraId="1357D445" w14:textId="77777777" w:rsidR="00DB060D" w:rsidRDefault="00DB060D" w:rsidP="003304D0">
      <w:pPr>
        <w:pStyle w:val="Bezproreda"/>
      </w:pPr>
    </w:p>
    <w:p w14:paraId="06B3E03F" w14:textId="77777777" w:rsidR="000A3173" w:rsidRDefault="00EF059A" w:rsidP="003304D0">
      <w:pPr>
        <w:pStyle w:val="Bezproreda"/>
      </w:pPr>
      <w:r>
        <w:t>Kandidati koji podnesu važeće prijave na</w:t>
      </w:r>
      <w:r w:rsidR="000A3173">
        <w:t xml:space="preserve"> ponovljeni</w:t>
      </w:r>
      <w:r>
        <w:t xml:space="preserve"> </w:t>
      </w:r>
      <w:r w:rsidR="000A3173">
        <w:t>j</w:t>
      </w:r>
      <w:r>
        <w:t xml:space="preserve">avni poziv </w:t>
      </w:r>
      <w:r w:rsidR="000A3173">
        <w:t xml:space="preserve">bit će birani u savjet mladih redovitim postupkom, s tim da broj izabranih članova može biti manji od nego što je utvrđen ovom odlukom, ali ne može biti manji od najniže propisanog Zakonom o osnivanju savjeta mladih.  </w:t>
      </w:r>
    </w:p>
    <w:p w14:paraId="13054A32" w14:textId="77777777" w:rsidR="00DB060D" w:rsidRDefault="00DB060D" w:rsidP="003304D0">
      <w:pPr>
        <w:pStyle w:val="Bezproreda"/>
      </w:pPr>
    </w:p>
    <w:p w14:paraId="0D670578" w14:textId="764D188D" w:rsidR="009E235B" w:rsidRDefault="00EF059A" w:rsidP="003304D0">
      <w:pPr>
        <w:pStyle w:val="Bezproreda"/>
      </w:pPr>
      <w:r>
        <w:t xml:space="preserve"> </w:t>
      </w:r>
      <w:r w:rsidR="009E235B">
        <w:t>Obavijest o objavi javnog poziva za isticanje kandidatura dostavlja se, prema dostupnim kontaktima, udrugama mladih i za mlade, srednjim školama, visokim učilištima i pomladcima političkih stranaka koji djeluju na području Županije.</w:t>
      </w:r>
      <w:r w:rsidR="006304EA">
        <w:t>“</w:t>
      </w:r>
    </w:p>
    <w:p w14:paraId="5ABDAF76" w14:textId="77777777" w:rsidR="00C21F03" w:rsidRDefault="00C21F03" w:rsidP="003304D0">
      <w:pPr>
        <w:pStyle w:val="Bezproreda"/>
      </w:pPr>
    </w:p>
    <w:p w14:paraId="266296F3" w14:textId="77777777" w:rsidR="009E235B" w:rsidRDefault="009E235B" w:rsidP="003304D0">
      <w:pPr>
        <w:pStyle w:val="Bezproreda"/>
      </w:pPr>
    </w:p>
    <w:p w14:paraId="59DE05EA" w14:textId="47FA5309" w:rsidR="00C21F03" w:rsidRPr="000A341F" w:rsidRDefault="00C21F03" w:rsidP="00DB060D">
      <w:pPr>
        <w:pStyle w:val="Bezproreda"/>
        <w:jc w:val="center"/>
        <w:rPr>
          <w:b/>
          <w:bCs/>
        </w:rPr>
      </w:pPr>
      <w:r w:rsidRPr="000A341F">
        <w:rPr>
          <w:b/>
          <w:bCs/>
        </w:rPr>
        <w:t xml:space="preserve">Članak </w:t>
      </w:r>
      <w:r w:rsidR="00E11820" w:rsidRPr="000A341F">
        <w:rPr>
          <w:b/>
          <w:bCs/>
        </w:rPr>
        <w:t>5</w:t>
      </w:r>
      <w:r w:rsidRPr="000A341F">
        <w:rPr>
          <w:b/>
          <w:bCs/>
        </w:rPr>
        <w:t>.</w:t>
      </w:r>
    </w:p>
    <w:p w14:paraId="6EEEFADD" w14:textId="38C60393" w:rsidR="00C21F03" w:rsidRDefault="00C21F03" w:rsidP="003304D0">
      <w:pPr>
        <w:pStyle w:val="Bezproreda"/>
      </w:pPr>
      <w:r>
        <w:t>Članak 7. mijenja se i glasi:</w:t>
      </w:r>
    </w:p>
    <w:p w14:paraId="603C26A2" w14:textId="2E3F3E35" w:rsidR="006304EA" w:rsidRDefault="006304EA" w:rsidP="003304D0">
      <w:pPr>
        <w:pStyle w:val="Bezproreda"/>
      </w:pPr>
      <w:r>
        <w:t>„</w:t>
      </w:r>
      <w:r w:rsidR="00C21F03">
        <w:t>Kandidature za članove Savjeta mladih na temelju javnog poziva za isticanje kandidatura ističu udruge koje su sukladno statutu ciljano i prema djelatnostima opredijeljene za rad s mladima i za mlade, udruge nacionalnih manjina u Republici Hrvatskoj, učenička vijeća, studentski zborovi, pomladci političkih stranaka, sindikalne ili strukovne organizacije u Republici Hrvatskoj i neformalne skupine mladih</w:t>
      </w:r>
      <w:r w:rsidR="009C2B46">
        <w:t xml:space="preserve"> (dalje u tekstu: ovlašteni predlagatelji). </w:t>
      </w:r>
    </w:p>
    <w:p w14:paraId="7331592A" w14:textId="77777777" w:rsidR="00DB060D" w:rsidRDefault="00DB060D" w:rsidP="003304D0">
      <w:pPr>
        <w:pStyle w:val="Bezproreda"/>
      </w:pPr>
    </w:p>
    <w:p w14:paraId="4CDF6022" w14:textId="220B2CE0" w:rsidR="006304EA" w:rsidRDefault="009C2B46" w:rsidP="003304D0">
      <w:pPr>
        <w:pStyle w:val="Bezproreda"/>
      </w:pPr>
      <w:r>
        <w:t xml:space="preserve">Kada kandidaturu ističe neformalna skupina mladih, za pravovaljanost kandidature za člana Savjeta mladih dužna je prikupiti najmanje 25 potpisa, a kandidaturu potpisuju prva tri po redu potpisnika. </w:t>
      </w:r>
    </w:p>
    <w:p w14:paraId="15E49E8C" w14:textId="77777777" w:rsidR="00DB060D" w:rsidRDefault="00DB060D" w:rsidP="003304D0">
      <w:pPr>
        <w:pStyle w:val="Bezproreda"/>
      </w:pPr>
    </w:p>
    <w:p w14:paraId="3727E352" w14:textId="2E490E83" w:rsidR="00337748" w:rsidRDefault="009C2B46" w:rsidP="003304D0">
      <w:pPr>
        <w:pStyle w:val="Bezproreda"/>
      </w:pPr>
      <w:r>
        <w:t xml:space="preserve">Ovlašteni predlagatelji dostavljaju kandidature za člana Savjeta mladih Odboru za izbor i imenovanja </w:t>
      </w:r>
      <w:r w:rsidR="009E235B">
        <w:t>na propisanim obrascima koji su sastavni dio ove Odluke, sa obveznom dokumentacijom, utvrđenom u javnom pozivu.</w:t>
      </w:r>
      <w:r w:rsidR="006304EA">
        <w:t>“</w:t>
      </w:r>
    </w:p>
    <w:p w14:paraId="7ABFBE2B" w14:textId="77777777" w:rsidR="00D61E76" w:rsidRDefault="00D61E76" w:rsidP="003304D0">
      <w:pPr>
        <w:pStyle w:val="Bezproreda"/>
      </w:pPr>
    </w:p>
    <w:p w14:paraId="53E7FB0A" w14:textId="77777777" w:rsidR="00DB060D" w:rsidRDefault="00DB060D" w:rsidP="003304D0">
      <w:pPr>
        <w:pStyle w:val="Bezproreda"/>
      </w:pPr>
    </w:p>
    <w:p w14:paraId="44BFFB46" w14:textId="48AF4C16" w:rsidR="009E235B" w:rsidRPr="000A341F" w:rsidRDefault="009E235B" w:rsidP="00DB060D">
      <w:pPr>
        <w:pStyle w:val="Bezproreda"/>
        <w:jc w:val="center"/>
        <w:rPr>
          <w:b/>
          <w:bCs/>
        </w:rPr>
      </w:pPr>
      <w:r w:rsidRPr="000A341F">
        <w:rPr>
          <w:b/>
          <w:bCs/>
        </w:rPr>
        <w:t xml:space="preserve">Članak </w:t>
      </w:r>
      <w:r w:rsidR="00E11820" w:rsidRPr="000A341F">
        <w:rPr>
          <w:b/>
          <w:bCs/>
        </w:rPr>
        <w:t>6</w:t>
      </w:r>
      <w:r w:rsidRPr="000A341F">
        <w:rPr>
          <w:b/>
          <w:bCs/>
        </w:rPr>
        <w:t>.</w:t>
      </w:r>
    </w:p>
    <w:p w14:paraId="63257227" w14:textId="71F7E6D6" w:rsidR="009E235B" w:rsidRDefault="009E235B" w:rsidP="003304D0">
      <w:pPr>
        <w:pStyle w:val="Bezproreda"/>
      </w:pPr>
      <w:r>
        <w:t xml:space="preserve">Članak 9. mijenja se i glasi: </w:t>
      </w:r>
    </w:p>
    <w:p w14:paraId="397BCF1F" w14:textId="7CD70E20" w:rsidR="006304EA" w:rsidRDefault="006304EA" w:rsidP="003304D0">
      <w:pPr>
        <w:pStyle w:val="Bezproreda"/>
      </w:pPr>
      <w:r>
        <w:t>„</w:t>
      </w:r>
      <w:r w:rsidR="009E235B">
        <w:t xml:space="preserve">Županijska skupština na prvoj sjednici nakon objave popisa važećih kandidatura raspravlja izvješće o provjeri formalnih uvjeta i s popisa važećih kandidatura za članove Savjeta mladih javnim glasovanjem bira članove Savjeta mladih. </w:t>
      </w:r>
    </w:p>
    <w:p w14:paraId="131F7F67" w14:textId="77777777" w:rsidR="00DB060D" w:rsidRDefault="00DB060D" w:rsidP="003304D0">
      <w:pPr>
        <w:pStyle w:val="Bezproreda"/>
      </w:pPr>
    </w:p>
    <w:p w14:paraId="057953AC" w14:textId="6145CD70" w:rsidR="006304EA" w:rsidRDefault="006304EA" w:rsidP="003304D0">
      <w:pPr>
        <w:pStyle w:val="Bezproreda"/>
      </w:pPr>
      <w:r>
        <w:t xml:space="preserve"> </w:t>
      </w:r>
      <w:r w:rsidR="00211CDA">
        <w:t xml:space="preserve">U slučaju da nije moguće </w:t>
      </w:r>
      <w:r>
        <w:t xml:space="preserve">izabrati Savjet mladih zbog dva ili više kandidata s jednakim brojem glasova, glasovanje se ponavlja za izbor kandidata do punog broja članova Savjeta mladih između onih kandidata koji u prvom krugu nisu izabrani jer su imali jednak broj glasova. Glasovanje se ponavlja dok se ne izaberu svi članovi Savjeta mladih. </w:t>
      </w:r>
    </w:p>
    <w:p w14:paraId="2AF64591" w14:textId="77777777" w:rsidR="00DB060D" w:rsidRDefault="00DB060D" w:rsidP="003304D0">
      <w:pPr>
        <w:pStyle w:val="Bezproreda"/>
      </w:pPr>
    </w:p>
    <w:p w14:paraId="4FE54968" w14:textId="2CC355E5" w:rsidR="006304EA" w:rsidRDefault="006304EA" w:rsidP="003304D0">
      <w:pPr>
        <w:pStyle w:val="Bezproreda"/>
      </w:pPr>
      <w:r>
        <w:t>Rezultati izbora za  Savjeta mladih objavljuju se na mrežnim stranicama Županije.“.</w:t>
      </w:r>
    </w:p>
    <w:p w14:paraId="6228B20B" w14:textId="77777777" w:rsidR="00272C91" w:rsidRDefault="00272C91" w:rsidP="003304D0">
      <w:pPr>
        <w:pStyle w:val="Bezproreda"/>
      </w:pPr>
    </w:p>
    <w:p w14:paraId="04FBA223" w14:textId="77777777" w:rsidR="00272C91" w:rsidRDefault="00272C91" w:rsidP="003304D0">
      <w:pPr>
        <w:pStyle w:val="Bezproreda"/>
      </w:pPr>
    </w:p>
    <w:p w14:paraId="29CAF8CD" w14:textId="08F2FB46" w:rsidR="00272C91" w:rsidRPr="000A341F" w:rsidRDefault="00272C91" w:rsidP="00DB060D">
      <w:pPr>
        <w:pStyle w:val="Bezproreda"/>
        <w:jc w:val="center"/>
        <w:rPr>
          <w:b/>
          <w:bCs/>
        </w:rPr>
      </w:pPr>
      <w:r w:rsidRPr="000A341F">
        <w:rPr>
          <w:b/>
          <w:bCs/>
        </w:rPr>
        <w:t xml:space="preserve">Članak </w:t>
      </w:r>
      <w:r w:rsidR="00E11820" w:rsidRPr="000A341F">
        <w:rPr>
          <w:b/>
          <w:bCs/>
        </w:rPr>
        <w:t>7</w:t>
      </w:r>
      <w:r w:rsidRPr="000A341F">
        <w:rPr>
          <w:b/>
          <w:bCs/>
        </w:rPr>
        <w:t>.</w:t>
      </w:r>
    </w:p>
    <w:p w14:paraId="0F6792B2" w14:textId="36E19D53" w:rsidR="00272C91" w:rsidRDefault="00272C91" w:rsidP="003304D0">
      <w:pPr>
        <w:pStyle w:val="Bezproreda"/>
      </w:pPr>
      <w:r>
        <w:t xml:space="preserve">U članku 10. stavku 5. </w:t>
      </w:r>
      <w:r w:rsidR="00722F3F">
        <w:t xml:space="preserve"> kosa crta „/</w:t>
      </w:r>
      <w:r>
        <w:t xml:space="preserve">“ i riječi „zamjenika članova“ brišu se. </w:t>
      </w:r>
    </w:p>
    <w:p w14:paraId="52046026" w14:textId="77777777" w:rsidR="00DB060D" w:rsidRDefault="00DB060D" w:rsidP="003304D0">
      <w:pPr>
        <w:pStyle w:val="Bezproreda"/>
      </w:pPr>
    </w:p>
    <w:p w14:paraId="73C4B43D" w14:textId="77777777" w:rsidR="00DB060D" w:rsidRDefault="00DB060D" w:rsidP="003304D0">
      <w:pPr>
        <w:pStyle w:val="Bezproreda"/>
      </w:pPr>
    </w:p>
    <w:p w14:paraId="3FD31314" w14:textId="77777777" w:rsidR="00272C91" w:rsidRDefault="00272C91" w:rsidP="003304D0">
      <w:pPr>
        <w:pStyle w:val="Bezproreda"/>
      </w:pPr>
    </w:p>
    <w:p w14:paraId="66907716" w14:textId="153EFD06" w:rsidR="00272C91" w:rsidRPr="000A341F" w:rsidRDefault="00272C91" w:rsidP="00DB060D">
      <w:pPr>
        <w:pStyle w:val="Bezproreda"/>
        <w:jc w:val="center"/>
        <w:rPr>
          <w:b/>
          <w:bCs/>
        </w:rPr>
      </w:pPr>
      <w:r w:rsidRPr="000A341F">
        <w:rPr>
          <w:b/>
          <w:bCs/>
        </w:rPr>
        <w:lastRenderedPageBreak/>
        <w:t xml:space="preserve">Članak </w:t>
      </w:r>
      <w:r w:rsidR="00E11820" w:rsidRPr="000A341F">
        <w:rPr>
          <w:b/>
          <w:bCs/>
        </w:rPr>
        <w:t>8</w:t>
      </w:r>
      <w:r w:rsidRPr="000A341F">
        <w:rPr>
          <w:b/>
          <w:bCs/>
        </w:rPr>
        <w:t>.</w:t>
      </w:r>
    </w:p>
    <w:p w14:paraId="26AD3F04" w14:textId="23A40817" w:rsidR="00272C91" w:rsidRDefault="00B23A04" w:rsidP="003304D0">
      <w:pPr>
        <w:pStyle w:val="Bezproreda"/>
      </w:pPr>
      <w:r>
        <w:t xml:space="preserve">U članku 11. </w:t>
      </w:r>
      <w:r w:rsidR="00272C91">
        <w:t xml:space="preserve"> </w:t>
      </w:r>
      <w:r>
        <w:t xml:space="preserve">st. 1. </w:t>
      </w:r>
      <w:r w:rsidR="00272C91">
        <w:t xml:space="preserve">mijenja se i glasi: </w:t>
      </w:r>
    </w:p>
    <w:p w14:paraId="1A9C5E10" w14:textId="01C31377" w:rsidR="00272C91" w:rsidRDefault="00272C91" w:rsidP="003304D0">
      <w:pPr>
        <w:pStyle w:val="Bezproreda"/>
      </w:pPr>
      <w:r>
        <w:t>„Članovi Savjeta mladih biraju se na razdoblje trajanja mandata Županijske skupštine koja je ih je izabrala, pri čemu im mandat traje do dana stupanja na snagu odluke Vlade Republike Hrvatske o raspisivanju sljedećih redovitih izbora koji se održavaju svake četvrte godine sukladno odredbama zakona kojim se uređuju lokalni izbori, odnosno do</w:t>
      </w:r>
      <w:r w:rsidR="00722F3F">
        <w:t xml:space="preserve"> dana</w:t>
      </w:r>
      <w:r>
        <w:t xml:space="preserve"> stupanja na snagu odluke Vlade Republike Hrvatske o raspuštanju </w:t>
      </w:r>
      <w:r w:rsidR="0056756A">
        <w:t>Županijske skupštine</w:t>
      </w:r>
      <w:r w:rsidR="00722F3F">
        <w:t xml:space="preserve"> sukladno odredbama zakona kojim se uređuje lokalna i područna (regionalna) samouprava</w:t>
      </w:r>
      <w:r w:rsidR="0056756A">
        <w:t>.“</w:t>
      </w:r>
      <w:r>
        <w:t xml:space="preserve"> </w:t>
      </w:r>
    </w:p>
    <w:p w14:paraId="424B1E51" w14:textId="77777777" w:rsidR="00B23A04" w:rsidRDefault="00B23A04" w:rsidP="003304D0">
      <w:pPr>
        <w:pStyle w:val="Bezproreda"/>
      </w:pPr>
    </w:p>
    <w:p w14:paraId="544CEF5E" w14:textId="5BAACB6E" w:rsidR="00B23A04" w:rsidRDefault="00B23A04" w:rsidP="003304D0">
      <w:pPr>
        <w:pStyle w:val="Bezproreda"/>
      </w:pPr>
      <w:r>
        <w:t xml:space="preserve">Stavak 2. briše se. </w:t>
      </w:r>
    </w:p>
    <w:p w14:paraId="66879007" w14:textId="77777777" w:rsidR="00B23A04" w:rsidRDefault="00B23A04" w:rsidP="003304D0">
      <w:pPr>
        <w:pStyle w:val="Bezproreda"/>
      </w:pPr>
    </w:p>
    <w:p w14:paraId="07620461" w14:textId="6093AE22" w:rsidR="00B23A04" w:rsidRDefault="00B23A04" w:rsidP="003304D0">
      <w:pPr>
        <w:pStyle w:val="Bezproreda"/>
      </w:pPr>
      <w:r>
        <w:t>Dosadašnji stavci 3. i 4. postaju stavci 2. i 3.</w:t>
      </w:r>
    </w:p>
    <w:p w14:paraId="31E5D63B" w14:textId="77777777" w:rsidR="003B0520" w:rsidRDefault="003B0520" w:rsidP="003304D0">
      <w:pPr>
        <w:pStyle w:val="Bezproreda"/>
      </w:pPr>
    </w:p>
    <w:p w14:paraId="2266710E" w14:textId="77777777" w:rsidR="00DB060D" w:rsidRDefault="00DB060D" w:rsidP="003304D0">
      <w:pPr>
        <w:pStyle w:val="Bezproreda"/>
      </w:pPr>
    </w:p>
    <w:p w14:paraId="49C33C64" w14:textId="2B797E97" w:rsidR="00B23A04" w:rsidRPr="000A341F" w:rsidRDefault="00B23A04" w:rsidP="00DB060D">
      <w:pPr>
        <w:pStyle w:val="Bezproreda"/>
        <w:jc w:val="center"/>
        <w:rPr>
          <w:b/>
          <w:bCs/>
        </w:rPr>
      </w:pPr>
      <w:r w:rsidRPr="000A341F">
        <w:rPr>
          <w:b/>
          <w:bCs/>
        </w:rPr>
        <w:t xml:space="preserve">Članak </w:t>
      </w:r>
      <w:r w:rsidR="00E11820" w:rsidRPr="000A341F">
        <w:rPr>
          <w:b/>
          <w:bCs/>
        </w:rPr>
        <w:t>9</w:t>
      </w:r>
      <w:r w:rsidRPr="000A341F">
        <w:rPr>
          <w:b/>
          <w:bCs/>
        </w:rPr>
        <w:t>.</w:t>
      </w:r>
    </w:p>
    <w:p w14:paraId="2A672473" w14:textId="320C9448" w:rsidR="00B23A04" w:rsidRDefault="00B23A04" w:rsidP="003304D0">
      <w:pPr>
        <w:pStyle w:val="Bezproreda"/>
      </w:pPr>
      <w:r w:rsidRPr="00B23A04">
        <w:t xml:space="preserve">U članku 13. iza </w:t>
      </w:r>
      <w:r>
        <w:t xml:space="preserve">podstavka 5. dodaje se novi podstavak 6. koji glasi: </w:t>
      </w:r>
    </w:p>
    <w:p w14:paraId="7298DBEA" w14:textId="0B0C9A8D" w:rsidR="00B23A04" w:rsidRDefault="00B23A04" w:rsidP="003304D0">
      <w:pPr>
        <w:pStyle w:val="Bezproreda"/>
      </w:pPr>
      <w:r>
        <w:t>„- potiče mlade na aktivnu participaciju u područnoj (regionalnoj) samoupravi te ih prema potrebi poziva na sjednice i uključuje u svoj rad.“</w:t>
      </w:r>
    </w:p>
    <w:p w14:paraId="51DDF1A1" w14:textId="77777777" w:rsidR="00DB060D" w:rsidRDefault="00DB060D" w:rsidP="003304D0">
      <w:pPr>
        <w:pStyle w:val="Bezproreda"/>
      </w:pPr>
    </w:p>
    <w:p w14:paraId="5AD725D7" w14:textId="0922315C" w:rsidR="00B23A04" w:rsidRDefault="00B23A04" w:rsidP="003304D0">
      <w:pPr>
        <w:pStyle w:val="Bezproreda"/>
      </w:pPr>
      <w:r>
        <w:t xml:space="preserve">Dosadašnji podstavci 6. do. 9. postaju podstavci 7. do 10. </w:t>
      </w:r>
    </w:p>
    <w:p w14:paraId="4F118333" w14:textId="77777777" w:rsidR="001A0C7C" w:rsidRDefault="001A0C7C" w:rsidP="003304D0">
      <w:pPr>
        <w:pStyle w:val="Bezproreda"/>
      </w:pPr>
    </w:p>
    <w:p w14:paraId="643B458D" w14:textId="77777777" w:rsidR="00DB060D" w:rsidRDefault="00DB060D" w:rsidP="003304D0">
      <w:pPr>
        <w:pStyle w:val="Bezproreda"/>
      </w:pPr>
    </w:p>
    <w:p w14:paraId="3D0AB98F" w14:textId="0F82B601" w:rsidR="001A0C7C" w:rsidRPr="000A341F" w:rsidRDefault="001A0C7C" w:rsidP="00DB060D">
      <w:pPr>
        <w:pStyle w:val="Bezproreda"/>
        <w:jc w:val="center"/>
        <w:rPr>
          <w:b/>
          <w:bCs/>
        </w:rPr>
      </w:pPr>
      <w:r w:rsidRPr="000A341F">
        <w:rPr>
          <w:b/>
          <w:bCs/>
        </w:rPr>
        <w:t>Članak 1</w:t>
      </w:r>
      <w:r w:rsidR="00E11820" w:rsidRPr="000A341F">
        <w:rPr>
          <w:b/>
          <w:bCs/>
        </w:rPr>
        <w:t>0</w:t>
      </w:r>
      <w:r w:rsidRPr="000A341F">
        <w:rPr>
          <w:b/>
          <w:bCs/>
        </w:rPr>
        <w:t>.</w:t>
      </w:r>
    </w:p>
    <w:p w14:paraId="1C5DFEFB" w14:textId="4653ED7A" w:rsidR="001A0C7C" w:rsidRDefault="001A0C7C" w:rsidP="003304D0">
      <w:pPr>
        <w:pStyle w:val="Bezproreda"/>
      </w:pPr>
      <w:r>
        <w:t xml:space="preserve">Članka 14. mijenja se i glasi: </w:t>
      </w:r>
    </w:p>
    <w:p w14:paraId="0B5F361B" w14:textId="2950EBEC" w:rsidR="001A0C7C" w:rsidRDefault="001A0C7C" w:rsidP="003304D0">
      <w:pPr>
        <w:pStyle w:val="Bezproreda"/>
      </w:pPr>
      <w:r>
        <w:t xml:space="preserve">„Savjet mladih održava redovite sjednice najmanje jednom svaka tri mjeseca, a po potrebi i češće. </w:t>
      </w:r>
    </w:p>
    <w:p w14:paraId="1A3B7A52" w14:textId="77777777" w:rsidR="00DB060D" w:rsidRDefault="00DB060D" w:rsidP="003304D0">
      <w:pPr>
        <w:pStyle w:val="Bezproreda"/>
      </w:pPr>
    </w:p>
    <w:p w14:paraId="21FBAF13" w14:textId="5B39FE22" w:rsidR="001A0C7C" w:rsidRDefault="001A0C7C" w:rsidP="003304D0">
      <w:pPr>
        <w:pStyle w:val="Bezproreda"/>
      </w:pPr>
      <w:r>
        <w:t xml:space="preserve">Sjednica Savjeta mladih može se održati i elektroničkim putem. </w:t>
      </w:r>
    </w:p>
    <w:p w14:paraId="3246C0D0" w14:textId="77777777" w:rsidR="00DB060D" w:rsidRDefault="00DB060D" w:rsidP="003304D0">
      <w:pPr>
        <w:pStyle w:val="Bezproreda"/>
      </w:pPr>
    </w:p>
    <w:p w14:paraId="0F0C1089" w14:textId="542E41E9" w:rsidR="001A0C7C" w:rsidRDefault="001A0C7C" w:rsidP="003304D0">
      <w:pPr>
        <w:pStyle w:val="Bezproreda"/>
      </w:pPr>
      <w:r>
        <w:t xml:space="preserve">Članovima Savjeta mladih koji ne mogu nazočiti sjednici Savjeta mladih koja se održava fizički omogućit će se, sukladno tehničkim i organizacijskim mogućnostima, sudjelovanje na sjednici Savjeta mladih elektroničkim putem, odnosno audio i/ili videokonferencijskim putem. </w:t>
      </w:r>
    </w:p>
    <w:p w14:paraId="77A09809" w14:textId="77777777" w:rsidR="00DB060D" w:rsidRDefault="00DB060D" w:rsidP="003304D0">
      <w:pPr>
        <w:pStyle w:val="Bezproreda"/>
      </w:pPr>
    </w:p>
    <w:p w14:paraId="529184AE" w14:textId="5B804159" w:rsidR="001A0C7C" w:rsidRDefault="001A0C7C" w:rsidP="003304D0">
      <w:pPr>
        <w:pStyle w:val="Bezproreda"/>
      </w:pPr>
      <w:r>
        <w:t xml:space="preserve">Članovi Savjeta mladih koji će na sjednici Savjeta mladih sudjelovati sukladno stavku 3. ovoga članka o tome će predsjednika Savjeta mladih obavijestiti najkasnije tri dana prije održavanja sjednice Savjeta mladih. </w:t>
      </w:r>
    </w:p>
    <w:p w14:paraId="7573255B" w14:textId="77777777" w:rsidR="00DB060D" w:rsidRDefault="00DB060D" w:rsidP="003304D0">
      <w:pPr>
        <w:pStyle w:val="Bezproreda"/>
      </w:pPr>
    </w:p>
    <w:p w14:paraId="5FA5C8CA" w14:textId="625A548F" w:rsidR="001A0C7C" w:rsidRDefault="001A0C7C" w:rsidP="003304D0">
      <w:pPr>
        <w:pStyle w:val="Bezproreda"/>
      </w:pPr>
      <w:r>
        <w:t xml:space="preserve">Sjednice Savjeta mladih saziva i njima predsjedava predsjednik Savjeta mladih. </w:t>
      </w:r>
    </w:p>
    <w:p w14:paraId="71F57951" w14:textId="713C0C1D" w:rsidR="001A0C7C" w:rsidRDefault="001A0C7C" w:rsidP="003304D0">
      <w:pPr>
        <w:pStyle w:val="Bezproreda"/>
      </w:pPr>
      <w:r>
        <w:t>Predsjednik Savjeta mladih dužan je sazvati izvanrednu sjednicu Savjeta mladih na prijedlog najmanje 1/3 članova Savjeta mladih.“</w:t>
      </w:r>
    </w:p>
    <w:p w14:paraId="3CE5BDB4" w14:textId="77777777" w:rsidR="00DB060D" w:rsidRDefault="00DB060D" w:rsidP="003304D0">
      <w:pPr>
        <w:pStyle w:val="Bezproreda"/>
      </w:pPr>
    </w:p>
    <w:p w14:paraId="58471C68" w14:textId="77777777" w:rsidR="001A0C7C" w:rsidRDefault="001A0C7C" w:rsidP="003304D0">
      <w:pPr>
        <w:pStyle w:val="Bezproreda"/>
      </w:pPr>
    </w:p>
    <w:p w14:paraId="1D1ECBF2" w14:textId="52C719D7" w:rsidR="001A0C7C" w:rsidRPr="000A341F" w:rsidRDefault="001A0C7C" w:rsidP="00DB060D">
      <w:pPr>
        <w:pStyle w:val="Bezproreda"/>
        <w:jc w:val="center"/>
        <w:rPr>
          <w:b/>
          <w:bCs/>
        </w:rPr>
      </w:pPr>
      <w:r w:rsidRPr="000A341F">
        <w:rPr>
          <w:b/>
          <w:bCs/>
        </w:rPr>
        <w:t>Članak 1</w:t>
      </w:r>
      <w:r w:rsidR="00E11820" w:rsidRPr="000A341F">
        <w:rPr>
          <w:b/>
          <w:bCs/>
        </w:rPr>
        <w:t>1</w:t>
      </w:r>
      <w:r w:rsidRPr="000A341F">
        <w:rPr>
          <w:b/>
          <w:bCs/>
        </w:rPr>
        <w:t>.</w:t>
      </w:r>
    </w:p>
    <w:p w14:paraId="34B3D899" w14:textId="1CFC6B46" w:rsidR="00B23A04" w:rsidRDefault="000D299D" w:rsidP="003304D0">
      <w:pPr>
        <w:pStyle w:val="Bezproreda"/>
      </w:pPr>
      <w:r>
        <w:t>U članku 16. iza stavka 1. dodaje se novi stavak 2. koji glasi:</w:t>
      </w:r>
    </w:p>
    <w:p w14:paraId="56F65CED" w14:textId="6A4C824E" w:rsidR="000D299D" w:rsidRDefault="000D299D" w:rsidP="003304D0">
      <w:pPr>
        <w:pStyle w:val="Bezproreda"/>
      </w:pPr>
      <w:r>
        <w:t>„Ako su prilikom odlučivanja glasovi podijeljeni na jednak broj glasova za i protiv, odlučujući je glas predsjednika.„</w:t>
      </w:r>
    </w:p>
    <w:p w14:paraId="58A32F56" w14:textId="77777777" w:rsidR="000D299D" w:rsidRDefault="000D299D" w:rsidP="003304D0">
      <w:pPr>
        <w:pStyle w:val="Bezproreda"/>
      </w:pPr>
    </w:p>
    <w:p w14:paraId="0E2C9205" w14:textId="151A2626" w:rsidR="000D299D" w:rsidRDefault="000D299D" w:rsidP="003304D0">
      <w:pPr>
        <w:pStyle w:val="Bezproreda"/>
      </w:pPr>
      <w:r>
        <w:t xml:space="preserve">U dosadašnjem stavku 2. koji postaje stavak 3. iza riječi „mladih“ zarez i riječi „odnosno njegov zamjenik“ brišu se. </w:t>
      </w:r>
    </w:p>
    <w:p w14:paraId="5B64BCFC" w14:textId="77777777" w:rsidR="000D299D" w:rsidRDefault="000D299D" w:rsidP="003304D0">
      <w:pPr>
        <w:pStyle w:val="Bezproreda"/>
      </w:pPr>
    </w:p>
    <w:p w14:paraId="66D591C1" w14:textId="3A4264C2" w:rsidR="000D299D" w:rsidRDefault="000D299D" w:rsidP="003304D0">
      <w:pPr>
        <w:pStyle w:val="Bezproreda"/>
      </w:pPr>
      <w:r>
        <w:lastRenderedPageBreak/>
        <w:t xml:space="preserve">Dosadašnji stavak 3. postaje stavak 4. </w:t>
      </w:r>
    </w:p>
    <w:p w14:paraId="65AA7863" w14:textId="77777777" w:rsidR="000D299D" w:rsidRDefault="000D299D" w:rsidP="003304D0">
      <w:pPr>
        <w:pStyle w:val="Bezproreda"/>
      </w:pPr>
    </w:p>
    <w:p w14:paraId="0E422CC5" w14:textId="580F840D" w:rsidR="000D299D" w:rsidRDefault="000D299D" w:rsidP="003304D0">
      <w:pPr>
        <w:pStyle w:val="Bezproreda"/>
      </w:pPr>
      <w:r>
        <w:t xml:space="preserve">Dosadašnji stavak 4., koji postaje stavak 5. mijenja se i glasi: </w:t>
      </w:r>
    </w:p>
    <w:p w14:paraId="363F280E" w14:textId="42744701" w:rsidR="000D299D" w:rsidRDefault="000D299D" w:rsidP="003304D0">
      <w:pPr>
        <w:pStyle w:val="Bezproreda"/>
      </w:pPr>
      <w:r>
        <w:t>„O neposrednoj osobnoj zainteresiranosti člana savjeta mladih za donošenje odluka o nekom pitanju odlučuje savjet mladih.“</w:t>
      </w:r>
    </w:p>
    <w:p w14:paraId="47FA609C" w14:textId="77777777" w:rsidR="000D299D" w:rsidRDefault="000D299D" w:rsidP="003304D0">
      <w:pPr>
        <w:pStyle w:val="Bezproreda"/>
      </w:pPr>
    </w:p>
    <w:p w14:paraId="09998C19" w14:textId="77777777" w:rsidR="00DB060D" w:rsidRDefault="00DB060D" w:rsidP="003304D0">
      <w:pPr>
        <w:pStyle w:val="Bezproreda"/>
      </w:pPr>
    </w:p>
    <w:p w14:paraId="524FBCCC" w14:textId="4FBB0E1E" w:rsidR="000D299D" w:rsidRPr="000A341F" w:rsidRDefault="000D299D" w:rsidP="00DB060D">
      <w:pPr>
        <w:pStyle w:val="Bezproreda"/>
        <w:jc w:val="center"/>
        <w:rPr>
          <w:b/>
          <w:bCs/>
        </w:rPr>
      </w:pPr>
      <w:r w:rsidRPr="000A341F">
        <w:rPr>
          <w:b/>
          <w:bCs/>
        </w:rPr>
        <w:t>Članak 1</w:t>
      </w:r>
      <w:r w:rsidR="00E11820" w:rsidRPr="000A341F">
        <w:rPr>
          <w:b/>
          <w:bCs/>
        </w:rPr>
        <w:t>2</w:t>
      </w:r>
      <w:r w:rsidRPr="000A341F">
        <w:rPr>
          <w:b/>
          <w:bCs/>
        </w:rPr>
        <w:t>.</w:t>
      </w:r>
    </w:p>
    <w:p w14:paraId="41A3B1EB" w14:textId="658BD7C1" w:rsidR="000D299D" w:rsidRDefault="000D299D" w:rsidP="003304D0">
      <w:pPr>
        <w:pStyle w:val="Bezproreda"/>
      </w:pPr>
      <w:r w:rsidRPr="000D299D">
        <w:t xml:space="preserve">U članku 19. </w:t>
      </w:r>
      <w:r w:rsidR="005C2EFE">
        <w:t xml:space="preserve">st. 1. iza riječi „rada“ dodaju se riječi:  „i financijski plan“. </w:t>
      </w:r>
    </w:p>
    <w:p w14:paraId="0F451541" w14:textId="77777777" w:rsidR="005C2EFE" w:rsidRDefault="005C2EFE" w:rsidP="003304D0">
      <w:pPr>
        <w:pStyle w:val="Bezproreda"/>
      </w:pPr>
    </w:p>
    <w:p w14:paraId="7087E4D8" w14:textId="41D70683" w:rsidR="005C2EFE" w:rsidRDefault="005C2EFE" w:rsidP="003304D0">
      <w:pPr>
        <w:pStyle w:val="Bezproreda"/>
      </w:pPr>
      <w:r>
        <w:t xml:space="preserve">U stavku 2. podstavku 1. riječ „kreiranju“ zamjenjuje se riječima: „procesu izrade“. </w:t>
      </w:r>
    </w:p>
    <w:p w14:paraId="605D9222" w14:textId="77777777" w:rsidR="005C2EFE" w:rsidRDefault="005C2EFE" w:rsidP="003304D0">
      <w:pPr>
        <w:pStyle w:val="Bezproreda"/>
      </w:pPr>
    </w:p>
    <w:p w14:paraId="2AB6048E" w14:textId="1D8198E1" w:rsidR="005C2EFE" w:rsidRDefault="005C2EFE" w:rsidP="003304D0">
      <w:pPr>
        <w:pStyle w:val="Bezproreda"/>
      </w:pPr>
      <w:r>
        <w:t>Podstavak 2. mijenja se i glasi:</w:t>
      </w:r>
    </w:p>
    <w:p w14:paraId="1FE5F9FB" w14:textId="36FA1AC1" w:rsidR="005C2EFE" w:rsidRDefault="005C2EFE" w:rsidP="003304D0">
      <w:pPr>
        <w:pStyle w:val="Bezproreda"/>
      </w:pPr>
      <w:r>
        <w:t>„ -  konzultiranje s mladima i organizacijama mladih i za mlade o temama bitnima za mlade.“</w:t>
      </w:r>
    </w:p>
    <w:p w14:paraId="78B672E4" w14:textId="77777777" w:rsidR="005C2EFE" w:rsidRDefault="005C2EFE" w:rsidP="003304D0">
      <w:pPr>
        <w:pStyle w:val="Bezproreda"/>
      </w:pPr>
    </w:p>
    <w:p w14:paraId="486782B8" w14:textId="75773B96" w:rsidR="005C2EFE" w:rsidRDefault="005C2EFE" w:rsidP="003304D0">
      <w:pPr>
        <w:pStyle w:val="Bezproreda"/>
      </w:pPr>
      <w:r>
        <w:t xml:space="preserve">Stavak 5. mijenja se i glasi: </w:t>
      </w:r>
    </w:p>
    <w:p w14:paraId="021C5A5D" w14:textId="71FF7DC6" w:rsidR="005C2EFE" w:rsidRDefault="005C2EFE" w:rsidP="003304D0">
      <w:pPr>
        <w:pStyle w:val="Bezproreda"/>
      </w:pPr>
      <w:r>
        <w:t xml:space="preserve">„Savjet mladih donosi program rada popraćen financijskim planom te ih podnosi Županijskoj skupštini </w:t>
      </w:r>
      <w:r w:rsidR="003E3E2B">
        <w:t xml:space="preserve">na odobravanje </w:t>
      </w:r>
      <w:r>
        <w:t>najkasnije do 30. studenog tekuće godine za sljedeću kalendarsku godinu.“.</w:t>
      </w:r>
    </w:p>
    <w:p w14:paraId="7D9682ED" w14:textId="77777777" w:rsidR="00F55E27" w:rsidRDefault="00F55E27" w:rsidP="003304D0">
      <w:pPr>
        <w:pStyle w:val="Bezproreda"/>
      </w:pPr>
    </w:p>
    <w:p w14:paraId="178EC133" w14:textId="77777777" w:rsidR="004E2466" w:rsidRPr="004E2466" w:rsidRDefault="004E2466" w:rsidP="003304D0">
      <w:pPr>
        <w:pStyle w:val="Bezproreda"/>
      </w:pPr>
    </w:p>
    <w:p w14:paraId="5952B630" w14:textId="6BD884FE" w:rsidR="004E2466" w:rsidRPr="000A341F" w:rsidRDefault="004E2466" w:rsidP="00DB060D">
      <w:pPr>
        <w:pStyle w:val="Bezproreda"/>
        <w:jc w:val="center"/>
        <w:rPr>
          <w:b/>
          <w:bCs/>
        </w:rPr>
      </w:pPr>
      <w:r w:rsidRPr="000A341F">
        <w:rPr>
          <w:b/>
          <w:bCs/>
        </w:rPr>
        <w:t>Članak 1</w:t>
      </w:r>
      <w:r w:rsidR="00E11820" w:rsidRPr="000A341F">
        <w:rPr>
          <w:b/>
          <w:bCs/>
        </w:rPr>
        <w:t>3</w:t>
      </w:r>
      <w:r w:rsidRPr="000A341F">
        <w:rPr>
          <w:b/>
          <w:bCs/>
        </w:rPr>
        <w:t>.</w:t>
      </w:r>
    </w:p>
    <w:p w14:paraId="792E0CE4" w14:textId="27063D18" w:rsidR="004E2466" w:rsidRDefault="004E2466" w:rsidP="003304D0">
      <w:pPr>
        <w:pStyle w:val="Bezproreda"/>
      </w:pPr>
      <w:r>
        <w:t>U članku 21. stavku 2. riječi „svaka tri mjeseca“ zamjenjuju se riječima „svakih šest mjeseci.“</w:t>
      </w:r>
    </w:p>
    <w:p w14:paraId="1E8721B5" w14:textId="77777777" w:rsidR="004E2466" w:rsidRDefault="004E2466" w:rsidP="003304D0">
      <w:pPr>
        <w:pStyle w:val="Bezproreda"/>
      </w:pPr>
    </w:p>
    <w:p w14:paraId="3EBF3D4D" w14:textId="101B7520" w:rsidR="004E2466" w:rsidRPr="00D34291" w:rsidRDefault="004E2466" w:rsidP="003304D0">
      <w:pPr>
        <w:pStyle w:val="Bezproreda"/>
      </w:pPr>
      <w:r w:rsidRPr="00D34291">
        <w:t>Članak 1</w:t>
      </w:r>
      <w:r w:rsidR="00E11820">
        <w:t>4</w:t>
      </w:r>
      <w:r w:rsidRPr="00D34291">
        <w:t>.</w:t>
      </w:r>
    </w:p>
    <w:p w14:paraId="2F6E5FD6" w14:textId="0D266FB6" w:rsidR="004E2466" w:rsidRDefault="004E2466" w:rsidP="003304D0">
      <w:pPr>
        <w:pStyle w:val="Bezproreda"/>
      </w:pPr>
      <w:r>
        <w:t xml:space="preserve">U članku 22. st.2. riječi: „svaka tri mjeseca“ zamjenjuju se riječima: „svakih šest mjeseci“. </w:t>
      </w:r>
    </w:p>
    <w:p w14:paraId="6B06374D" w14:textId="77777777" w:rsidR="004E2466" w:rsidRDefault="004E2466" w:rsidP="003304D0">
      <w:pPr>
        <w:pStyle w:val="Bezproreda"/>
      </w:pPr>
    </w:p>
    <w:p w14:paraId="3A83944F" w14:textId="77777777" w:rsidR="004E2466" w:rsidRDefault="004E2466" w:rsidP="003304D0">
      <w:pPr>
        <w:pStyle w:val="Bezproreda"/>
      </w:pPr>
    </w:p>
    <w:p w14:paraId="1D205714" w14:textId="6AD3F553" w:rsidR="004E2466" w:rsidRPr="000A341F" w:rsidRDefault="004E2466" w:rsidP="00DB060D">
      <w:pPr>
        <w:pStyle w:val="Bezproreda"/>
        <w:jc w:val="center"/>
        <w:rPr>
          <w:b/>
          <w:bCs/>
        </w:rPr>
      </w:pPr>
      <w:r w:rsidRPr="000A341F">
        <w:rPr>
          <w:b/>
          <w:bCs/>
        </w:rPr>
        <w:t>Članak 1</w:t>
      </w:r>
      <w:r w:rsidR="00DB060D" w:rsidRPr="000A341F">
        <w:rPr>
          <w:b/>
          <w:bCs/>
        </w:rPr>
        <w:t>4</w:t>
      </w:r>
      <w:r w:rsidRPr="000A341F">
        <w:rPr>
          <w:b/>
          <w:bCs/>
        </w:rPr>
        <w:t>.</w:t>
      </w:r>
    </w:p>
    <w:p w14:paraId="5E3417D8" w14:textId="6EFC167F" w:rsidR="00DF3842" w:rsidRDefault="00DF3842" w:rsidP="003304D0">
      <w:pPr>
        <w:pStyle w:val="Bezproreda"/>
      </w:pPr>
      <w:r w:rsidRPr="00DF3842">
        <w:t xml:space="preserve">Sastavni dio ove Odluke čine obrasci SM-1, SM-1-2, SM- 1-3, SM-2, SM-2-1, SM-2-2, SM-2-3. </w:t>
      </w:r>
    </w:p>
    <w:p w14:paraId="609249D2" w14:textId="77777777" w:rsidR="00DB060D" w:rsidRDefault="00DB060D" w:rsidP="003304D0">
      <w:pPr>
        <w:pStyle w:val="Bezproreda"/>
      </w:pPr>
    </w:p>
    <w:p w14:paraId="706E45BB" w14:textId="5C9B18C4" w:rsidR="00DF3842" w:rsidRDefault="00DF3842" w:rsidP="003304D0">
      <w:pPr>
        <w:pStyle w:val="Bezproreda"/>
      </w:pPr>
      <w:r>
        <w:t xml:space="preserve">Stupanjem na snagu ove Odluke izvan snage se stavljaju obrasci koji čine sastavni dio Odluke o osnivanju Županijskog savjeta mladih ( „Službeni glasnik Krapinsko – zagorske županije“ broj 15/14.). </w:t>
      </w:r>
    </w:p>
    <w:p w14:paraId="5CDD87B2" w14:textId="77777777" w:rsidR="00DB060D" w:rsidRPr="00DF3842" w:rsidRDefault="00DB060D" w:rsidP="003304D0">
      <w:pPr>
        <w:pStyle w:val="Bezproreda"/>
      </w:pPr>
    </w:p>
    <w:p w14:paraId="67C93413" w14:textId="0E517266" w:rsidR="00A81C56" w:rsidRDefault="004E2466" w:rsidP="003304D0">
      <w:pPr>
        <w:pStyle w:val="Bezproreda"/>
      </w:pPr>
      <w:r>
        <w:t xml:space="preserve">Ova Odluka stupa na snagu osmog dana od dana objave u </w:t>
      </w:r>
      <w:r w:rsidR="00DF3842">
        <w:t>„</w:t>
      </w:r>
      <w:r>
        <w:t>Službenom glasniku Krapinsko – zagorske županije</w:t>
      </w:r>
      <w:r w:rsidR="00DF3842">
        <w:t>“</w:t>
      </w:r>
      <w:r>
        <w:t xml:space="preserve">. </w:t>
      </w:r>
    </w:p>
    <w:p w14:paraId="19254302" w14:textId="77777777" w:rsidR="00A81C56" w:rsidRDefault="00A81C56" w:rsidP="003304D0">
      <w:pPr>
        <w:pStyle w:val="Bezproreda"/>
      </w:pPr>
    </w:p>
    <w:p w14:paraId="3FA1FB08" w14:textId="10CED4C4" w:rsidR="00A81C56" w:rsidRPr="00A81C56" w:rsidRDefault="00A81C56" w:rsidP="003304D0">
      <w:pPr>
        <w:pStyle w:val="Bezproreda"/>
        <w:rPr>
          <w:b/>
          <w:bCs/>
        </w:rPr>
      </w:pPr>
      <w:r>
        <w:t xml:space="preserve">                                                                                                            </w:t>
      </w:r>
      <w:r w:rsidRPr="00A81C56">
        <w:rPr>
          <w:b/>
          <w:bCs/>
        </w:rPr>
        <w:t>PREDSJEDNIK</w:t>
      </w:r>
    </w:p>
    <w:p w14:paraId="1C07663C" w14:textId="65AA7D73" w:rsidR="00A81C56" w:rsidRPr="00D018CB" w:rsidRDefault="00A81C56" w:rsidP="003304D0">
      <w:pPr>
        <w:pStyle w:val="Bezproreda"/>
        <w:rPr>
          <w:b/>
          <w:bCs/>
        </w:rPr>
      </w:pPr>
      <w:r w:rsidRPr="00A81C56">
        <w:t xml:space="preserve">                                                                                                   </w:t>
      </w:r>
      <w:r w:rsidRPr="00D018CB">
        <w:rPr>
          <w:b/>
          <w:bCs/>
        </w:rPr>
        <w:t>ŽUPANIJSKE SKUPŠTINE</w:t>
      </w:r>
    </w:p>
    <w:p w14:paraId="6E3DAD0E" w14:textId="4758BC5A" w:rsidR="00DF668B" w:rsidRPr="00B0443E" w:rsidRDefault="00A81C56" w:rsidP="003304D0">
      <w:pPr>
        <w:pStyle w:val="Bezproreda"/>
        <w:rPr>
          <w:b/>
          <w:bCs/>
        </w:rPr>
      </w:pPr>
      <w:r>
        <w:t xml:space="preserve">                                                                                                                </w:t>
      </w:r>
      <w:r w:rsidRPr="00D018CB">
        <w:rPr>
          <w:b/>
          <w:bCs/>
        </w:rPr>
        <w:t>Zlatko Šorš</w:t>
      </w:r>
      <w:r w:rsidR="003304D0">
        <w:rPr>
          <w:b/>
          <w:bCs/>
        </w:rPr>
        <w:t>a</w:t>
      </w:r>
    </w:p>
    <w:p w14:paraId="54DD9052" w14:textId="77777777" w:rsidR="00DF668B" w:rsidRDefault="00DF668B" w:rsidP="003304D0">
      <w:pPr>
        <w:pStyle w:val="Bezproreda"/>
      </w:pPr>
    </w:p>
    <w:p w14:paraId="5376DC64" w14:textId="77777777" w:rsidR="00DF668B" w:rsidRDefault="00DF668B" w:rsidP="003304D0">
      <w:pPr>
        <w:pStyle w:val="Bezproreda"/>
      </w:pPr>
    </w:p>
    <w:p w14:paraId="6156EBC6" w14:textId="77777777" w:rsidR="00E11820" w:rsidRDefault="00E11820" w:rsidP="003304D0">
      <w:pPr>
        <w:pStyle w:val="Bezproreda"/>
      </w:pPr>
    </w:p>
    <w:p w14:paraId="3BBE35B3" w14:textId="77777777" w:rsidR="00E11820" w:rsidRDefault="00E11820" w:rsidP="003304D0">
      <w:pPr>
        <w:pStyle w:val="Bezproreda"/>
      </w:pPr>
    </w:p>
    <w:p w14:paraId="39CF4F65" w14:textId="77777777" w:rsidR="00E11820" w:rsidRDefault="00E11820" w:rsidP="003304D0">
      <w:pPr>
        <w:pStyle w:val="Bezproreda"/>
      </w:pPr>
    </w:p>
    <w:p w14:paraId="7BA99EA6" w14:textId="77777777" w:rsidR="00E11820" w:rsidRDefault="00E11820" w:rsidP="003304D0">
      <w:pPr>
        <w:pStyle w:val="Bezproreda"/>
      </w:pPr>
    </w:p>
    <w:p w14:paraId="478062CE" w14:textId="77777777" w:rsidR="00E11820" w:rsidRDefault="00E11820" w:rsidP="003304D0">
      <w:pPr>
        <w:pStyle w:val="Bezproreda"/>
      </w:pPr>
    </w:p>
    <w:p w14:paraId="1FC67E1A" w14:textId="77777777" w:rsidR="00E11820" w:rsidRDefault="00E11820" w:rsidP="003304D0">
      <w:pPr>
        <w:pStyle w:val="Bezproreda"/>
      </w:pPr>
    </w:p>
    <w:p w14:paraId="678C6210" w14:textId="77777777" w:rsidR="00E11820" w:rsidRDefault="00E11820" w:rsidP="003304D0">
      <w:pPr>
        <w:pStyle w:val="Bezproreda"/>
      </w:pPr>
    </w:p>
    <w:p w14:paraId="438582DD" w14:textId="77777777" w:rsidR="00E11820" w:rsidRDefault="00E11820" w:rsidP="003304D0">
      <w:pPr>
        <w:pStyle w:val="Bezproreda"/>
      </w:pPr>
    </w:p>
    <w:p w14:paraId="40909814" w14:textId="77777777" w:rsidR="00E11820" w:rsidRDefault="00E11820" w:rsidP="003304D0">
      <w:pPr>
        <w:pStyle w:val="Bezproreda"/>
      </w:pPr>
    </w:p>
    <w:p w14:paraId="3DA44F8D" w14:textId="6FE95FAF" w:rsidR="003A162B" w:rsidRDefault="00D018CB" w:rsidP="003304D0">
      <w:pPr>
        <w:pStyle w:val="Bezproreda"/>
      </w:pPr>
      <w:r>
        <w:t xml:space="preserve">                                                                                                                                             </w:t>
      </w:r>
      <w:r w:rsidR="003A162B">
        <w:t xml:space="preserve">SM- 1 </w:t>
      </w:r>
    </w:p>
    <w:p w14:paraId="1158FCA5" w14:textId="77777777" w:rsidR="003A162B" w:rsidRDefault="003A162B" w:rsidP="003304D0">
      <w:pPr>
        <w:pStyle w:val="Bezproreda"/>
      </w:pPr>
    </w:p>
    <w:p w14:paraId="069270AE" w14:textId="56944647" w:rsidR="00DF668B" w:rsidRDefault="00DF668B" w:rsidP="003304D0">
      <w:pPr>
        <w:pStyle w:val="Bezproreda"/>
      </w:pPr>
      <w:bookmarkStart w:id="0" w:name="_Hlk144293419"/>
      <w:r>
        <w:t>Na temelju članka 7. stavka 3. Odluke o osnivanju Županijskog savjeta mladih („Službeni glasnik Krapinsko – zagorske županije“, broj 15/14., 23/19. i _ / 23.) Odboru za izbor i imenovanja Županijske skupštine Krapinsko – zagorske županije dostavlja se</w:t>
      </w:r>
    </w:p>
    <w:p w14:paraId="34BFEB13" w14:textId="77777777" w:rsidR="00DF668B" w:rsidRDefault="00DF668B" w:rsidP="003304D0">
      <w:pPr>
        <w:pStyle w:val="Bezproreda"/>
      </w:pPr>
    </w:p>
    <w:p w14:paraId="2EFC4176" w14:textId="67CC88E8" w:rsidR="00DF668B" w:rsidRPr="000A341F" w:rsidRDefault="00DF668B" w:rsidP="000A341F">
      <w:pPr>
        <w:pStyle w:val="Bezproreda"/>
        <w:jc w:val="center"/>
        <w:rPr>
          <w:b/>
          <w:bCs/>
        </w:rPr>
      </w:pPr>
      <w:r w:rsidRPr="000A341F">
        <w:rPr>
          <w:b/>
          <w:bCs/>
        </w:rPr>
        <w:t>PRIJEDLOG KANDIDATA ZA ČLANA ŽUPANIJSKOG SAVJETA MLADIH</w:t>
      </w:r>
    </w:p>
    <w:bookmarkEnd w:id="0"/>
    <w:p w14:paraId="70134266" w14:textId="77777777" w:rsidR="000A140C" w:rsidRPr="003A162B" w:rsidRDefault="000A140C" w:rsidP="003304D0">
      <w:pPr>
        <w:pStyle w:val="Bezproreda"/>
      </w:pPr>
    </w:p>
    <w:p w14:paraId="325A33DC" w14:textId="77777777" w:rsidR="00DF668B" w:rsidRDefault="00DF668B" w:rsidP="003304D0">
      <w:pPr>
        <w:pStyle w:val="Bezproreda"/>
      </w:pPr>
    </w:p>
    <w:p w14:paraId="0F194BD0" w14:textId="697518E7" w:rsidR="00DF668B" w:rsidRDefault="00DF668B" w:rsidP="003304D0">
      <w:pPr>
        <w:pStyle w:val="Bezproreda"/>
      </w:pPr>
      <w:r w:rsidRPr="003A162B">
        <w:rPr>
          <w:b/>
          <w:bCs/>
        </w:rPr>
        <w:t>PREDLAGATELJ:</w:t>
      </w:r>
      <w:r>
        <w:t xml:space="preserve"> __________________________________________________________</w:t>
      </w:r>
    </w:p>
    <w:p w14:paraId="10637BBC" w14:textId="77777777" w:rsidR="00DF668B" w:rsidRDefault="00DF668B" w:rsidP="003304D0">
      <w:pPr>
        <w:pStyle w:val="Bezproreda"/>
      </w:pPr>
    </w:p>
    <w:p w14:paraId="03AC981E" w14:textId="0F52ECBC" w:rsidR="007F182B" w:rsidRPr="000A140C" w:rsidRDefault="00DF668B" w:rsidP="003304D0">
      <w:pPr>
        <w:pStyle w:val="Bezproreda"/>
      </w:pPr>
      <w:r>
        <w:t>__________________________________________________________________________</w:t>
      </w:r>
    </w:p>
    <w:p w14:paraId="5DA8BA41" w14:textId="7B50A390" w:rsidR="007F182B" w:rsidRPr="000A140C" w:rsidRDefault="00DF668B" w:rsidP="003304D0">
      <w:pPr>
        <w:pStyle w:val="Bezproreda"/>
      </w:pPr>
      <w:r w:rsidRPr="007F182B">
        <w:t>(udruge koje su sukladno statutu ciljano i prema djelatnostima opredijeljene za rad s mladima i za mlade, udruge nacionalnih manjina u Republici Hrvatskoj, učenička vijeća, studentski zborovi, pomladci političkih stranaka, sindikalne ili strukovne organizacije u Republici Hrvatskoj i neformalne skupine mladih)</w:t>
      </w:r>
    </w:p>
    <w:p w14:paraId="300A1BF9" w14:textId="77777777" w:rsidR="007F182B" w:rsidRDefault="007F182B" w:rsidP="003304D0">
      <w:pPr>
        <w:pStyle w:val="Bezproreda"/>
      </w:pPr>
    </w:p>
    <w:p w14:paraId="21BE4A6D" w14:textId="2D1D6DB0" w:rsidR="00DF668B" w:rsidRPr="000A341F" w:rsidRDefault="00DF668B" w:rsidP="003304D0">
      <w:pPr>
        <w:pStyle w:val="Bezproreda"/>
        <w:rPr>
          <w:b/>
          <w:bCs/>
        </w:rPr>
      </w:pPr>
      <w:r w:rsidRPr="000A341F">
        <w:rPr>
          <w:b/>
          <w:bCs/>
        </w:rPr>
        <w:t>KANDIDAT</w:t>
      </w:r>
      <w:r w:rsidR="007F182B" w:rsidRPr="000A341F">
        <w:rPr>
          <w:b/>
          <w:bCs/>
        </w:rPr>
        <w:t>:</w:t>
      </w:r>
    </w:p>
    <w:p w14:paraId="702B49E3" w14:textId="77777777" w:rsidR="00DF668B" w:rsidRDefault="00DF668B" w:rsidP="003304D0">
      <w:pPr>
        <w:pStyle w:val="Bezproreda"/>
      </w:pPr>
    </w:p>
    <w:p w14:paraId="70E59732" w14:textId="7D76D4FA" w:rsidR="00DF668B" w:rsidRDefault="00DF668B" w:rsidP="003304D0">
      <w:pPr>
        <w:pStyle w:val="Bezproreda"/>
      </w:pPr>
      <w:r>
        <w:t>I</w:t>
      </w:r>
      <w:r w:rsidR="003A162B">
        <w:t>me i prezime</w:t>
      </w:r>
      <w:r>
        <w:t>: ____________________________________________________________</w:t>
      </w:r>
    </w:p>
    <w:p w14:paraId="6F8CFB53" w14:textId="77777777" w:rsidR="003A162B" w:rsidRDefault="003A162B" w:rsidP="003304D0">
      <w:pPr>
        <w:pStyle w:val="Bezproreda"/>
      </w:pPr>
    </w:p>
    <w:p w14:paraId="1B014303" w14:textId="308FB191" w:rsidR="00DF668B" w:rsidRDefault="00DF668B" w:rsidP="003304D0">
      <w:pPr>
        <w:pStyle w:val="Bezproreda"/>
      </w:pPr>
      <w:r>
        <w:t>D</w:t>
      </w:r>
      <w:r w:rsidR="003A162B" w:rsidRPr="003A162B">
        <w:rPr>
          <w:sz w:val="22"/>
          <w:szCs w:val="20"/>
        </w:rPr>
        <w:t>atum rođenja</w:t>
      </w:r>
      <w:r>
        <w:t>: _____________________________________________________</w:t>
      </w:r>
      <w:r w:rsidR="007F182B">
        <w:t>____</w:t>
      </w:r>
      <w:r>
        <w:t>____</w:t>
      </w:r>
    </w:p>
    <w:p w14:paraId="25D0A7A8" w14:textId="77777777" w:rsidR="003A162B" w:rsidRDefault="003A162B" w:rsidP="003304D0">
      <w:pPr>
        <w:pStyle w:val="Bezproreda"/>
      </w:pPr>
    </w:p>
    <w:p w14:paraId="7B51463A" w14:textId="625959CC" w:rsidR="00DF668B" w:rsidRDefault="00DF668B" w:rsidP="003304D0">
      <w:pPr>
        <w:pStyle w:val="Bezproreda"/>
      </w:pPr>
      <w:r>
        <w:t>B</w:t>
      </w:r>
      <w:r w:rsidR="003A162B">
        <w:t>roj i mjesto izdavanja osobne iskaznice</w:t>
      </w:r>
      <w:r>
        <w:t>: __________________________</w:t>
      </w:r>
      <w:r w:rsidR="007F182B">
        <w:t>__________</w:t>
      </w:r>
      <w:r>
        <w:t>___</w:t>
      </w:r>
    </w:p>
    <w:p w14:paraId="7184EF3E" w14:textId="77777777" w:rsidR="003A162B" w:rsidRDefault="003A162B" w:rsidP="003304D0">
      <w:pPr>
        <w:pStyle w:val="Bezproreda"/>
      </w:pPr>
    </w:p>
    <w:p w14:paraId="349D8792" w14:textId="5C9DA181" w:rsidR="00DF668B" w:rsidRDefault="00DF668B" w:rsidP="003304D0">
      <w:pPr>
        <w:pStyle w:val="Bezproreda"/>
      </w:pPr>
      <w:r>
        <w:t>A</w:t>
      </w:r>
      <w:r w:rsidR="003A162B">
        <w:t xml:space="preserve">dresa:  </w:t>
      </w:r>
      <w:r>
        <w:t>__________________________________________________________________</w:t>
      </w:r>
    </w:p>
    <w:p w14:paraId="18A4447D" w14:textId="77777777" w:rsidR="003A162B" w:rsidRDefault="003A162B" w:rsidP="003304D0">
      <w:pPr>
        <w:pStyle w:val="Bezproreda"/>
      </w:pPr>
    </w:p>
    <w:p w14:paraId="419C8815" w14:textId="77777777" w:rsidR="007F182B" w:rsidRDefault="007F182B" w:rsidP="003304D0">
      <w:pPr>
        <w:pStyle w:val="Bezproreda"/>
      </w:pPr>
    </w:p>
    <w:p w14:paraId="0E86F0CA" w14:textId="5F9FBF26" w:rsidR="003A162B" w:rsidRDefault="00DF668B" w:rsidP="003304D0">
      <w:pPr>
        <w:pStyle w:val="Bezproreda"/>
      </w:pPr>
      <w:r>
        <w:t>U _______________, ____________ godine</w:t>
      </w:r>
    </w:p>
    <w:p w14:paraId="7199D325" w14:textId="77777777" w:rsidR="003A162B" w:rsidRDefault="003A162B" w:rsidP="003304D0">
      <w:pPr>
        <w:pStyle w:val="Bezproreda"/>
      </w:pPr>
    </w:p>
    <w:p w14:paraId="5CEA258A" w14:textId="3F532C3D" w:rsidR="003A162B" w:rsidRDefault="003A162B" w:rsidP="003304D0">
      <w:pPr>
        <w:pStyle w:val="Bezproreda"/>
      </w:pPr>
      <w:r>
        <w:t xml:space="preserve">                                                                                                          Za predlagatelja:</w:t>
      </w:r>
    </w:p>
    <w:p w14:paraId="776C136A" w14:textId="77777777" w:rsidR="003A162B" w:rsidRDefault="003A162B" w:rsidP="003304D0">
      <w:pPr>
        <w:pStyle w:val="Bezproreda"/>
      </w:pPr>
    </w:p>
    <w:p w14:paraId="7A47AF19" w14:textId="5096AC0C" w:rsidR="003A162B" w:rsidRDefault="003A162B" w:rsidP="003304D0">
      <w:pPr>
        <w:pStyle w:val="Bezproreda"/>
      </w:pPr>
      <w:r>
        <w:t xml:space="preserve">                                                                                         ______________________________</w:t>
      </w:r>
    </w:p>
    <w:p w14:paraId="01E6D4FB" w14:textId="7D6F5BBA" w:rsidR="003A162B" w:rsidRDefault="003A162B" w:rsidP="003304D0">
      <w:pPr>
        <w:pStyle w:val="Bezproreda"/>
        <w:rPr>
          <w:sz w:val="18"/>
          <w:szCs w:val="18"/>
        </w:rPr>
      </w:pPr>
      <w:r>
        <w:t xml:space="preserve">                                                                                         </w:t>
      </w:r>
      <w:r w:rsidRPr="003A162B">
        <w:rPr>
          <w:sz w:val="18"/>
          <w:szCs w:val="18"/>
        </w:rPr>
        <w:t>(ime i prezime, vlastoručni potpis ovlaštene osobe)</w:t>
      </w:r>
    </w:p>
    <w:p w14:paraId="217E9678" w14:textId="77777777" w:rsidR="003A162B" w:rsidRDefault="003A162B" w:rsidP="003304D0">
      <w:pPr>
        <w:pStyle w:val="Bezproreda"/>
      </w:pPr>
    </w:p>
    <w:p w14:paraId="31CED4FE" w14:textId="77777777" w:rsidR="003A162B" w:rsidRPr="003A162B" w:rsidRDefault="003A162B" w:rsidP="003304D0">
      <w:pPr>
        <w:pStyle w:val="Bezproreda"/>
      </w:pPr>
    </w:p>
    <w:p w14:paraId="208A618E" w14:textId="26423497" w:rsidR="003A162B" w:rsidRDefault="003A162B" w:rsidP="003304D0">
      <w:pPr>
        <w:pStyle w:val="Bezproreda"/>
      </w:pPr>
      <w:r>
        <w:t xml:space="preserve">                                                                                          _____________________________                </w:t>
      </w:r>
    </w:p>
    <w:p w14:paraId="06110B79" w14:textId="6DB533E7" w:rsidR="003A162B" w:rsidRPr="003A162B" w:rsidRDefault="003A162B" w:rsidP="003304D0">
      <w:pPr>
        <w:pStyle w:val="Bezproreda"/>
        <w:rPr>
          <w:sz w:val="18"/>
          <w:szCs w:val="18"/>
        </w:rPr>
      </w:pPr>
      <w:r>
        <w:t xml:space="preserve">                                                                                                                 </w:t>
      </w:r>
      <w:r w:rsidRPr="003A162B">
        <w:rPr>
          <w:sz w:val="18"/>
          <w:szCs w:val="18"/>
        </w:rPr>
        <w:t xml:space="preserve">(adresa) </w:t>
      </w:r>
    </w:p>
    <w:p w14:paraId="75A9FE5F" w14:textId="77777777" w:rsidR="00DF668B" w:rsidRDefault="00DF668B" w:rsidP="003304D0">
      <w:pPr>
        <w:pStyle w:val="Bezproreda"/>
      </w:pPr>
    </w:p>
    <w:p w14:paraId="0EE0B466" w14:textId="30FACEE3" w:rsidR="00DF668B" w:rsidRDefault="003A162B" w:rsidP="003304D0">
      <w:pPr>
        <w:pStyle w:val="Bezproreda"/>
      </w:pPr>
      <w:r>
        <w:tab/>
      </w:r>
      <w:r w:rsidR="00D018CB">
        <w:t xml:space="preserve">                                                                               </w:t>
      </w:r>
      <w:r>
        <w:t>_____________________________</w:t>
      </w:r>
    </w:p>
    <w:p w14:paraId="7ACE7588" w14:textId="6D2A087A" w:rsidR="00DF668B" w:rsidRDefault="003A162B" w:rsidP="003304D0">
      <w:pPr>
        <w:pStyle w:val="Bezproreda"/>
      </w:pPr>
      <w:r>
        <w:tab/>
      </w:r>
      <w:r w:rsidR="00D018CB">
        <w:t xml:space="preserve">                                                                                            </w:t>
      </w:r>
      <w:r w:rsidRPr="003A162B">
        <w:t>(kontakt</w:t>
      </w:r>
      <w:r w:rsidR="007F182B">
        <w:t>:</w:t>
      </w:r>
      <w:r w:rsidRPr="003A162B">
        <w:t xml:space="preserve"> e-mail, mob</w:t>
      </w:r>
      <w:r w:rsidR="007F182B">
        <w:t>.</w:t>
      </w:r>
      <w:r w:rsidRPr="003A162B">
        <w:t>)</w:t>
      </w:r>
    </w:p>
    <w:p w14:paraId="3BAB4B4C" w14:textId="77777777" w:rsidR="000A140C" w:rsidRDefault="000A140C" w:rsidP="003304D0">
      <w:pPr>
        <w:pStyle w:val="Bezproreda"/>
      </w:pPr>
    </w:p>
    <w:p w14:paraId="501961FC" w14:textId="77777777" w:rsidR="000A140C" w:rsidRDefault="000A140C" w:rsidP="003304D0">
      <w:pPr>
        <w:pStyle w:val="Bezproreda"/>
      </w:pPr>
    </w:p>
    <w:p w14:paraId="7FC9D476" w14:textId="77777777" w:rsidR="000A140C" w:rsidRDefault="000A140C" w:rsidP="003304D0">
      <w:pPr>
        <w:pStyle w:val="Bezproreda"/>
      </w:pPr>
    </w:p>
    <w:p w14:paraId="3D2A3B13" w14:textId="77777777" w:rsidR="000A140C" w:rsidRDefault="000A140C" w:rsidP="003304D0">
      <w:pPr>
        <w:pStyle w:val="Bezproreda"/>
      </w:pPr>
    </w:p>
    <w:p w14:paraId="7645C901" w14:textId="77777777" w:rsidR="000A140C" w:rsidRDefault="000A140C" w:rsidP="003304D0">
      <w:pPr>
        <w:pStyle w:val="Bezproreda"/>
      </w:pPr>
      <w:r w:rsidRPr="000A140C">
        <w:rPr>
          <w:b/>
          <w:bCs/>
        </w:rPr>
        <w:t>Napomena:</w:t>
      </w:r>
      <w:r w:rsidRPr="000A140C">
        <w:t xml:space="preserve"> Sastavni </w:t>
      </w:r>
      <w:r>
        <w:t>dio Prijedloga čini Obrazac očitovanja o prihvaćanju kandidature za člana Županijskog savjeta mladih (SM-1-2) i Obrazac očitovanja predlagatelja da su kandidati za člana  Županijskog savjeta mladih predloženi u skladu s aktima predlagatelja (SM-1-3)</w:t>
      </w:r>
    </w:p>
    <w:p w14:paraId="754D529C" w14:textId="77777777" w:rsidR="000A140C" w:rsidRDefault="000A140C" w:rsidP="003304D0">
      <w:pPr>
        <w:pStyle w:val="Bezproreda"/>
      </w:pPr>
    </w:p>
    <w:p w14:paraId="41DF7D73" w14:textId="2F705C4B" w:rsidR="000A140C" w:rsidRDefault="000A140C" w:rsidP="003304D0">
      <w:pPr>
        <w:pStyle w:val="Bezproreda"/>
      </w:pPr>
      <w:r>
        <w:t xml:space="preserve">Obrazloženje prijedloga: </w:t>
      </w:r>
      <w:r w:rsidR="00C6158A">
        <w:t>____________________________________________________</w:t>
      </w:r>
    </w:p>
    <w:p w14:paraId="6950C9C8" w14:textId="77777777" w:rsidR="000A140C" w:rsidRPr="000A140C" w:rsidRDefault="000A140C" w:rsidP="003304D0">
      <w:pPr>
        <w:pStyle w:val="Bezproreda"/>
      </w:pPr>
    </w:p>
    <w:p w14:paraId="046A1F77" w14:textId="64219C27" w:rsidR="000A140C" w:rsidRDefault="000A140C" w:rsidP="000A140C"/>
    <w:p w14:paraId="5836C731" w14:textId="70A09C74" w:rsidR="00472892" w:rsidRPr="00472892" w:rsidRDefault="00C6158A" w:rsidP="00472892">
      <w:r>
        <w:t>________________________________________________________________________________</w:t>
      </w:r>
    </w:p>
    <w:p w14:paraId="1E244BF3" w14:textId="77777777" w:rsidR="00472892" w:rsidRPr="00472892" w:rsidRDefault="00472892" w:rsidP="00472892"/>
    <w:p w14:paraId="767C13CC" w14:textId="11107A10" w:rsidR="00C6158A" w:rsidRPr="00472892" w:rsidRDefault="00C6158A" w:rsidP="00472892">
      <w:r>
        <w:t>_________________________________________________________________________________</w:t>
      </w:r>
    </w:p>
    <w:p w14:paraId="217C52E5" w14:textId="77777777" w:rsidR="00472892" w:rsidRPr="00472892" w:rsidRDefault="00472892" w:rsidP="00472892"/>
    <w:p w14:paraId="3B491622" w14:textId="6E89FC5E" w:rsidR="00472892" w:rsidRPr="00472892" w:rsidRDefault="00C6158A" w:rsidP="00472892">
      <w:r>
        <w:t>_________________________________________________________________________________</w:t>
      </w:r>
    </w:p>
    <w:p w14:paraId="04A42ACE" w14:textId="77777777" w:rsidR="00472892" w:rsidRPr="00472892" w:rsidRDefault="00472892" w:rsidP="00472892"/>
    <w:p w14:paraId="21B33963" w14:textId="2535301F" w:rsidR="00472892" w:rsidRDefault="00C6158A" w:rsidP="00472892">
      <w:r>
        <w:t>__________________________________________________________________________________</w:t>
      </w:r>
    </w:p>
    <w:p w14:paraId="4F14C831" w14:textId="77777777" w:rsidR="00C6158A" w:rsidRPr="00472892" w:rsidRDefault="00C6158A" w:rsidP="00472892"/>
    <w:p w14:paraId="46300CFE" w14:textId="269D7244" w:rsidR="00472892" w:rsidRPr="00472892" w:rsidRDefault="00C6158A" w:rsidP="004728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752A6AB3" w14:textId="77777777" w:rsidR="00C6158A" w:rsidRDefault="00472892" w:rsidP="00472892">
      <w:pPr>
        <w:tabs>
          <w:tab w:val="left" w:pos="677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14:paraId="16121EFE" w14:textId="4CAF4B4A" w:rsidR="00472892" w:rsidRPr="00472892" w:rsidRDefault="00C6158A" w:rsidP="00472892">
      <w:pPr>
        <w:tabs>
          <w:tab w:val="left" w:pos="677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472892">
        <w:rPr>
          <w:rFonts w:ascii="Times New Roman" w:hAnsi="Times New Roman" w:cs="Times New Roman"/>
        </w:rPr>
        <w:t xml:space="preserve"> </w:t>
      </w:r>
      <w:r w:rsidR="009568BA">
        <w:rPr>
          <w:rFonts w:ascii="Times New Roman" w:hAnsi="Times New Roman" w:cs="Times New Roman"/>
        </w:rPr>
        <w:t xml:space="preserve">            </w:t>
      </w:r>
      <w:r w:rsidR="00472892">
        <w:rPr>
          <w:rFonts w:ascii="Times New Roman" w:hAnsi="Times New Roman" w:cs="Times New Roman"/>
        </w:rPr>
        <w:t xml:space="preserve"> </w:t>
      </w:r>
      <w:r w:rsidR="00472892" w:rsidRPr="00472892">
        <w:rPr>
          <w:rFonts w:ascii="Times New Roman" w:hAnsi="Times New Roman" w:cs="Times New Roman"/>
        </w:rPr>
        <w:t xml:space="preserve">Za predlagatelja: </w:t>
      </w:r>
    </w:p>
    <w:p w14:paraId="36F9E088" w14:textId="77777777" w:rsidR="00472892" w:rsidRPr="00472892" w:rsidRDefault="00472892" w:rsidP="00472892">
      <w:pPr>
        <w:tabs>
          <w:tab w:val="left" w:pos="6774"/>
        </w:tabs>
        <w:jc w:val="right"/>
        <w:rPr>
          <w:rFonts w:ascii="Times New Roman" w:hAnsi="Times New Roman" w:cs="Times New Roman"/>
        </w:rPr>
      </w:pPr>
    </w:p>
    <w:p w14:paraId="19DEF599" w14:textId="562555E6" w:rsidR="00472892" w:rsidRDefault="00472892" w:rsidP="00472892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__________</w:t>
      </w:r>
      <w:r w:rsidRPr="00472892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Pr="00472892">
        <w:rPr>
          <w:rFonts w:ascii="Times New Roman" w:hAnsi="Times New Roman" w:cs="Times New Roman"/>
          <w:sz w:val="18"/>
          <w:szCs w:val="18"/>
        </w:rPr>
        <w:t>(ime, prezime, vlastoručni potpis ovlaštene osobe)</w:t>
      </w:r>
    </w:p>
    <w:p w14:paraId="5C34C205" w14:textId="77777777" w:rsidR="007D64F0" w:rsidRDefault="007D64F0" w:rsidP="00472892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0B029F3E" w14:textId="77777777" w:rsidR="007D64F0" w:rsidRDefault="007D64F0" w:rsidP="00472892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68FC8804" w14:textId="77777777" w:rsidR="007D64F0" w:rsidRDefault="007D64F0" w:rsidP="00472892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4AC05899" w14:textId="77777777" w:rsidR="007D64F0" w:rsidRDefault="007D64F0" w:rsidP="00472892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22FF08C0" w14:textId="77777777" w:rsidR="007D64F0" w:rsidRDefault="007D64F0" w:rsidP="00472892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5EBA234A" w14:textId="77777777" w:rsidR="007D64F0" w:rsidRDefault="007D64F0" w:rsidP="00472892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6B825E57" w14:textId="77777777" w:rsidR="007D64F0" w:rsidRDefault="007D64F0" w:rsidP="00472892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187D0F32" w14:textId="77777777" w:rsidR="007D64F0" w:rsidRDefault="007D64F0" w:rsidP="00472892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30A31223" w14:textId="77777777" w:rsidR="007D64F0" w:rsidRDefault="007D64F0" w:rsidP="00472892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230DCDF5" w14:textId="77777777" w:rsidR="007D64F0" w:rsidRDefault="007D64F0" w:rsidP="00472892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7E5C108E" w14:textId="77777777" w:rsidR="007D64F0" w:rsidRDefault="007D64F0" w:rsidP="00472892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29E2C1E9" w14:textId="77777777" w:rsidR="007D64F0" w:rsidRDefault="007D64F0" w:rsidP="00472892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58EDB3B3" w14:textId="77777777" w:rsidR="007D64F0" w:rsidRDefault="007D64F0" w:rsidP="00472892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380227AB" w14:textId="77777777" w:rsidR="007D64F0" w:rsidRDefault="007D64F0" w:rsidP="00472892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55361EB7" w14:textId="77777777" w:rsidR="007D64F0" w:rsidRDefault="007D64F0" w:rsidP="00472892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309F9904" w14:textId="77777777" w:rsidR="007D64F0" w:rsidRDefault="007D64F0" w:rsidP="00472892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52EE1316" w14:textId="77777777" w:rsidR="007D64F0" w:rsidRDefault="007D64F0" w:rsidP="007D64F0">
      <w:pPr>
        <w:tabs>
          <w:tab w:val="left" w:pos="6267"/>
        </w:tabs>
        <w:rPr>
          <w:rFonts w:ascii="Times New Roman" w:hAnsi="Times New Roman" w:cs="Times New Roman"/>
          <w:sz w:val="18"/>
          <w:szCs w:val="18"/>
        </w:rPr>
      </w:pPr>
    </w:p>
    <w:p w14:paraId="61E6CB49" w14:textId="77777777" w:rsidR="007D64F0" w:rsidRDefault="007D64F0" w:rsidP="00472892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2554B8A3" w14:textId="77777777" w:rsidR="00E11820" w:rsidRDefault="00E11820" w:rsidP="00472892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1EB1E51D" w14:textId="77777777" w:rsidR="00E11820" w:rsidRDefault="00E11820" w:rsidP="00472892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3295B72C" w14:textId="12659D0E" w:rsidR="007D64F0" w:rsidRDefault="007D64F0" w:rsidP="00E11820">
      <w:pPr>
        <w:pStyle w:val="Bezproreda"/>
        <w:jc w:val="right"/>
      </w:pPr>
      <w:r>
        <w:t>SM – 1- 2</w:t>
      </w:r>
    </w:p>
    <w:p w14:paraId="6593F91B" w14:textId="77777777" w:rsidR="007D64F0" w:rsidRDefault="007D64F0" w:rsidP="00472892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3E5DA986" w14:textId="77777777" w:rsidR="007D64F0" w:rsidRDefault="007D64F0" w:rsidP="00472892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12F7C503" w14:textId="77777777" w:rsidR="007D64F0" w:rsidRPr="007D64F0" w:rsidRDefault="007D64F0" w:rsidP="007D64F0">
      <w:pPr>
        <w:tabs>
          <w:tab w:val="left" w:pos="62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4F0">
        <w:rPr>
          <w:rFonts w:ascii="Times New Roman" w:hAnsi="Times New Roman" w:cs="Times New Roman"/>
          <w:b/>
          <w:bCs/>
          <w:sz w:val="24"/>
          <w:szCs w:val="24"/>
        </w:rPr>
        <w:t xml:space="preserve">OČITOVANJE O PRIHVAĆANJU KANDIDATURE </w:t>
      </w:r>
    </w:p>
    <w:p w14:paraId="3E9AE308" w14:textId="78DEB5F7" w:rsidR="007D64F0" w:rsidRDefault="007D64F0" w:rsidP="007D64F0">
      <w:pPr>
        <w:tabs>
          <w:tab w:val="left" w:pos="62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4F0">
        <w:rPr>
          <w:rFonts w:ascii="Times New Roman" w:hAnsi="Times New Roman" w:cs="Times New Roman"/>
          <w:b/>
          <w:bCs/>
          <w:sz w:val="24"/>
          <w:szCs w:val="24"/>
        </w:rPr>
        <w:t>ZA ČLANA ŽUPANIJSKOG SAVJETA MLADIH</w:t>
      </w:r>
    </w:p>
    <w:p w14:paraId="2E5A096B" w14:textId="77777777" w:rsidR="007D64F0" w:rsidRPr="007D64F0" w:rsidRDefault="007D64F0" w:rsidP="007D64F0">
      <w:pPr>
        <w:tabs>
          <w:tab w:val="left" w:pos="62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EDEC3" w14:textId="77777777" w:rsidR="007D64F0" w:rsidRPr="007D64F0" w:rsidRDefault="007D64F0" w:rsidP="007D64F0">
      <w:pPr>
        <w:tabs>
          <w:tab w:val="left" w:pos="62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76246F0" w14:textId="38D47E17" w:rsidR="007D64F0" w:rsidRPr="007D64F0" w:rsidRDefault="007D64F0" w:rsidP="007D64F0">
      <w:pPr>
        <w:tabs>
          <w:tab w:val="left" w:pos="62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64F0">
        <w:rPr>
          <w:rFonts w:ascii="Times New Roman" w:hAnsi="Times New Roman" w:cs="Times New Roman"/>
          <w:sz w:val="24"/>
          <w:szCs w:val="24"/>
        </w:rPr>
        <w:t xml:space="preserve">Ja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4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5A97A34" w14:textId="12A78553" w:rsidR="007D64F0" w:rsidRPr="007D64F0" w:rsidRDefault="007D64F0" w:rsidP="007D64F0">
      <w:pPr>
        <w:tabs>
          <w:tab w:val="left" w:pos="6267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7D64F0">
        <w:rPr>
          <w:rFonts w:ascii="Times New Roman" w:hAnsi="Times New Roman" w:cs="Times New Roman"/>
          <w:sz w:val="18"/>
          <w:szCs w:val="18"/>
        </w:rPr>
        <w:t>(ime i prezime kandidata, adresa)</w:t>
      </w:r>
    </w:p>
    <w:p w14:paraId="583FCA96" w14:textId="77777777" w:rsidR="007D64F0" w:rsidRDefault="007D64F0" w:rsidP="007D64F0">
      <w:pPr>
        <w:tabs>
          <w:tab w:val="left" w:pos="62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1F57172" w14:textId="77777777" w:rsidR="007D64F0" w:rsidRPr="007D64F0" w:rsidRDefault="007D64F0" w:rsidP="007D64F0">
      <w:pPr>
        <w:tabs>
          <w:tab w:val="left" w:pos="62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75A6222" w14:textId="3B2AB787" w:rsidR="007D64F0" w:rsidRPr="007D64F0" w:rsidRDefault="007D64F0" w:rsidP="007D64F0">
      <w:pPr>
        <w:tabs>
          <w:tab w:val="left" w:pos="62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64F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                  </w:t>
      </w:r>
    </w:p>
    <w:p w14:paraId="42813926" w14:textId="49245A43" w:rsidR="007D64F0" w:rsidRPr="007D64F0" w:rsidRDefault="007D64F0" w:rsidP="007D64F0">
      <w:pPr>
        <w:tabs>
          <w:tab w:val="left" w:pos="6267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7D64F0">
        <w:rPr>
          <w:rFonts w:ascii="Times New Roman" w:hAnsi="Times New Roman" w:cs="Times New Roman"/>
          <w:sz w:val="18"/>
          <w:szCs w:val="18"/>
        </w:rPr>
        <w:t>(dan, mjesec, godina rođenja, broj važeće osobne iskaznice i mjesto njezina izdavanja)</w:t>
      </w:r>
    </w:p>
    <w:p w14:paraId="650A1890" w14:textId="77777777" w:rsidR="007D64F0" w:rsidRDefault="007D64F0" w:rsidP="007D64F0">
      <w:pPr>
        <w:tabs>
          <w:tab w:val="left" w:pos="62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3350D2D" w14:textId="77777777" w:rsidR="007D64F0" w:rsidRPr="007D64F0" w:rsidRDefault="007D64F0" w:rsidP="007D64F0">
      <w:pPr>
        <w:tabs>
          <w:tab w:val="left" w:pos="62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82522F2" w14:textId="4F281C78" w:rsidR="007D64F0" w:rsidRPr="007D64F0" w:rsidRDefault="007D64F0" w:rsidP="007D64F0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D64F0">
        <w:rPr>
          <w:rFonts w:ascii="Times New Roman" w:hAnsi="Times New Roman" w:cs="Times New Roman"/>
          <w:sz w:val="24"/>
          <w:szCs w:val="24"/>
        </w:rPr>
        <w:t>zjavljujem da prihvaćam kandidaturu za člana  Županijskog savjeta mladih.</w:t>
      </w:r>
    </w:p>
    <w:p w14:paraId="3AE4E7A7" w14:textId="77777777" w:rsidR="007D64F0" w:rsidRDefault="007D64F0" w:rsidP="00472892">
      <w:pPr>
        <w:tabs>
          <w:tab w:val="left" w:pos="6774"/>
        </w:tabs>
        <w:rPr>
          <w:sz w:val="24"/>
          <w:szCs w:val="24"/>
        </w:rPr>
      </w:pPr>
    </w:p>
    <w:p w14:paraId="0A03445D" w14:textId="77777777" w:rsidR="007D64F0" w:rsidRDefault="007D64F0" w:rsidP="00472892">
      <w:pPr>
        <w:tabs>
          <w:tab w:val="left" w:pos="6774"/>
        </w:tabs>
        <w:rPr>
          <w:sz w:val="24"/>
          <w:szCs w:val="24"/>
        </w:rPr>
      </w:pPr>
    </w:p>
    <w:p w14:paraId="695E7B26" w14:textId="77777777" w:rsidR="007D64F0" w:rsidRPr="007D64F0" w:rsidRDefault="007D64F0" w:rsidP="00472892">
      <w:pPr>
        <w:tabs>
          <w:tab w:val="left" w:pos="6774"/>
        </w:tabs>
        <w:rPr>
          <w:sz w:val="24"/>
          <w:szCs w:val="24"/>
        </w:rPr>
      </w:pPr>
    </w:p>
    <w:p w14:paraId="2D1F039F" w14:textId="77777777" w:rsidR="007D64F0" w:rsidRPr="007D64F0" w:rsidRDefault="007D64F0" w:rsidP="00472892">
      <w:pPr>
        <w:tabs>
          <w:tab w:val="left" w:pos="6774"/>
        </w:tabs>
        <w:rPr>
          <w:sz w:val="24"/>
          <w:szCs w:val="24"/>
        </w:rPr>
      </w:pPr>
    </w:p>
    <w:p w14:paraId="366B2BF4" w14:textId="2347AAA1" w:rsidR="007D64F0" w:rsidRPr="007D64F0" w:rsidRDefault="007D64F0" w:rsidP="007D64F0">
      <w:pPr>
        <w:tabs>
          <w:tab w:val="left" w:pos="6774"/>
        </w:tabs>
        <w:rPr>
          <w:rFonts w:ascii="Times New Roman" w:hAnsi="Times New Roman" w:cs="Times New Roman"/>
          <w:sz w:val="24"/>
          <w:szCs w:val="24"/>
        </w:rPr>
      </w:pPr>
      <w:r w:rsidRPr="007D64F0">
        <w:rPr>
          <w:rFonts w:ascii="Times New Roman" w:hAnsi="Times New Roman" w:cs="Times New Roman"/>
          <w:sz w:val="24"/>
          <w:szCs w:val="24"/>
        </w:rPr>
        <w:t>U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D64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D64F0">
        <w:rPr>
          <w:rFonts w:ascii="Times New Roman" w:hAnsi="Times New Roman" w:cs="Times New Roman"/>
          <w:sz w:val="24"/>
          <w:szCs w:val="24"/>
        </w:rPr>
        <w:t xml:space="preserve">_____________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D64F0">
        <w:rPr>
          <w:rFonts w:ascii="Times New Roman" w:hAnsi="Times New Roman" w:cs="Times New Roman"/>
          <w:sz w:val="24"/>
          <w:szCs w:val="24"/>
        </w:rPr>
        <w:t xml:space="preserve">         _______________________________</w:t>
      </w:r>
    </w:p>
    <w:p w14:paraId="6A3D3D89" w14:textId="3CE6AF45" w:rsidR="007D64F0" w:rsidRDefault="007D64F0" w:rsidP="007D64F0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64F0">
        <w:rPr>
          <w:rFonts w:ascii="Times New Roman" w:hAnsi="Times New Roman" w:cs="Times New Roman"/>
          <w:sz w:val="24"/>
          <w:szCs w:val="24"/>
        </w:rPr>
        <w:t xml:space="preserve">         (mjesto i datum)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D64F0">
        <w:rPr>
          <w:rFonts w:ascii="Times New Roman" w:hAnsi="Times New Roman" w:cs="Times New Roman"/>
          <w:sz w:val="24"/>
          <w:szCs w:val="24"/>
        </w:rPr>
        <w:t xml:space="preserve">    (potpis kandidata)</w:t>
      </w:r>
    </w:p>
    <w:p w14:paraId="2AA222DA" w14:textId="77777777" w:rsidR="00DC0E8B" w:rsidRDefault="00DC0E8B" w:rsidP="007D64F0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5467EC1" w14:textId="77777777" w:rsidR="00DC0E8B" w:rsidRDefault="00DC0E8B" w:rsidP="007D64F0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DB5E46B" w14:textId="77777777" w:rsidR="00DC0E8B" w:rsidRDefault="00DC0E8B" w:rsidP="007D64F0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4D8127F" w14:textId="77777777" w:rsidR="00DC0E8B" w:rsidRDefault="00DC0E8B" w:rsidP="007D64F0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6EB7037" w14:textId="77777777" w:rsidR="00DC0E8B" w:rsidRDefault="00DC0E8B" w:rsidP="007D64F0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4E72828" w14:textId="77777777" w:rsidR="00DC0E8B" w:rsidRDefault="00DC0E8B" w:rsidP="007D64F0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1516A5" w14:textId="77777777" w:rsidR="00DC0E8B" w:rsidRDefault="00DC0E8B" w:rsidP="007D64F0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5F6008F" w14:textId="77777777" w:rsidR="009568BA" w:rsidRDefault="009568BA" w:rsidP="007D64F0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00C8200" w14:textId="69E5571F" w:rsidR="00DC0E8B" w:rsidRDefault="00C6158A" w:rsidP="007D64F0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DC0E8B">
        <w:rPr>
          <w:rFonts w:ascii="Times New Roman" w:hAnsi="Times New Roman" w:cs="Times New Roman"/>
          <w:sz w:val="24"/>
          <w:szCs w:val="24"/>
        </w:rPr>
        <w:t xml:space="preserve">SM – 1 -3 </w:t>
      </w:r>
    </w:p>
    <w:p w14:paraId="3AEA8313" w14:textId="77777777" w:rsidR="00DC0E8B" w:rsidRDefault="00DC0E8B" w:rsidP="007D64F0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C9DD398" w14:textId="4DCB6C8C" w:rsidR="00DC0E8B" w:rsidRPr="00DB060D" w:rsidRDefault="00DC0E8B" w:rsidP="00DB060D">
      <w:pPr>
        <w:pStyle w:val="Bezproreda"/>
        <w:jc w:val="center"/>
        <w:rPr>
          <w:b/>
          <w:bCs/>
        </w:rPr>
      </w:pPr>
      <w:r w:rsidRPr="00DB060D">
        <w:rPr>
          <w:b/>
          <w:bCs/>
        </w:rPr>
        <w:t>OČITOVANJE PREDLAGATELJA</w:t>
      </w:r>
    </w:p>
    <w:p w14:paraId="54CD6425" w14:textId="265538F6" w:rsidR="00DC0E8B" w:rsidRPr="00DB060D" w:rsidRDefault="00DC0E8B" w:rsidP="00DB060D">
      <w:pPr>
        <w:pStyle w:val="Bezproreda"/>
        <w:jc w:val="center"/>
        <w:rPr>
          <w:b/>
          <w:bCs/>
        </w:rPr>
      </w:pPr>
      <w:r w:rsidRPr="00DB060D">
        <w:rPr>
          <w:b/>
          <w:bCs/>
        </w:rPr>
        <w:t>DA JE KANDIDAT ZA ČLANA ŽUPANIJSKOG SAVJETA MLADIH</w:t>
      </w:r>
    </w:p>
    <w:p w14:paraId="66D307AD" w14:textId="10101A4B" w:rsidR="00DC0E8B" w:rsidRDefault="00DC0E8B" w:rsidP="00DB060D">
      <w:pPr>
        <w:pStyle w:val="Bezproreda"/>
        <w:jc w:val="center"/>
        <w:rPr>
          <w:b/>
          <w:bCs/>
        </w:rPr>
      </w:pPr>
      <w:r w:rsidRPr="00DB060D">
        <w:rPr>
          <w:b/>
          <w:bCs/>
        </w:rPr>
        <w:t>PREDLOŽEN U SKLADU S AKTIMA PREDLAGATELJA</w:t>
      </w:r>
    </w:p>
    <w:p w14:paraId="19B8D278" w14:textId="77777777" w:rsidR="00DB060D" w:rsidRDefault="00DB060D" w:rsidP="00DB060D">
      <w:pPr>
        <w:pStyle w:val="Bezproreda"/>
        <w:jc w:val="center"/>
        <w:rPr>
          <w:b/>
          <w:bCs/>
        </w:rPr>
      </w:pPr>
    </w:p>
    <w:p w14:paraId="55CBFF6B" w14:textId="77777777" w:rsidR="00DB060D" w:rsidRPr="00DB060D" w:rsidRDefault="00DB060D" w:rsidP="00DB060D">
      <w:pPr>
        <w:pStyle w:val="Bezproreda"/>
        <w:jc w:val="center"/>
        <w:rPr>
          <w:b/>
          <w:bCs/>
        </w:rPr>
      </w:pPr>
    </w:p>
    <w:p w14:paraId="7E4DF444" w14:textId="77777777" w:rsidR="006534C9" w:rsidRDefault="006534C9" w:rsidP="003304D0">
      <w:pPr>
        <w:pStyle w:val="Bezproreda"/>
      </w:pPr>
    </w:p>
    <w:p w14:paraId="7D167B3C" w14:textId="77777777" w:rsidR="00DC0E8B" w:rsidRDefault="00DC0E8B" w:rsidP="003304D0">
      <w:pPr>
        <w:pStyle w:val="Bezproreda"/>
      </w:pPr>
    </w:p>
    <w:p w14:paraId="47314D68" w14:textId="494EFD59" w:rsidR="00DC0E8B" w:rsidRDefault="00DC0E8B" w:rsidP="003304D0">
      <w:pPr>
        <w:pStyle w:val="Bezproreda"/>
      </w:pPr>
      <w:r>
        <w:t>Ja _________________________________________________________________________</w:t>
      </w:r>
    </w:p>
    <w:p w14:paraId="7C02A1F1" w14:textId="4EBE5028" w:rsidR="00DC0E8B" w:rsidRPr="006534C9" w:rsidRDefault="006534C9" w:rsidP="003304D0">
      <w:pPr>
        <w:pStyle w:val="Bezproreda"/>
        <w:rPr>
          <w:sz w:val="18"/>
          <w:szCs w:val="18"/>
        </w:rPr>
      </w:pPr>
      <w:r>
        <w:tab/>
        <w:t xml:space="preserve">                           </w:t>
      </w:r>
      <w:r w:rsidRPr="006534C9">
        <w:rPr>
          <w:sz w:val="18"/>
          <w:szCs w:val="18"/>
        </w:rPr>
        <w:t>(ime, prezime, adresa)</w:t>
      </w:r>
    </w:p>
    <w:p w14:paraId="2CB18398" w14:textId="77777777" w:rsidR="006534C9" w:rsidRDefault="006534C9" w:rsidP="003304D0">
      <w:pPr>
        <w:pStyle w:val="Bezproreda"/>
      </w:pPr>
    </w:p>
    <w:p w14:paraId="350BA68D" w14:textId="08138773" w:rsidR="00DC0E8B" w:rsidRDefault="00DC0E8B" w:rsidP="003304D0">
      <w:pPr>
        <w:pStyle w:val="Bezproreda"/>
      </w:pPr>
      <w:r>
        <w:t xml:space="preserve">Izjavljujem da sam prema članku </w:t>
      </w:r>
      <w:bookmarkStart w:id="1" w:name="_Hlk144292975"/>
      <w:r>
        <w:t>_________________________________________________</w:t>
      </w:r>
    </w:p>
    <w:p w14:paraId="27B6F162" w14:textId="6A217FD9" w:rsidR="00DC0E8B" w:rsidRPr="006534C9" w:rsidRDefault="006534C9" w:rsidP="003304D0">
      <w:pPr>
        <w:pStyle w:val="Bezproreda"/>
      </w:pPr>
      <w:r>
        <w:t xml:space="preserve">                                                                                       </w:t>
      </w:r>
      <w:r w:rsidR="00DC0E8B" w:rsidRPr="006534C9">
        <w:t>(naziv akta)</w:t>
      </w:r>
    </w:p>
    <w:p w14:paraId="754F27A1" w14:textId="77777777" w:rsidR="006534C9" w:rsidRDefault="006534C9" w:rsidP="003304D0">
      <w:pPr>
        <w:pStyle w:val="Bezproreda"/>
      </w:pPr>
    </w:p>
    <w:p w14:paraId="622B38E1" w14:textId="5D0A759E" w:rsidR="00DC0E8B" w:rsidRDefault="00DC0E8B" w:rsidP="003304D0">
      <w:pPr>
        <w:pStyle w:val="Bezproreda"/>
      </w:pPr>
      <w:r>
        <w:t xml:space="preserve">___________________________________________________________________________                             </w:t>
      </w:r>
    </w:p>
    <w:bookmarkEnd w:id="1"/>
    <w:p w14:paraId="09D2F090" w14:textId="77777777" w:rsidR="006534C9" w:rsidRDefault="006534C9" w:rsidP="003304D0">
      <w:pPr>
        <w:pStyle w:val="Bezproreda"/>
      </w:pPr>
    </w:p>
    <w:p w14:paraId="6B5931B2" w14:textId="77777777" w:rsidR="006534C9" w:rsidRDefault="00DC0E8B" w:rsidP="003304D0">
      <w:pPr>
        <w:pStyle w:val="Bezproreda"/>
      </w:pPr>
      <w:r>
        <w:t xml:space="preserve">ovlašten zastupati predlagatelja. </w:t>
      </w:r>
    </w:p>
    <w:p w14:paraId="08FB9D60" w14:textId="77777777" w:rsidR="006534C9" w:rsidRDefault="006534C9" w:rsidP="003304D0">
      <w:pPr>
        <w:pStyle w:val="Bezproreda"/>
      </w:pPr>
    </w:p>
    <w:p w14:paraId="540821E8" w14:textId="77777777" w:rsidR="00D018CB" w:rsidRDefault="00D018CB" w:rsidP="003304D0">
      <w:pPr>
        <w:pStyle w:val="Bezproreda"/>
      </w:pPr>
    </w:p>
    <w:p w14:paraId="2AACD69A" w14:textId="77777777" w:rsidR="00D018CB" w:rsidRDefault="00D018CB" w:rsidP="003304D0">
      <w:pPr>
        <w:pStyle w:val="Bezproreda"/>
      </w:pPr>
    </w:p>
    <w:p w14:paraId="6A25CE77" w14:textId="77777777" w:rsidR="006534C9" w:rsidRDefault="006534C9" w:rsidP="003304D0">
      <w:pPr>
        <w:pStyle w:val="Bezproreda"/>
      </w:pPr>
    </w:p>
    <w:p w14:paraId="06FDC1F2" w14:textId="37D10E7E" w:rsidR="006534C9" w:rsidRDefault="00DC0E8B" w:rsidP="003304D0">
      <w:pPr>
        <w:pStyle w:val="Bezproreda"/>
      </w:pPr>
      <w:r>
        <w:t>Predložena kandidatura za čl</w:t>
      </w:r>
      <w:r w:rsidR="006534C9">
        <w:t>a</w:t>
      </w:r>
      <w:r>
        <w:t xml:space="preserve">na Županijskog savjeta </w:t>
      </w:r>
      <w:r w:rsidR="006534C9">
        <w:t>mladih</w:t>
      </w:r>
      <w:r>
        <w:t xml:space="preserve"> u skladu je </w:t>
      </w:r>
      <w:r w:rsidR="006534C9">
        <w:t>s člankom _________</w:t>
      </w:r>
    </w:p>
    <w:p w14:paraId="492D50CA" w14:textId="6D8FA6AA" w:rsidR="006534C9" w:rsidRPr="006534C9" w:rsidRDefault="006534C9" w:rsidP="003304D0">
      <w:pPr>
        <w:pStyle w:val="Bezproreda"/>
      </w:pPr>
      <w:r>
        <w:br/>
      </w:r>
      <w:r w:rsidRPr="006534C9">
        <w:t>_________________________________________________</w:t>
      </w:r>
      <w:r>
        <w:t>__________________________</w:t>
      </w:r>
    </w:p>
    <w:p w14:paraId="6A813EA8" w14:textId="77777777" w:rsidR="006534C9" w:rsidRPr="006534C9" w:rsidRDefault="006534C9" w:rsidP="003304D0">
      <w:pPr>
        <w:pStyle w:val="Bezproreda"/>
      </w:pPr>
      <w:r w:rsidRPr="006534C9">
        <w:t>(naziv akta)</w:t>
      </w:r>
    </w:p>
    <w:p w14:paraId="45DB0689" w14:textId="77777777" w:rsidR="006534C9" w:rsidRDefault="006534C9" w:rsidP="003304D0">
      <w:pPr>
        <w:pStyle w:val="Bezproreda"/>
      </w:pPr>
    </w:p>
    <w:p w14:paraId="75E124AB" w14:textId="49A479A2" w:rsidR="00DC0E8B" w:rsidRDefault="006534C9" w:rsidP="003304D0">
      <w:pPr>
        <w:pStyle w:val="Bezproreda"/>
      </w:pPr>
      <w:r w:rsidRPr="006534C9">
        <w:t xml:space="preserve">___________________________________________________________________________                             </w:t>
      </w:r>
    </w:p>
    <w:p w14:paraId="43CB00F5" w14:textId="77777777" w:rsidR="00DC0E8B" w:rsidRDefault="00DC0E8B" w:rsidP="007D64F0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BDEDFA" w14:textId="77777777" w:rsidR="00DC0E8B" w:rsidRDefault="00DC0E8B" w:rsidP="007D64F0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E2B4A46" w14:textId="77777777" w:rsidR="00DC0E8B" w:rsidRDefault="00DC0E8B" w:rsidP="007D64F0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40F89C4" w14:textId="77777777" w:rsidR="00DC0E8B" w:rsidRDefault="00DC0E8B" w:rsidP="007D64F0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2857BC" w14:textId="77777777" w:rsidR="00DC0E8B" w:rsidRDefault="00DC0E8B" w:rsidP="007D64F0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F228392" w14:textId="77777777" w:rsidR="006534C9" w:rsidRDefault="006534C9" w:rsidP="006534C9">
      <w:pPr>
        <w:tabs>
          <w:tab w:val="left" w:pos="6774"/>
        </w:tabs>
        <w:rPr>
          <w:rFonts w:ascii="Times New Roman" w:hAnsi="Times New Roman" w:cs="Times New Roman"/>
          <w:sz w:val="24"/>
          <w:szCs w:val="24"/>
        </w:rPr>
      </w:pPr>
    </w:p>
    <w:p w14:paraId="4B612B16" w14:textId="7F0DC248" w:rsidR="006534C9" w:rsidRPr="007D64F0" w:rsidRDefault="006534C9" w:rsidP="006534C9">
      <w:pPr>
        <w:tabs>
          <w:tab w:val="left" w:pos="6774"/>
        </w:tabs>
        <w:rPr>
          <w:rFonts w:ascii="Times New Roman" w:hAnsi="Times New Roman" w:cs="Times New Roman"/>
          <w:sz w:val="24"/>
          <w:szCs w:val="24"/>
        </w:rPr>
      </w:pPr>
      <w:r w:rsidRPr="007D64F0">
        <w:rPr>
          <w:rFonts w:ascii="Times New Roman" w:hAnsi="Times New Roman" w:cs="Times New Roman"/>
          <w:sz w:val="24"/>
          <w:szCs w:val="24"/>
        </w:rPr>
        <w:t>U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D64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D64F0">
        <w:rPr>
          <w:rFonts w:ascii="Times New Roman" w:hAnsi="Times New Roman" w:cs="Times New Roman"/>
          <w:sz w:val="24"/>
          <w:szCs w:val="24"/>
        </w:rPr>
        <w:t xml:space="preserve">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64F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64F0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69BEBCA9" w14:textId="11D6C67D" w:rsidR="006534C9" w:rsidRDefault="006534C9" w:rsidP="006534C9">
      <w:pPr>
        <w:tabs>
          <w:tab w:val="left" w:pos="67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6534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6534C9">
        <w:rPr>
          <w:rFonts w:ascii="Times New Roman" w:hAnsi="Times New Roman" w:cs="Times New Roman"/>
          <w:sz w:val="18"/>
          <w:szCs w:val="18"/>
        </w:rPr>
        <w:t xml:space="preserve">   (mjesto i datum)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6534C9">
        <w:rPr>
          <w:rFonts w:ascii="Times New Roman" w:hAnsi="Times New Roman" w:cs="Times New Roman"/>
          <w:sz w:val="18"/>
          <w:szCs w:val="18"/>
        </w:rPr>
        <w:t xml:space="preserve">  (potpis ovlaštenog predstavnika predlagatelja</w:t>
      </w:r>
      <w:r w:rsidRPr="007D64F0">
        <w:rPr>
          <w:rFonts w:ascii="Times New Roman" w:hAnsi="Times New Roman" w:cs="Times New Roman"/>
          <w:sz w:val="24"/>
          <w:szCs w:val="24"/>
        </w:rPr>
        <w:t>)</w:t>
      </w:r>
    </w:p>
    <w:p w14:paraId="55589F25" w14:textId="77777777" w:rsidR="006534C9" w:rsidRDefault="006534C9" w:rsidP="006534C9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3DE4308" w14:textId="77777777" w:rsidR="006534C9" w:rsidRDefault="006534C9" w:rsidP="006534C9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273A9E4" w14:textId="77777777" w:rsidR="00DC0E8B" w:rsidRDefault="00DC0E8B" w:rsidP="007D64F0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B81B1CE" w14:textId="77777777" w:rsidR="00D018CB" w:rsidRDefault="00D018CB" w:rsidP="007D64F0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EBCD0D1" w14:textId="77777777" w:rsidR="00D018CB" w:rsidRDefault="00D018CB" w:rsidP="007D64F0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B035DF4" w14:textId="77777777" w:rsidR="00D018CB" w:rsidRDefault="00D018CB" w:rsidP="007D64F0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38C64D7" w14:textId="32D1DB84" w:rsidR="00D018CB" w:rsidRDefault="00D018CB" w:rsidP="00F276BE">
      <w:pPr>
        <w:tabs>
          <w:tab w:val="left" w:pos="677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 – 2</w:t>
      </w:r>
    </w:p>
    <w:p w14:paraId="00626668" w14:textId="77777777" w:rsidR="00D018CB" w:rsidRDefault="00D018CB" w:rsidP="007D64F0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22E54F" w14:textId="77777777" w:rsidR="00D018CB" w:rsidRDefault="00D018CB" w:rsidP="003304D0">
      <w:pPr>
        <w:pStyle w:val="Bezproreda"/>
      </w:pPr>
      <w:r>
        <w:t>Na temelju članka 7. stavka 3. Odluke o osnivanju Županijskog savjeta mladih („Službeni glasnik Krapinsko – zagorske županije“, broj 15/14., 23/19. i _ / 23.) Odboru za izbor i imenovanja Županijske skupštine Krapinsko – zagorske županije dostavlja se</w:t>
      </w:r>
    </w:p>
    <w:p w14:paraId="05C40CDA" w14:textId="77777777" w:rsidR="00D018CB" w:rsidRDefault="00D018CB" w:rsidP="003304D0">
      <w:pPr>
        <w:pStyle w:val="Bezproreda"/>
      </w:pPr>
    </w:p>
    <w:p w14:paraId="56BA1493" w14:textId="3A7FA991" w:rsidR="00D018CB" w:rsidRPr="00DB060D" w:rsidRDefault="00D018CB" w:rsidP="00DB060D">
      <w:pPr>
        <w:pStyle w:val="Bezproreda"/>
        <w:jc w:val="center"/>
        <w:rPr>
          <w:b/>
          <w:bCs/>
        </w:rPr>
      </w:pPr>
      <w:r w:rsidRPr="00DB060D">
        <w:rPr>
          <w:b/>
          <w:bCs/>
        </w:rPr>
        <w:t>PRIJEDLOG KANDIDATA ZA ČLANA</w:t>
      </w:r>
    </w:p>
    <w:p w14:paraId="4D2DB221" w14:textId="209A3398" w:rsidR="00D018CB" w:rsidRPr="00DB060D" w:rsidRDefault="00D018CB" w:rsidP="00DB060D">
      <w:pPr>
        <w:pStyle w:val="Bezproreda"/>
        <w:jc w:val="center"/>
        <w:rPr>
          <w:b/>
          <w:bCs/>
        </w:rPr>
      </w:pPr>
      <w:r w:rsidRPr="00DB060D">
        <w:rPr>
          <w:b/>
          <w:bCs/>
        </w:rPr>
        <w:t>ŽUPANIJSKOG SAVJETA MLADIH</w:t>
      </w:r>
    </w:p>
    <w:p w14:paraId="3885F263" w14:textId="77777777" w:rsidR="00D018CB" w:rsidRPr="00D018CB" w:rsidRDefault="00D018CB" w:rsidP="003304D0">
      <w:pPr>
        <w:pStyle w:val="Bezproreda"/>
      </w:pPr>
    </w:p>
    <w:p w14:paraId="60A7E0EC" w14:textId="77777777" w:rsidR="00D018CB" w:rsidRPr="00D018CB" w:rsidRDefault="00D018CB" w:rsidP="003304D0">
      <w:pPr>
        <w:pStyle w:val="Bezproreda"/>
      </w:pPr>
    </w:p>
    <w:p w14:paraId="1C60C1A4" w14:textId="50CC8A0E" w:rsidR="00D018CB" w:rsidRPr="00D018CB" w:rsidRDefault="00D018CB" w:rsidP="003304D0">
      <w:pPr>
        <w:pStyle w:val="Bezproreda"/>
      </w:pPr>
      <w:r w:rsidRPr="00D018CB">
        <w:t xml:space="preserve">PREDLAGATELJ: </w:t>
      </w:r>
      <w:r>
        <w:t xml:space="preserve">     </w:t>
      </w:r>
      <w:r w:rsidRPr="00D018CB">
        <w:t>NEFORMALNA SKUPINA MLADIH</w:t>
      </w:r>
    </w:p>
    <w:p w14:paraId="6B7C74D0" w14:textId="77777777" w:rsidR="00D018CB" w:rsidRPr="00D018CB" w:rsidRDefault="00D018CB" w:rsidP="003304D0">
      <w:pPr>
        <w:pStyle w:val="Bezproreda"/>
      </w:pPr>
    </w:p>
    <w:p w14:paraId="19E61C24" w14:textId="77777777" w:rsidR="00D018CB" w:rsidRPr="00D018CB" w:rsidRDefault="00D018CB" w:rsidP="003304D0">
      <w:pPr>
        <w:pStyle w:val="Bezproreda"/>
      </w:pPr>
      <w:r w:rsidRPr="00D018CB">
        <w:t>KANDIDAT:</w:t>
      </w:r>
    </w:p>
    <w:p w14:paraId="2BD25F88" w14:textId="77777777" w:rsidR="00D018CB" w:rsidRPr="00D018CB" w:rsidRDefault="00D018CB" w:rsidP="003304D0">
      <w:pPr>
        <w:pStyle w:val="Bezproreda"/>
      </w:pPr>
    </w:p>
    <w:p w14:paraId="40A79EB3" w14:textId="77777777" w:rsidR="00D018CB" w:rsidRDefault="00D018CB" w:rsidP="003304D0">
      <w:pPr>
        <w:pStyle w:val="Bezproreda"/>
      </w:pPr>
      <w:r>
        <w:t>Ime i prezime: ____________________________________________________________</w:t>
      </w:r>
    </w:p>
    <w:p w14:paraId="79801F00" w14:textId="77777777" w:rsidR="00D018CB" w:rsidRDefault="00D018CB" w:rsidP="003304D0">
      <w:pPr>
        <w:pStyle w:val="Bezproreda"/>
      </w:pPr>
    </w:p>
    <w:p w14:paraId="43324B5F" w14:textId="77777777" w:rsidR="00D018CB" w:rsidRDefault="00D018CB" w:rsidP="003304D0">
      <w:pPr>
        <w:pStyle w:val="Bezproreda"/>
      </w:pPr>
      <w:r>
        <w:t>D</w:t>
      </w:r>
      <w:r w:rsidRPr="003A162B">
        <w:rPr>
          <w:sz w:val="22"/>
          <w:szCs w:val="20"/>
        </w:rPr>
        <w:t>atum rođenja</w:t>
      </w:r>
      <w:r>
        <w:t>: _____________________________________________________________</w:t>
      </w:r>
    </w:p>
    <w:p w14:paraId="7B824576" w14:textId="77777777" w:rsidR="00D018CB" w:rsidRDefault="00D018CB" w:rsidP="003304D0">
      <w:pPr>
        <w:pStyle w:val="Bezproreda"/>
      </w:pPr>
    </w:p>
    <w:p w14:paraId="4FAFCAC9" w14:textId="77777777" w:rsidR="00D018CB" w:rsidRDefault="00D018CB" w:rsidP="003304D0">
      <w:pPr>
        <w:pStyle w:val="Bezproreda"/>
      </w:pPr>
      <w:r>
        <w:t>Broj i mjesto izdavanja osobne iskaznice: _______________________________________</w:t>
      </w:r>
    </w:p>
    <w:p w14:paraId="260351DE" w14:textId="77777777" w:rsidR="00D018CB" w:rsidRDefault="00D018CB" w:rsidP="003304D0">
      <w:pPr>
        <w:pStyle w:val="Bezproreda"/>
      </w:pPr>
    </w:p>
    <w:p w14:paraId="68688B1C" w14:textId="77777777" w:rsidR="00D018CB" w:rsidRDefault="00D018CB" w:rsidP="003304D0">
      <w:pPr>
        <w:pStyle w:val="Bezproreda"/>
      </w:pPr>
      <w:r>
        <w:t>Adresa:  __________________________________________________________________</w:t>
      </w:r>
    </w:p>
    <w:p w14:paraId="0DADACBB" w14:textId="77777777" w:rsidR="00D018CB" w:rsidRDefault="00D018CB" w:rsidP="003304D0">
      <w:pPr>
        <w:pStyle w:val="Bezproreda"/>
      </w:pPr>
    </w:p>
    <w:p w14:paraId="0F919EF2" w14:textId="77777777" w:rsidR="00D018CB" w:rsidRDefault="00D018CB" w:rsidP="003304D0">
      <w:pPr>
        <w:pStyle w:val="Bezproreda"/>
      </w:pPr>
    </w:p>
    <w:p w14:paraId="5F2E441E" w14:textId="77777777" w:rsidR="00D018CB" w:rsidRDefault="00D018CB" w:rsidP="003304D0">
      <w:pPr>
        <w:pStyle w:val="Bezproreda"/>
      </w:pPr>
    </w:p>
    <w:p w14:paraId="5AC84990" w14:textId="77777777" w:rsidR="00D018CB" w:rsidRDefault="00D018CB" w:rsidP="003304D0">
      <w:pPr>
        <w:pStyle w:val="Bezproreda"/>
      </w:pPr>
    </w:p>
    <w:p w14:paraId="50BB0C07" w14:textId="77777777" w:rsidR="00D018CB" w:rsidRDefault="00D018CB" w:rsidP="003304D0">
      <w:pPr>
        <w:pStyle w:val="Bezproreda"/>
      </w:pPr>
      <w:r>
        <w:t>U _______________, ____________ godine</w:t>
      </w:r>
    </w:p>
    <w:p w14:paraId="32C945E8" w14:textId="77777777" w:rsidR="00D018CB" w:rsidRDefault="00D018CB" w:rsidP="003304D0">
      <w:pPr>
        <w:pStyle w:val="Bezproreda"/>
      </w:pPr>
    </w:p>
    <w:p w14:paraId="6E8B9531" w14:textId="77777777" w:rsidR="00D018CB" w:rsidRDefault="00D018CB" w:rsidP="003304D0">
      <w:pPr>
        <w:pStyle w:val="Bezproreda"/>
      </w:pPr>
      <w:r>
        <w:t xml:space="preserve">                                                                                                          Za predlagatelja:</w:t>
      </w:r>
    </w:p>
    <w:p w14:paraId="18B36B9D" w14:textId="77777777" w:rsidR="00345EB2" w:rsidRDefault="00345EB2" w:rsidP="003304D0">
      <w:pPr>
        <w:pStyle w:val="Bezproreda"/>
      </w:pPr>
    </w:p>
    <w:p w14:paraId="7BE776AD" w14:textId="6310B797" w:rsidR="00D018CB" w:rsidRDefault="00345EB2" w:rsidP="003304D0">
      <w:pPr>
        <w:pStyle w:val="Bezproreda"/>
      </w:pPr>
      <w:r>
        <w:tab/>
      </w:r>
      <w:bookmarkStart w:id="2" w:name="_Hlk144293918"/>
      <w:r>
        <w:t>__________________________</w:t>
      </w:r>
    </w:p>
    <w:p w14:paraId="59BAE974" w14:textId="77777777" w:rsidR="00345EB2" w:rsidRDefault="00345EB2" w:rsidP="003304D0">
      <w:pPr>
        <w:pStyle w:val="Bezproreda"/>
      </w:pPr>
    </w:p>
    <w:p w14:paraId="4B5E2E31" w14:textId="13600BE0" w:rsidR="00D018CB" w:rsidRDefault="00345EB2" w:rsidP="003304D0">
      <w:pPr>
        <w:pStyle w:val="Bezproreda"/>
      </w:pPr>
      <w:r>
        <w:tab/>
        <w:t>___________________________</w:t>
      </w:r>
    </w:p>
    <w:p w14:paraId="512F1D17" w14:textId="77777777" w:rsidR="00345EB2" w:rsidRDefault="00345EB2" w:rsidP="003304D0">
      <w:pPr>
        <w:pStyle w:val="Bezproreda"/>
      </w:pPr>
    </w:p>
    <w:p w14:paraId="0475336D" w14:textId="36342354" w:rsidR="00345EB2" w:rsidRDefault="00345EB2" w:rsidP="003304D0">
      <w:pPr>
        <w:pStyle w:val="Bezproreda"/>
      </w:pPr>
      <w:r>
        <w:tab/>
        <w:t>___________________________</w:t>
      </w:r>
    </w:p>
    <w:p w14:paraId="7520791F" w14:textId="3396DC23" w:rsidR="00D018CB" w:rsidRDefault="00D018CB" w:rsidP="003304D0">
      <w:pPr>
        <w:pStyle w:val="Bezproreda"/>
        <w:rPr>
          <w:sz w:val="18"/>
          <w:szCs w:val="18"/>
        </w:rPr>
      </w:pPr>
      <w:r>
        <w:t xml:space="preserve">                                                                        </w:t>
      </w:r>
      <w:r w:rsidRPr="003A162B">
        <w:rPr>
          <w:sz w:val="18"/>
          <w:szCs w:val="18"/>
        </w:rPr>
        <w:t xml:space="preserve">(ime i prezime, vlastoručni potpis </w:t>
      </w:r>
      <w:r>
        <w:rPr>
          <w:sz w:val="18"/>
          <w:szCs w:val="18"/>
        </w:rPr>
        <w:t xml:space="preserve"> prva tri potpisnika kandidature</w:t>
      </w:r>
      <w:r w:rsidRPr="003A162B">
        <w:rPr>
          <w:sz w:val="18"/>
          <w:szCs w:val="18"/>
        </w:rPr>
        <w:t>)</w:t>
      </w:r>
    </w:p>
    <w:bookmarkEnd w:id="2"/>
    <w:p w14:paraId="79D38A47" w14:textId="77777777" w:rsidR="00D018CB" w:rsidRDefault="00D018CB" w:rsidP="003304D0">
      <w:pPr>
        <w:pStyle w:val="Bezproreda"/>
      </w:pPr>
    </w:p>
    <w:p w14:paraId="436CB4E9" w14:textId="77777777" w:rsidR="00D018CB" w:rsidRPr="003A162B" w:rsidRDefault="00D018CB" w:rsidP="003304D0">
      <w:pPr>
        <w:pStyle w:val="Bezproreda"/>
      </w:pPr>
    </w:p>
    <w:p w14:paraId="3C6536DF" w14:textId="3D87E6BC" w:rsidR="00D018CB" w:rsidRDefault="00D018CB" w:rsidP="003304D0">
      <w:pPr>
        <w:pStyle w:val="Bezproreda"/>
      </w:pPr>
      <w:r>
        <w:t xml:space="preserve">                                                                                          </w:t>
      </w:r>
    </w:p>
    <w:p w14:paraId="5DB7ADD6" w14:textId="77777777" w:rsidR="00D018CB" w:rsidRDefault="00D018CB" w:rsidP="003304D0">
      <w:pPr>
        <w:pStyle w:val="Bezproreda"/>
      </w:pPr>
    </w:p>
    <w:p w14:paraId="627570F1" w14:textId="468BEC87" w:rsidR="009568BA" w:rsidRDefault="009568BA" w:rsidP="003304D0">
      <w:pPr>
        <w:pStyle w:val="Bezproreda"/>
      </w:pPr>
      <w:r w:rsidRPr="000A140C">
        <w:rPr>
          <w:b/>
          <w:bCs/>
        </w:rPr>
        <w:t>Napomena:</w:t>
      </w:r>
      <w:r w:rsidRPr="000A140C">
        <w:t xml:space="preserve"> Sastavni </w:t>
      </w:r>
      <w:r>
        <w:t>dio Prijedloga čini Obrazac očitovanja o prihvaćanju kandidature za člana Županijskog savjeta mladih (SM-2-2) i Obrazac za prikupljanje potpisa predlagatelja – neformalne skupine mladih  (SM-2-3)</w:t>
      </w:r>
    </w:p>
    <w:p w14:paraId="2434E06C" w14:textId="77777777" w:rsidR="009568BA" w:rsidRDefault="009568BA" w:rsidP="003304D0">
      <w:pPr>
        <w:pStyle w:val="Bezproreda"/>
      </w:pPr>
    </w:p>
    <w:p w14:paraId="581B5A80" w14:textId="77777777" w:rsidR="009568BA" w:rsidRDefault="009568BA" w:rsidP="003304D0">
      <w:pPr>
        <w:pStyle w:val="Bezproreda"/>
      </w:pPr>
    </w:p>
    <w:p w14:paraId="3E917DE1" w14:textId="77777777" w:rsidR="009568BA" w:rsidRDefault="009568BA" w:rsidP="003304D0">
      <w:pPr>
        <w:pStyle w:val="Bezproreda"/>
      </w:pPr>
    </w:p>
    <w:p w14:paraId="30379B87" w14:textId="77777777" w:rsidR="009568BA" w:rsidRDefault="009568BA" w:rsidP="003304D0">
      <w:pPr>
        <w:pStyle w:val="Bezproreda"/>
      </w:pPr>
    </w:p>
    <w:p w14:paraId="699F50AC" w14:textId="77777777" w:rsidR="009568BA" w:rsidRDefault="009568BA" w:rsidP="003304D0">
      <w:pPr>
        <w:pStyle w:val="Bezproreda"/>
      </w:pPr>
    </w:p>
    <w:p w14:paraId="74963D51" w14:textId="77777777" w:rsidR="009568BA" w:rsidRDefault="009568BA" w:rsidP="003304D0">
      <w:pPr>
        <w:pStyle w:val="Bezproreda"/>
      </w:pPr>
    </w:p>
    <w:p w14:paraId="22DFB79F" w14:textId="77777777" w:rsidR="009568BA" w:rsidRDefault="009568BA" w:rsidP="003304D0">
      <w:pPr>
        <w:pStyle w:val="Bezproreda"/>
      </w:pPr>
    </w:p>
    <w:p w14:paraId="7B48ABBF" w14:textId="77777777" w:rsidR="009568BA" w:rsidRDefault="009568BA" w:rsidP="003304D0">
      <w:pPr>
        <w:pStyle w:val="Bezproreda"/>
      </w:pPr>
    </w:p>
    <w:p w14:paraId="347FEB05" w14:textId="77777777" w:rsidR="009568BA" w:rsidRDefault="009568BA" w:rsidP="003304D0">
      <w:pPr>
        <w:pStyle w:val="Bezproreda"/>
      </w:pPr>
      <w:r>
        <w:t>Obrazloženje prijedloga: ____________________________________________________</w:t>
      </w:r>
    </w:p>
    <w:p w14:paraId="2A67DDC2" w14:textId="77777777" w:rsidR="009568BA" w:rsidRPr="000A140C" w:rsidRDefault="009568BA" w:rsidP="003304D0">
      <w:pPr>
        <w:pStyle w:val="Bezproreda"/>
      </w:pPr>
    </w:p>
    <w:p w14:paraId="6DB32521" w14:textId="77777777" w:rsidR="009568BA" w:rsidRDefault="009568BA" w:rsidP="009568BA"/>
    <w:p w14:paraId="0CA45209" w14:textId="77777777" w:rsidR="009568BA" w:rsidRPr="00472892" w:rsidRDefault="009568BA" w:rsidP="009568BA">
      <w:r>
        <w:t>________________________________________________________________________________</w:t>
      </w:r>
    </w:p>
    <w:p w14:paraId="16EBDE3E" w14:textId="77777777" w:rsidR="009568BA" w:rsidRPr="00472892" w:rsidRDefault="009568BA" w:rsidP="009568BA"/>
    <w:p w14:paraId="71B9A220" w14:textId="77777777" w:rsidR="009568BA" w:rsidRPr="00472892" w:rsidRDefault="009568BA" w:rsidP="009568BA">
      <w:r>
        <w:t>_________________________________________________________________________________</w:t>
      </w:r>
    </w:p>
    <w:p w14:paraId="798D88E7" w14:textId="77777777" w:rsidR="009568BA" w:rsidRPr="00472892" w:rsidRDefault="009568BA" w:rsidP="009568BA"/>
    <w:p w14:paraId="45C9F9AF" w14:textId="77777777" w:rsidR="009568BA" w:rsidRPr="00472892" w:rsidRDefault="009568BA" w:rsidP="009568BA">
      <w:r>
        <w:t>_________________________________________________________________________________</w:t>
      </w:r>
    </w:p>
    <w:p w14:paraId="707C7A79" w14:textId="77777777" w:rsidR="009568BA" w:rsidRPr="00472892" w:rsidRDefault="009568BA" w:rsidP="009568BA"/>
    <w:p w14:paraId="7273743B" w14:textId="77777777" w:rsidR="009568BA" w:rsidRDefault="009568BA" w:rsidP="009568BA">
      <w:r>
        <w:t>__________________________________________________________________________________</w:t>
      </w:r>
    </w:p>
    <w:p w14:paraId="523EFA70" w14:textId="77777777" w:rsidR="009568BA" w:rsidRPr="00472892" w:rsidRDefault="009568BA" w:rsidP="009568BA"/>
    <w:p w14:paraId="551A7008" w14:textId="77777777" w:rsidR="009568BA" w:rsidRPr="00472892" w:rsidRDefault="009568BA" w:rsidP="00956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7248B879" w14:textId="77777777" w:rsidR="009568BA" w:rsidRDefault="009568BA" w:rsidP="009568BA">
      <w:pPr>
        <w:tabs>
          <w:tab w:val="left" w:pos="677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14:paraId="6AD9E46E" w14:textId="77777777" w:rsidR="009568BA" w:rsidRPr="00472892" w:rsidRDefault="009568BA" w:rsidP="009568BA">
      <w:pPr>
        <w:tabs>
          <w:tab w:val="left" w:pos="677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472892">
        <w:rPr>
          <w:rFonts w:ascii="Times New Roman" w:hAnsi="Times New Roman" w:cs="Times New Roman"/>
        </w:rPr>
        <w:t xml:space="preserve">Za predlagatelja: </w:t>
      </w:r>
    </w:p>
    <w:p w14:paraId="2E46374F" w14:textId="77777777" w:rsidR="009568BA" w:rsidRDefault="009568BA" w:rsidP="003304D0">
      <w:pPr>
        <w:pStyle w:val="Bezproreda"/>
      </w:pPr>
    </w:p>
    <w:p w14:paraId="3BDA09A0" w14:textId="3F63351D" w:rsidR="009568BA" w:rsidRDefault="009568BA" w:rsidP="003304D0">
      <w:pPr>
        <w:pStyle w:val="Bezproreda"/>
      </w:pPr>
      <w:r>
        <w:t xml:space="preserve">                                                                                                 __________________________</w:t>
      </w:r>
    </w:p>
    <w:p w14:paraId="36B002A3" w14:textId="77777777" w:rsidR="009568BA" w:rsidRDefault="009568BA" w:rsidP="003304D0">
      <w:pPr>
        <w:pStyle w:val="Bezproreda"/>
      </w:pPr>
    </w:p>
    <w:p w14:paraId="1961F3F2" w14:textId="77777777" w:rsidR="009568BA" w:rsidRDefault="009568BA" w:rsidP="003304D0">
      <w:pPr>
        <w:pStyle w:val="Bezproreda"/>
      </w:pPr>
      <w:r>
        <w:tab/>
        <w:t>___________________________</w:t>
      </w:r>
    </w:p>
    <w:p w14:paraId="5DD83E63" w14:textId="77777777" w:rsidR="009568BA" w:rsidRDefault="009568BA" w:rsidP="003304D0">
      <w:pPr>
        <w:pStyle w:val="Bezproreda"/>
      </w:pPr>
    </w:p>
    <w:p w14:paraId="4BDE5400" w14:textId="77777777" w:rsidR="009568BA" w:rsidRDefault="009568BA" w:rsidP="003304D0">
      <w:pPr>
        <w:pStyle w:val="Bezproreda"/>
      </w:pPr>
      <w:r>
        <w:tab/>
        <w:t>___________________________</w:t>
      </w:r>
    </w:p>
    <w:p w14:paraId="2B495D64" w14:textId="77777777" w:rsidR="009568BA" w:rsidRDefault="009568BA" w:rsidP="003304D0">
      <w:pPr>
        <w:pStyle w:val="Bezproreda"/>
        <w:rPr>
          <w:sz w:val="18"/>
          <w:szCs w:val="18"/>
        </w:rPr>
      </w:pPr>
      <w:r>
        <w:t xml:space="preserve">                                                                        </w:t>
      </w:r>
      <w:r w:rsidRPr="003A162B">
        <w:rPr>
          <w:sz w:val="18"/>
          <w:szCs w:val="18"/>
        </w:rPr>
        <w:t xml:space="preserve">(ime i prezime, vlastoručni potpis </w:t>
      </w:r>
      <w:r>
        <w:rPr>
          <w:sz w:val="18"/>
          <w:szCs w:val="18"/>
        </w:rPr>
        <w:t xml:space="preserve"> prva tri potpisnika kandidature</w:t>
      </w:r>
      <w:r w:rsidRPr="003A162B">
        <w:rPr>
          <w:sz w:val="18"/>
          <w:szCs w:val="18"/>
        </w:rPr>
        <w:t>)</w:t>
      </w:r>
    </w:p>
    <w:p w14:paraId="225C266B" w14:textId="77777777" w:rsidR="00962593" w:rsidRDefault="00962593" w:rsidP="003304D0">
      <w:pPr>
        <w:pStyle w:val="Bezproreda"/>
      </w:pPr>
    </w:p>
    <w:p w14:paraId="19E4EFF0" w14:textId="77777777" w:rsidR="00962593" w:rsidRDefault="00962593" w:rsidP="003304D0">
      <w:pPr>
        <w:pStyle w:val="Bezproreda"/>
      </w:pPr>
    </w:p>
    <w:p w14:paraId="639B2261" w14:textId="77777777" w:rsidR="00962593" w:rsidRDefault="00962593" w:rsidP="003304D0">
      <w:pPr>
        <w:pStyle w:val="Bezproreda"/>
      </w:pPr>
    </w:p>
    <w:p w14:paraId="22039E44" w14:textId="77777777" w:rsidR="00962593" w:rsidRDefault="00962593" w:rsidP="003304D0">
      <w:pPr>
        <w:pStyle w:val="Bezproreda"/>
      </w:pPr>
    </w:p>
    <w:p w14:paraId="1AB99863" w14:textId="77777777" w:rsidR="00962593" w:rsidRDefault="00962593" w:rsidP="003304D0">
      <w:pPr>
        <w:pStyle w:val="Bezproreda"/>
      </w:pPr>
    </w:p>
    <w:p w14:paraId="73595E3D" w14:textId="77777777" w:rsidR="00962593" w:rsidRDefault="00962593" w:rsidP="003304D0">
      <w:pPr>
        <w:pStyle w:val="Bezproreda"/>
      </w:pPr>
    </w:p>
    <w:p w14:paraId="65B60A12" w14:textId="77777777" w:rsidR="00962593" w:rsidRDefault="00962593" w:rsidP="003304D0">
      <w:pPr>
        <w:pStyle w:val="Bezproreda"/>
      </w:pPr>
    </w:p>
    <w:p w14:paraId="76E464E1" w14:textId="77777777" w:rsidR="00962593" w:rsidRDefault="00962593" w:rsidP="003304D0">
      <w:pPr>
        <w:pStyle w:val="Bezproreda"/>
      </w:pPr>
    </w:p>
    <w:p w14:paraId="7D770E80" w14:textId="77777777" w:rsidR="00962593" w:rsidRDefault="00962593" w:rsidP="003304D0">
      <w:pPr>
        <w:pStyle w:val="Bezproreda"/>
      </w:pPr>
    </w:p>
    <w:p w14:paraId="1360430A" w14:textId="77777777" w:rsidR="00962593" w:rsidRDefault="00962593" w:rsidP="003304D0">
      <w:pPr>
        <w:pStyle w:val="Bezproreda"/>
      </w:pPr>
    </w:p>
    <w:p w14:paraId="50753EBB" w14:textId="77777777" w:rsidR="00962593" w:rsidRDefault="00962593" w:rsidP="003304D0">
      <w:pPr>
        <w:pStyle w:val="Bezproreda"/>
      </w:pPr>
    </w:p>
    <w:p w14:paraId="0769E92C" w14:textId="77777777" w:rsidR="00962593" w:rsidRDefault="00962593" w:rsidP="003304D0">
      <w:pPr>
        <w:pStyle w:val="Bezproreda"/>
      </w:pPr>
    </w:p>
    <w:p w14:paraId="2B2D10FC" w14:textId="77777777" w:rsidR="00962593" w:rsidRDefault="00962593" w:rsidP="003304D0">
      <w:pPr>
        <w:pStyle w:val="Bezproreda"/>
      </w:pPr>
    </w:p>
    <w:p w14:paraId="19B68F62" w14:textId="77777777" w:rsidR="00962593" w:rsidRDefault="00962593" w:rsidP="003304D0">
      <w:pPr>
        <w:pStyle w:val="Bezproreda"/>
      </w:pPr>
    </w:p>
    <w:p w14:paraId="2EF6FF6B" w14:textId="77777777" w:rsidR="00962593" w:rsidRDefault="00962593" w:rsidP="003304D0">
      <w:pPr>
        <w:pStyle w:val="Bezproreda"/>
      </w:pPr>
    </w:p>
    <w:p w14:paraId="39F32253" w14:textId="77777777" w:rsidR="00962593" w:rsidRDefault="00962593" w:rsidP="003304D0">
      <w:pPr>
        <w:pStyle w:val="Bezproreda"/>
      </w:pPr>
    </w:p>
    <w:p w14:paraId="1004B24C" w14:textId="77777777" w:rsidR="00962593" w:rsidRDefault="00962593" w:rsidP="003304D0">
      <w:pPr>
        <w:pStyle w:val="Bezproreda"/>
      </w:pPr>
    </w:p>
    <w:p w14:paraId="75154816" w14:textId="77777777" w:rsidR="00962593" w:rsidRDefault="00962593" w:rsidP="003304D0">
      <w:pPr>
        <w:pStyle w:val="Bezproreda"/>
      </w:pPr>
    </w:p>
    <w:p w14:paraId="78751F37" w14:textId="77777777" w:rsidR="00DB060D" w:rsidRDefault="00DB060D" w:rsidP="003304D0">
      <w:pPr>
        <w:pStyle w:val="Bezproreda"/>
      </w:pPr>
    </w:p>
    <w:p w14:paraId="4611373C" w14:textId="77777777" w:rsidR="00DB060D" w:rsidRDefault="00DB060D" w:rsidP="003304D0">
      <w:pPr>
        <w:pStyle w:val="Bezproreda"/>
      </w:pPr>
    </w:p>
    <w:p w14:paraId="36567D39" w14:textId="05633845" w:rsidR="00962593" w:rsidRDefault="00962593" w:rsidP="00E11820">
      <w:pPr>
        <w:pStyle w:val="Bezproreda"/>
        <w:jc w:val="right"/>
      </w:pPr>
      <w:r>
        <w:lastRenderedPageBreak/>
        <w:tab/>
        <w:t>SM - 2 - 2</w:t>
      </w:r>
    </w:p>
    <w:p w14:paraId="65636BDE" w14:textId="77777777" w:rsidR="00962593" w:rsidRDefault="00962593" w:rsidP="003304D0">
      <w:pPr>
        <w:pStyle w:val="Bezproreda"/>
      </w:pPr>
    </w:p>
    <w:p w14:paraId="551D73F5" w14:textId="77777777" w:rsidR="00962593" w:rsidRDefault="00962593" w:rsidP="00962593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65F65C09" w14:textId="77777777" w:rsidR="00962593" w:rsidRPr="007D64F0" w:rsidRDefault="00962593" w:rsidP="00962593">
      <w:pPr>
        <w:tabs>
          <w:tab w:val="left" w:pos="62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4F0">
        <w:rPr>
          <w:rFonts w:ascii="Times New Roman" w:hAnsi="Times New Roman" w:cs="Times New Roman"/>
          <w:b/>
          <w:bCs/>
          <w:sz w:val="24"/>
          <w:szCs w:val="24"/>
        </w:rPr>
        <w:t xml:space="preserve">OČITOVANJE O PRIHVAĆANJU KANDIDATURE </w:t>
      </w:r>
    </w:p>
    <w:p w14:paraId="3735C3E6" w14:textId="77777777" w:rsidR="00962593" w:rsidRDefault="00962593" w:rsidP="00962593">
      <w:pPr>
        <w:tabs>
          <w:tab w:val="left" w:pos="62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4F0">
        <w:rPr>
          <w:rFonts w:ascii="Times New Roman" w:hAnsi="Times New Roman" w:cs="Times New Roman"/>
          <w:b/>
          <w:bCs/>
          <w:sz w:val="24"/>
          <w:szCs w:val="24"/>
        </w:rPr>
        <w:t>ZA ČLANA ŽUPANIJSKOG SAVJETA MLADIH</w:t>
      </w:r>
    </w:p>
    <w:p w14:paraId="24A92759" w14:textId="77777777" w:rsidR="00962593" w:rsidRPr="007D64F0" w:rsidRDefault="00962593" w:rsidP="00962593">
      <w:pPr>
        <w:tabs>
          <w:tab w:val="left" w:pos="62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73E2D" w14:textId="77777777" w:rsidR="00962593" w:rsidRPr="007D64F0" w:rsidRDefault="00962593" w:rsidP="00962593">
      <w:pPr>
        <w:tabs>
          <w:tab w:val="left" w:pos="62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5F90AB5" w14:textId="77777777" w:rsidR="00962593" w:rsidRPr="007D64F0" w:rsidRDefault="00962593" w:rsidP="00962593">
      <w:pPr>
        <w:tabs>
          <w:tab w:val="left" w:pos="62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64F0">
        <w:rPr>
          <w:rFonts w:ascii="Times New Roman" w:hAnsi="Times New Roman" w:cs="Times New Roman"/>
          <w:sz w:val="24"/>
          <w:szCs w:val="24"/>
        </w:rPr>
        <w:t xml:space="preserve">Ja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4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E1C8ABD" w14:textId="42A110E9" w:rsidR="00962593" w:rsidRPr="007D64F0" w:rsidRDefault="00962593" w:rsidP="00962593">
      <w:pPr>
        <w:tabs>
          <w:tab w:val="left" w:pos="6267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7D64F0">
        <w:rPr>
          <w:rFonts w:ascii="Times New Roman" w:hAnsi="Times New Roman" w:cs="Times New Roman"/>
          <w:sz w:val="18"/>
          <w:szCs w:val="18"/>
        </w:rPr>
        <w:t>(ime i prezime kandidata, adresa</w:t>
      </w:r>
      <w:r>
        <w:rPr>
          <w:rFonts w:ascii="Times New Roman" w:hAnsi="Times New Roman" w:cs="Times New Roman"/>
          <w:sz w:val="18"/>
          <w:szCs w:val="18"/>
        </w:rPr>
        <w:t xml:space="preserve"> prebivališta</w:t>
      </w:r>
      <w:r w:rsidRPr="007D64F0">
        <w:rPr>
          <w:rFonts w:ascii="Times New Roman" w:hAnsi="Times New Roman" w:cs="Times New Roman"/>
          <w:sz w:val="18"/>
          <w:szCs w:val="18"/>
        </w:rPr>
        <w:t>)</w:t>
      </w:r>
    </w:p>
    <w:p w14:paraId="780324FC" w14:textId="77777777" w:rsidR="00962593" w:rsidRDefault="00962593" w:rsidP="00962593">
      <w:pPr>
        <w:tabs>
          <w:tab w:val="left" w:pos="62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BAEDDD2" w14:textId="77777777" w:rsidR="00962593" w:rsidRPr="007D64F0" w:rsidRDefault="00962593" w:rsidP="00962593">
      <w:pPr>
        <w:tabs>
          <w:tab w:val="left" w:pos="62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E8087F2" w14:textId="77777777" w:rsidR="00962593" w:rsidRPr="007D64F0" w:rsidRDefault="00962593" w:rsidP="00962593">
      <w:pPr>
        <w:tabs>
          <w:tab w:val="left" w:pos="62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64F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                  </w:t>
      </w:r>
    </w:p>
    <w:p w14:paraId="53EC33C4" w14:textId="77777777" w:rsidR="00962593" w:rsidRPr="007D64F0" w:rsidRDefault="00962593" w:rsidP="00962593">
      <w:pPr>
        <w:tabs>
          <w:tab w:val="left" w:pos="6267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7D64F0">
        <w:rPr>
          <w:rFonts w:ascii="Times New Roman" w:hAnsi="Times New Roman" w:cs="Times New Roman"/>
          <w:sz w:val="18"/>
          <w:szCs w:val="18"/>
        </w:rPr>
        <w:t>(dan, mjesec, godina rođenja, broj važeće osobne iskaznice i mjesto njezina izdavanja)</w:t>
      </w:r>
    </w:p>
    <w:p w14:paraId="278AD2ED" w14:textId="77777777" w:rsidR="00962593" w:rsidRDefault="00962593" w:rsidP="00962593">
      <w:pPr>
        <w:tabs>
          <w:tab w:val="left" w:pos="62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3CA9715" w14:textId="77777777" w:rsidR="00962593" w:rsidRPr="007D64F0" w:rsidRDefault="00962593" w:rsidP="00962593">
      <w:pPr>
        <w:tabs>
          <w:tab w:val="left" w:pos="62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E12B0F5" w14:textId="3812813A" w:rsidR="00962593" w:rsidRPr="007D64F0" w:rsidRDefault="00962593" w:rsidP="00962593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D64F0">
        <w:rPr>
          <w:rFonts w:ascii="Times New Roman" w:hAnsi="Times New Roman" w:cs="Times New Roman"/>
          <w:sz w:val="24"/>
          <w:szCs w:val="24"/>
        </w:rPr>
        <w:t>zjavljujem da prihvaćam kandidaturu za člana Županijskog savjeta mladih.</w:t>
      </w:r>
    </w:p>
    <w:p w14:paraId="0E1B86EA" w14:textId="77777777" w:rsidR="00962593" w:rsidRDefault="00962593" w:rsidP="00962593">
      <w:pPr>
        <w:tabs>
          <w:tab w:val="left" w:pos="6774"/>
        </w:tabs>
        <w:rPr>
          <w:sz w:val="24"/>
          <w:szCs w:val="24"/>
        </w:rPr>
      </w:pPr>
    </w:p>
    <w:p w14:paraId="511385AA" w14:textId="77777777" w:rsidR="00962593" w:rsidRDefault="00962593" w:rsidP="00962593">
      <w:pPr>
        <w:tabs>
          <w:tab w:val="left" w:pos="6774"/>
        </w:tabs>
        <w:rPr>
          <w:sz w:val="24"/>
          <w:szCs w:val="24"/>
        </w:rPr>
      </w:pPr>
    </w:p>
    <w:p w14:paraId="74FBAF9C" w14:textId="77777777" w:rsidR="00962593" w:rsidRPr="007D64F0" w:rsidRDefault="00962593" w:rsidP="00962593">
      <w:pPr>
        <w:tabs>
          <w:tab w:val="left" w:pos="6774"/>
        </w:tabs>
        <w:rPr>
          <w:sz w:val="24"/>
          <w:szCs w:val="24"/>
        </w:rPr>
      </w:pPr>
    </w:p>
    <w:p w14:paraId="768CE03D" w14:textId="77777777" w:rsidR="00962593" w:rsidRPr="007D64F0" w:rsidRDefault="00962593" w:rsidP="00962593">
      <w:pPr>
        <w:tabs>
          <w:tab w:val="left" w:pos="6774"/>
        </w:tabs>
        <w:rPr>
          <w:sz w:val="24"/>
          <w:szCs w:val="24"/>
        </w:rPr>
      </w:pPr>
    </w:p>
    <w:p w14:paraId="15838C02" w14:textId="77777777" w:rsidR="00962593" w:rsidRPr="007D64F0" w:rsidRDefault="00962593" w:rsidP="00962593">
      <w:pPr>
        <w:tabs>
          <w:tab w:val="left" w:pos="6774"/>
        </w:tabs>
        <w:rPr>
          <w:rFonts w:ascii="Times New Roman" w:hAnsi="Times New Roman" w:cs="Times New Roman"/>
          <w:sz w:val="24"/>
          <w:szCs w:val="24"/>
        </w:rPr>
      </w:pPr>
      <w:r w:rsidRPr="007D64F0">
        <w:rPr>
          <w:rFonts w:ascii="Times New Roman" w:hAnsi="Times New Roman" w:cs="Times New Roman"/>
          <w:sz w:val="24"/>
          <w:szCs w:val="24"/>
        </w:rPr>
        <w:t>U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D64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D64F0">
        <w:rPr>
          <w:rFonts w:ascii="Times New Roman" w:hAnsi="Times New Roman" w:cs="Times New Roman"/>
          <w:sz w:val="24"/>
          <w:szCs w:val="24"/>
        </w:rPr>
        <w:t xml:space="preserve">_____________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D64F0">
        <w:rPr>
          <w:rFonts w:ascii="Times New Roman" w:hAnsi="Times New Roman" w:cs="Times New Roman"/>
          <w:sz w:val="24"/>
          <w:szCs w:val="24"/>
        </w:rPr>
        <w:t xml:space="preserve">         _______________________________</w:t>
      </w:r>
    </w:p>
    <w:p w14:paraId="729EE857" w14:textId="77777777" w:rsidR="00962593" w:rsidRDefault="00962593" w:rsidP="00962593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64F0">
        <w:rPr>
          <w:rFonts w:ascii="Times New Roman" w:hAnsi="Times New Roman" w:cs="Times New Roman"/>
          <w:sz w:val="24"/>
          <w:szCs w:val="24"/>
        </w:rPr>
        <w:t xml:space="preserve">         (mjesto i datum)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D64F0">
        <w:rPr>
          <w:rFonts w:ascii="Times New Roman" w:hAnsi="Times New Roman" w:cs="Times New Roman"/>
          <w:sz w:val="24"/>
          <w:szCs w:val="24"/>
        </w:rPr>
        <w:t xml:space="preserve">    (potpis kandidata)</w:t>
      </w:r>
    </w:p>
    <w:p w14:paraId="22DF60A9" w14:textId="77777777" w:rsidR="00212744" w:rsidRDefault="00212744" w:rsidP="00962593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CDC145F" w14:textId="77777777" w:rsidR="00212744" w:rsidRDefault="00212744" w:rsidP="00962593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24D4ADB" w14:textId="77777777" w:rsidR="00212744" w:rsidRDefault="00212744" w:rsidP="00962593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B629A61" w14:textId="77777777" w:rsidR="00212744" w:rsidRDefault="00212744" w:rsidP="00962593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98C3282" w14:textId="77777777" w:rsidR="00212744" w:rsidRDefault="00212744" w:rsidP="00962593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57FA643" w14:textId="77777777" w:rsidR="00212744" w:rsidRDefault="00212744" w:rsidP="00962593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2E3EAF0" w14:textId="77777777" w:rsidR="00212744" w:rsidRDefault="00212744" w:rsidP="00962593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6234C25" w14:textId="77777777" w:rsidR="00212744" w:rsidRDefault="00212744" w:rsidP="00962593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0D330B1" w14:textId="77777777" w:rsidR="00106B07" w:rsidRDefault="00106B07" w:rsidP="00212744">
      <w:pPr>
        <w:tabs>
          <w:tab w:val="left" w:pos="6774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E00E7DC" w14:textId="77777777" w:rsidR="00106B07" w:rsidRDefault="00106B07" w:rsidP="00212744">
      <w:pPr>
        <w:tabs>
          <w:tab w:val="left" w:pos="6774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CB46593" w14:textId="10FFBCF6" w:rsidR="00212744" w:rsidRDefault="00212744" w:rsidP="00212744">
      <w:pPr>
        <w:tabs>
          <w:tab w:val="left" w:pos="677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 – 2 -3</w:t>
      </w:r>
    </w:p>
    <w:p w14:paraId="240F67DC" w14:textId="30C8FB0A" w:rsidR="00212744" w:rsidRPr="00DB060D" w:rsidRDefault="00212744" w:rsidP="00212744">
      <w:pPr>
        <w:tabs>
          <w:tab w:val="left" w:pos="677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60D">
        <w:rPr>
          <w:rFonts w:ascii="Times New Roman" w:hAnsi="Times New Roman" w:cs="Times New Roman"/>
          <w:b/>
          <w:bCs/>
          <w:sz w:val="24"/>
          <w:szCs w:val="24"/>
        </w:rPr>
        <w:t>OBRAZAC ZA PRIKUPLJANJE POTPISA PREDLAGATELJA –</w:t>
      </w:r>
    </w:p>
    <w:p w14:paraId="6D9835B5" w14:textId="1D80D376" w:rsidR="00212744" w:rsidRDefault="00212744" w:rsidP="00DB060D">
      <w:pPr>
        <w:tabs>
          <w:tab w:val="left" w:pos="677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60D">
        <w:rPr>
          <w:rFonts w:ascii="Times New Roman" w:hAnsi="Times New Roman" w:cs="Times New Roman"/>
          <w:b/>
          <w:bCs/>
          <w:sz w:val="24"/>
          <w:szCs w:val="24"/>
        </w:rPr>
        <w:t>NEFORMALNE SKUPINE MLADIH</w:t>
      </w:r>
    </w:p>
    <w:p w14:paraId="77243864" w14:textId="77777777" w:rsidR="00106B07" w:rsidRPr="00DB060D" w:rsidRDefault="00106B07" w:rsidP="00DB060D">
      <w:pPr>
        <w:tabs>
          <w:tab w:val="left" w:pos="677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ECF916" w14:textId="3A20A9DC" w:rsidR="003D64BB" w:rsidRDefault="003D64BB" w:rsidP="00212744">
      <w:pPr>
        <w:tabs>
          <w:tab w:val="left" w:pos="67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s potpisima NEFORMALNE SKUPINE MLADIH  koji predlažu </w:t>
      </w:r>
    </w:p>
    <w:p w14:paraId="6C3C0AA2" w14:textId="77777777" w:rsidR="003D64BB" w:rsidRDefault="003D64BB" w:rsidP="003304D0">
      <w:pPr>
        <w:pStyle w:val="Bezproreda"/>
      </w:pPr>
    </w:p>
    <w:p w14:paraId="5616115C" w14:textId="77777777" w:rsidR="003D64BB" w:rsidRDefault="003D64BB" w:rsidP="003304D0">
      <w:pPr>
        <w:pStyle w:val="Bezproreda"/>
      </w:pPr>
      <w:r>
        <w:t xml:space="preserve">___________________________________________________________________________ </w:t>
      </w:r>
    </w:p>
    <w:p w14:paraId="777A9BA8" w14:textId="5CA86371" w:rsidR="003D64BB" w:rsidRDefault="003D64BB" w:rsidP="003304D0">
      <w:pPr>
        <w:pStyle w:val="Bezproreda"/>
      </w:pPr>
      <w:r>
        <w:t xml:space="preserve">                                                </w:t>
      </w:r>
      <w:r w:rsidRPr="003D64BB">
        <w:t>(ime i prezime, adresa)</w:t>
      </w:r>
    </w:p>
    <w:p w14:paraId="1B40BC60" w14:textId="12212348" w:rsidR="003D64BB" w:rsidRDefault="003D64BB" w:rsidP="003304D0">
      <w:pPr>
        <w:pStyle w:val="Bezproreda"/>
      </w:pPr>
    </w:p>
    <w:p w14:paraId="58421BD9" w14:textId="439459A0" w:rsidR="00212744" w:rsidRDefault="003D64BB" w:rsidP="00106B07">
      <w:pPr>
        <w:pStyle w:val="Bezproreda"/>
        <w:rPr>
          <w:rFonts w:cs="Times New Roman"/>
          <w:szCs w:val="24"/>
        </w:rPr>
      </w:pPr>
      <w:r>
        <w:t xml:space="preserve">za člana Županijskog </w:t>
      </w:r>
      <w:r>
        <w:rPr>
          <w:rFonts w:cs="Times New Roman"/>
          <w:szCs w:val="24"/>
        </w:rPr>
        <w:t xml:space="preserve">savjeta mladih. </w:t>
      </w:r>
    </w:p>
    <w:p w14:paraId="6BE25417" w14:textId="77777777" w:rsidR="00106B07" w:rsidRPr="00106B07" w:rsidRDefault="00106B07" w:rsidP="00106B07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0"/>
        <w:gridCol w:w="1298"/>
        <w:gridCol w:w="1310"/>
        <w:gridCol w:w="1215"/>
        <w:gridCol w:w="2273"/>
        <w:gridCol w:w="2176"/>
      </w:tblGrid>
      <w:tr w:rsidR="003D64BB" w14:paraId="5F03034D" w14:textId="77777777" w:rsidTr="00106B07">
        <w:tc>
          <w:tcPr>
            <w:tcW w:w="790" w:type="dxa"/>
          </w:tcPr>
          <w:p w14:paraId="1FE28688" w14:textId="2F34CC42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1298" w:type="dxa"/>
          </w:tcPr>
          <w:p w14:paraId="7832D986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  <w:p w14:paraId="504FD2D7" w14:textId="05E9DF94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PREZIME</w:t>
            </w:r>
          </w:p>
        </w:tc>
        <w:tc>
          <w:tcPr>
            <w:tcW w:w="1310" w:type="dxa"/>
          </w:tcPr>
          <w:p w14:paraId="21586E3B" w14:textId="4CD73160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1215" w:type="dxa"/>
          </w:tcPr>
          <w:p w14:paraId="58898507" w14:textId="2701259A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</w:t>
            </w:r>
          </w:p>
        </w:tc>
        <w:tc>
          <w:tcPr>
            <w:tcW w:w="2273" w:type="dxa"/>
          </w:tcPr>
          <w:p w14:paraId="55BB4C2A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VAŽEĆE OSOBNE ISKAZNICE </w:t>
            </w:r>
          </w:p>
          <w:p w14:paraId="179600C0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14:paraId="2EC15534" w14:textId="0D65DB2D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NJEZINA IZDAVANJA</w:t>
            </w:r>
          </w:p>
        </w:tc>
        <w:tc>
          <w:tcPr>
            <w:tcW w:w="2176" w:type="dxa"/>
          </w:tcPr>
          <w:p w14:paraId="49EE88CD" w14:textId="7CC7525D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 PREDLAGATELJA</w:t>
            </w:r>
          </w:p>
        </w:tc>
      </w:tr>
      <w:tr w:rsidR="003D64BB" w14:paraId="37CC347C" w14:textId="77777777" w:rsidTr="00106B07">
        <w:tc>
          <w:tcPr>
            <w:tcW w:w="790" w:type="dxa"/>
          </w:tcPr>
          <w:p w14:paraId="11A29138" w14:textId="7F07FDA8" w:rsidR="003D64BB" w:rsidRPr="003D64BB" w:rsidRDefault="003D64BB" w:rsidP="003D64BB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24A9C891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080377F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1DDCE49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53FCDD7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5BC88CBE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BB" w14:paraId="448A31F8" w14:textId="77777777" w:rsidTr="00106B07">
        <w:tc>
          <w:tcPr>
            <w:tcW w:w="790" w:type="dxa"/>
          </w:tcPr>
          <w:p w14:paraId="30063C42" w14:textId="05AA624E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7A428731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5494D1F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82094DF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4FC1D75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7702E14D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BB" w14:paraId="766ABDDB" w14:textId="77777777" w:rsidTr="00106B07">
        <w:tc>
          <w:tcPr>
            <w:tcW w:w="790" w:type="dxa"/>
          </w:tcPr>
          <w:p w14:paraId="04ABDF9F" w14:textId="3FC6FA78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50AE9926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5361E18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82D7003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22EEF25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7D991FED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BB" w14:paraId="581807D7" w14:textId="77777777" w:rsidTr="00106B07">
        <w:tc>
          <w:tcPr>
            <w:tcW w:w="790" w:type="dxa"/>
          </w:tcPr>
          <w:p w14:paraId="78027703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119CA30E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1281864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A3C9908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1C7A68A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234CE5C9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BB" w14:paraId="1509D55E" w14:textId="77777777" w:rsidTr="00106B07">
        <w:tc>
          <w:tcPr>
            <w:tcW w:w="790" w:type="dxa"/>
          </w:tcPr>
          <w:p w14:paraId="2CF1A94F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4DF90C3F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657B0D7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D280DC8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4A59E28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30B1189C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BB" w14:paraId="5345BC10" w14:textId="77777777" w:rsidTr="00106B07">
        <w:tc>
          <w:tcPr>
            <w:tcW w:w="790" w:type="dxa"/>
          </w:tcPr>
          <w:p w14:paraId="354B2F92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206CC543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7D87149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57EBE1C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A5001AD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2A5D2AF5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BB" w14:paraId="1DD594B7" w14:textId="77777777" w:rsidTr="00106B07">
        <w:tc>
          <w:tcPr>
            <w:tcW w:w="790" w:type="dxa"/>
          </w:tcPr>
          <w:p w14:paraId="354CA175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57DAD1B4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0ABDC2F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C2A98DE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937536A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0A87FBDA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BB" w14:paraId="2B8716B2" w14:textId="77777777" w:rsidTr="00106B07">
        <w:tc>
          <w:tcPr>
            <w:tcW w:w="790" w:type="dxa"/>
          </w:tcPr>
          <w:p w14:paraId="25B70500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7947A6A4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CD0D305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23C40F6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C94BE2F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51510058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BB" w14:paraId="1BB6C267" w14:textId="77777777" w:rsidTr="00106B07">
        <w:tc>
          <w:tcPr>
            <w:tcW w:w="790" w:type="dxa"/>
          </w:tcPr>
          <w:p w14:paraId="787E85A0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28D93899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05D0798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BF92D07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1416B71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65C3984E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BB" w14:paraId="328BE4D0" w14:textId="77777777" w:rsidTr="00106B07">
        <w:tc>
          <w:tcPr>
            <w:tcW w:w="790" w:type="dxa"/>
          </w:tcPr>
          <w:p w14:paraId="4D4CA9A2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111478E2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96E1F16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0AB768A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CEF8D61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0D0FCF2F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BB" w14:paraId="320CAC0C" w14:textId="77777777" w:rsidTr="00106B07">
        <w:tc>
          <w:tcPr>
            <w:tcW w:w="790" w:type="dxa"/>
          </w:tcPr>
          <w:p w14:paraId="3BD5D5E1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157AFC2C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A28D8E3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C153914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53BB272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6E3994C1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BB" w14:paraId="4092829D" w14:textId="77777777" w:rsidTr="00106B07">
        <w:tc>
          <w:tcPr>
            <w:tcW w:w="790" w:type="dxa"/>
          </w:tcPr>
          <w:p w14:paraId="2B310C9F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13BDF573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97DED67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F098432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B217510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2D94CD3E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BB" w14:paraId="4B2AA37D" w14:textId="77777777" w:rsidTr="00106B07">
        <w:tc>
          <w:tcPr>
            <w:tcW w:w="790" w:type="dxa"/>
          </w:tcPr>
          <w:p w14:paraId="4FA998A0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385118ED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A361E08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92ADBE5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C42A280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5360FF30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BB" w14:paraId="79E71D4D" w14:textId="77777777" w:rsidTr="00106B07">
        <w:tc>
          <w:tcPr>
            <w:tcW w:w="790" w:type="dxa"/>
          </w:tcPr>
          <w:p w14:paraId="3DCEBE17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3F5F3D5D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3C1FDCA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4320288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D97CE36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13CEA6F1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BB" w14:paraId="58F69BA7" w14:textId="77777777" w:rsidTr="00106B07">
        <w:tc>
          <w:tcPr>
            <w:tcW w:w="790" w:type="dxa"/>
          </w:tcPr>
          <w:p w14:paraId="325C0431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0F1990F7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2DAF9F1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5B384D2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2FB1FD7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070153C0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BB" w14:paraId="45E3E3BA" w14:textId="77777777" w:rsidTr="00106B07">
        <w:tc>
          <w:tcPr>
            <w:tcW w:w="790" w:type="dxa"/>
          </w:tcPr>
          <w:p w14:paraId="07BE4AA3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2A41F116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ECA905D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C11228A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866F168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60480490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BB" w14:paraId="66814344" w14:textId="77777777" w:rsidTr="00106B07">
        <w:tc>
          <w:tcPr>
            <w:tcW w:w="790" w:type="dxa"/>
          </w:tcPr>
          <w:p w14:paraId="52A42120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7D979832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BB6B29F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AEF4C5C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9515403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4010FB30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BB" w14:paraId="5564ACBE" w14:textId="77777777" w:rsidTr="00106B07">
        <w:tc>
          <w:tcPr>
            <w:tcW w:w="790" w:type="dxa"/>
          </w:tcPr>
          <w:p w14:paraId="07FE77F3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484C5C80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4856F52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E0C67F0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CFC6982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3A687BDD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BB" w14:paraId="185C6C44" w14:textId="77777777" w:rsidTr="00106B07">
        <w:tc>
          <w:tcPr>
            <w:tcW w:w="790" w:type="dxa"/>
          </w:tcPr>
          <w:p w14:paraId="1243DE9A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50BF6ACC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A70FE6E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BDDB880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3FBC79D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2D25A5F5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BB" w14:paraId="77F5F245" w14:textId="77777777" w:rsidTr="00106B07">
        <w:tc>
          <w:tcPr>
            <w:tcW w:w="790" w:type="dxa"/>
          </w:tcPr>
          <w:p w14:paraId="2CB23263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4B43D6F5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49A4A6D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E25EDC6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01F84EC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543B09DB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BB" w14:paraId="0BCAA36B" w14:textId="77777777" w:rsidTr="00106B07">
        <w:tc>
          <w:tcPr>
            <w:tcW w:w="790" w:type="dxa"/>
          </w:tcPr>
          <w:p w14:paraId="315C35E1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398BD979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522BD8A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0CE3504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1D4CB25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3B822B79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BB" w14:paraId="7DEB5613" w14:textId="77777777" w:rsidTr="00106B07">
        <w:tc>
          <w:tcPr>
            <w:tcW w:w="790" w:type="dxa"/>
          </w:tcPr>
          <w:p w14:paraId="77EBE6E8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30064479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B7DA8E6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EC582AE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A332242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36B5F7AC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BB" w14:paraId="2BEA697D" w14:textId="77777777" w:rsidTr="00106B07">
        <w:tc>
          <w:tcPr>
            <w:tcW w:w="790" w:type="dxa"/>
          </w:tcPr>
          <w:p w14:paraId="485219E0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10B793B3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DA9EE06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B1D5EA2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0C42979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2077B869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BB" w14:paraId="0E6F6FC5" w14:textId="77777777" w:rsidTr="00106B07">
        <w:tc>
          <w:tcPr>
            <w:tcW w:w="790" w:type="dxa"/>
          </w:tcPr>
          <w:p w14:paraId="5ADDB5FA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069B224C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87F755C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CC6034C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37928EA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0A237C97" w14:textId="77777777" w:rsidR="003D64BB" w:rsidRDefault="003D64BB" w:rsidP="00962593">
            <w:pPr>
              <w:tabs>
                <w:tab w:val="left" w:pos="67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FF6634" w14:textId="77777777" w:rsidR="00106B07" w:rsidRDefault="00106B07" w:rsidP="00106B07">
      <w:pPr>
        <w:tabs>
          <w:tab w:val="left" w:pos="6774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1B2EE2FE" w14:textId="6CC91389" w:rsidR="00106B07" w:rsidRPr="00106B07" w:rsidRDefault="00106B07" w:rsidP="00106B07">
      <w:pPr>
        <w:tabs>
          <w:tab w:val="left" w:pos="677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06B07">
        <w:rPr>
          <w:rFonts w:ascii="Times New Roman" w:hAnsi="Times New Roman" w:cs="Times New Roman"/>
          <w:sz w:val="18"/>
          <w:szCs w:val="18"/>
        </w:rPr>
        <w:t>Napomena: Za pravovaljanost kandidature potrebno je prikupiti najmanje 25 potpisa mladih (osobe u dobi od navršenih 15 do navršenih 30 godina života) s prebivalištem ili boravištem na području Krapinsko – zagorske županije).</w:t>
      </w:r>
    </w:p>
    <w:p w14:paraId="25D77EC0" w14:textId="77777777" w:rsidR="003D64BB" w:rsidRDefault="003D64BB" w:rsidP="00962593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7B656C5" w14:textId="77777777" w:rsidR="00212744" w:rsidRDefault="00212744" w:rsidP="00962593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FB33200" w14:textId="77777777" w:rsidR="00B0443E" w:rsidRPr="00D018CB" w:rsidRDefault="00B0443E" w:rsidP="003304D0">
      <w:pPr>
        <w:pStyle w:val="Bezproreda"/>
      </w:pPr>
      <w:r w:rsidRPr="00D018CB">
        <w:t xml:space="preserve">DOSTAVITI: </w:t>
      </w:r>
    </w:p>
    <w:p w14:paraId="7892020A" w14:textId="77777777" w:rsidR="00B0443E" w:rsidRDefault="00B0443E" w:rsidP="003304D0">
      <w:pPr>
        <w:pStyle w:val="Bezproreda"/>
        <w:numPr>
          <w:ilvl w:val="0"/>
          <w:numId w:val="2"/>
        </w:numPr>
      </w:pPr>
      <w:r>
        <w:t xml:space="preserve">Središnji državni ured za demografiju i mlade, Trg Nevenke </w:t>
      </w:r>
      <w:proofErr w:type="spellStart"/>
      <w:r>
        <w:t>Topalušić</w:t>
      </w:r>
      <w:proofErr w:type="spellEnd"/>
      <w:r>
        <w:t xml:space="preserve"> 1, Zagreb,</w:t>
      </w:r>
    </w:p>
    <w:p w14:paraId="146523E2" w14:textId="77777777" w:rsidR="00B0443E" w:rsidRDefault="00B0443E" w:rsidP="003304D0">
      <w:pPr>
        <w:pStyle w:val="Bezproreda"/>
        <w:numPr>
          <w:ilvl w:val="0"/>
          <w:numId w:val="2"/>
        </w:numPr>
      </w:pPr>
      <w:r>
        <w:t xml:space="preserve">Župan, </w:t>
      </w:r>
    </w:p>
    <w:p w14:paraId="071E5E76" w14:textId="77777777" w:rsidR="00B0443E" w:rsidRDefault="00B0443E" w:rsidP="003304D0">
      <w:pPr>
        <w:pStyle w:val="Bezproreda"/>
        <w:numPr>
          <w:ilvl w:val="0"/>
          <w:numId w:val="2"/>
        </w:numPr>
      </w:pPr>
      <w:r>
        <w:t xml:space="preserve">Upravni odjel za financije i proračun, </w:t>
      </w:r>
    </w:p>
    <w:p w14:paraId="331A81AD" w14:textId="77777777" w:rsidR="00B0443E" w:rsidRDefault="00B0443E" w:rsidP="003304D0">
      <w:pPr>
        <w:pStyle w:val="Bezproreda"/>
        <w:numPr>
          <w:ilvl w:val="0"/>
          <w:numId w:val="2"/>
        </w:numPr>
      </w:pPr>
      <w:r>
        <w:t>Upravni odjel za zdravstvo, socijalnu politiku, branitelje, civilno društvo i mlade,</w:t>
      </w:r>
    </w:p>
    <w:p w14:paraId="1AED9527" w14:textId="77777777" w:rsidR="00B0443E" w:rsidRDefault="00B0443E" w:rsidP="003304D0">
      <w:pPr>
        <w:pStyle w:val="Bezproreda"/>
        <w:numPr>
          <w:ilvl w:val="0"/>
          <w:numId w:val="2"/>
        </w:numPr>
      </w:pPr>
      <w:r>
        <w:t>Službeni glasnik Krapinsko - zagorske županije, za objavu,</w:t>
      </w:r>
    </w:p>
    <w:p w14:paraId="277FC1B3" w14:textId="77777777" w:rsidR="00B0443E" w:rsidRDefault="00B0443E" w:rsidP="003304D0">
      <w:pPr>
        <w:pStyle w:val="Bezproreda"/>
        <w:numPr>
          <w:ilvl w:val="0"/>
          <w:numId w:val="2"/>
        </w:numPr>
      </w:pPr>
      <w:r>
        <w:t>Za prilog zapisniku,</w:t>
      </w:r>
    </w:p>
    <w:p w14:paraId="6B36C345" w14:textId="77777777" w:rsidR="00B0443E" w:rsidRDefault="00B0443E" w:rsidP="003304D0">
      <w:pPr>
        <w:pStyle w:val="Bezproreda"/>
        <w:numPr>
          <w:ilvl w:val="0"/>
          <w:numId w:val="2"/>
        </w:numPr>
      </w:pPr>
      <w:r>
        <w:t>Za zbirku isprava,</w:t>
      </w:r>
    </w:p>
    <w:p w14:paraId="2EEE26B4" w14:textId="77777777" w:rsidR="00B0443E" w:rsidRDefault="00B0443E" w:rsidP="003304D0">
      <w:pPr>
        <w:pStyle w:val="Bezproreda"/>
        <w:numPr>
          <w:ilvl w:val="0"/>
          <w:numId w:val="2"/>
        </w:numPr>
      </w:pPr>
      <w:r>
        <w:t xml:space="preserve">Pismohrana. </w:t>
      </w:r>
    </w:p>
    <w:p w14:paraId="04D91608" w14:textId="77777777" w:rsidR="00D018CB" w:rsidRDefault="00D018CB" w:rsidP="007D64F0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DC2ACFC" w14:textId="77777777" w:rsidR="006046C5" w:rsidRDefault="006046C5" w:rsidP="007D64F0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A206275" w14:textId="77777777" w:rsidR="006046C5" w:rsidRDefault="006046C5" w:rsidP="007D64F0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070F96A" w14:textId="77777777" w:rsidR="006046C5" w:rsidRDefault="006046C5" w:rsidP="007D64F0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8DF66DE" w14:textId="77777777" w:rsidR="006046C5" w:rsidRDefault="006046C5" w:rsidP="007D64F0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907988" w14:textId="0DF81BAD" w:rsidR="00C931AD" w:rsidRPr="007D64F0" w:rsidRDefault="00C931AD" w:rsidP="007D64F0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931AD" w:rsidRPr="007D6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A1FE" w14:textId="77777777" w:rsidR="003A162B" w:rsidRDefault="003A162B" w:rsidP="003A162B">
      <w:pPr>
        <w:spacing w:after="0" w:line="240" w:lineRule="auto"/>
      </w:pPr>
      <w:r>
        <w:separator/>
      </w:r>
    </w:p>
  </w:endnote>
  <w:endnote w:type="continuationSeparator" w:id="0">
    <w:p w14:paraId="6C74CDEC" w14:textId="77777777" w:rsidR="003A162B" w:rsidRDefault="003A162B" w:rsidP="003A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70FD" w14:textId="77777777" w:rsidR="003A162B" w:rsidRDefault="003A162B" w:rsidP="003A162B">
      <w:pPr>
        <w:spacing w:after="0" w:line="240" w:lineRule="auto"/>
      </w:pPr>
      <w:r>
        <w:separator/>
      </w:r>
    </w:p>
  </w:footnote>
  <w:footnote w:type="continuationSeparator" w:id="0">
    <w:p w14:paraId="678056D1" w14:textId="77777777" w:rsidR="003A162B" w:rsidRDefault="003A162B" w:rsidP="003A1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D5351"/>
    <w:multiLevelType w:val="hybridMultilevel"/>
    <w:tmpl w:val="EF88F488"/>
    <w:lvl w:ilvl="0" w:tplc="A9B4E8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A4CD1"/>
    <w:multiLevelType w:val="hybridMultilevel"/>
    <w:tmpl w:val="9446E2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85FB2"/>
    <w:multiLevelType w:val="hybridMultilevel"/>
    <w:tmpl w:val="38DCA1C6"/>
    <w:lvl w:ilvl="0" w:tplc="B82E58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71327743">
    <w:abstractNumId w:val="2"/>
  </w:num>
  <w:num w:numId="2" w16cid:durableId="268436250">
    <w:abstractNumId w:val="0"/>
  </w:num>
  <w:num w:numId="3" w16cid:durableId="940453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3A"/>
    <w:rsid w:val="000A140C"/>
    <w:rsid w:val="000A3173"/>
    <w:rsid w:val="000A341F"/>
    <w:rsid w:val="000D299D"/>
    <w:rsid w:val="000D4DC4"/>
    <w:rsid w:val="000D657B"/>
    <w:rsid w:val="00106B07"/>
    <w:rsid w:val="00136501"/>
    <w:rsid w:val="001A0C7C"/>
    <w:rsid w:val="00211CDA"/>
    <w:rsid w:val="00212744"/>
    <w:rsid w:val="002559FD"/>
    <w:rsid w:val="00272C91"/>
    <w:rsid w:val="00296C63"/>
    <w:rsid w:val="003304D0"/>
    <w:rsid w:val="00335CFB"/>
    <w:rsid w:val="00337748"/>
    <w:rsid w:val="00345EB2"/>
    <w:rsid w:val="003A162B"/>
    <w:rsid w:val="003B0520"/>
    <w:rsid w:val="003C673A"/>
    <w:rsid w:val="003D23FA"/>
    <w:rsid w:val="003D64BB"/>
    <w:rsid w:val="003E3E2B"/>
    <w:rsid w:val="00472892"/>
    <w:rsid w:val="004E2251"/>
    <w:rsid w:val="004E2466"/>
    <w:rsid w:val="004F4A77"/>
    <w:rsid w:val="0056756A"/>
    <w:rsid w:val="00593A50"/>
    <w:rsid w:val="005C2EFE"/>
    <w:rsid w:val="006046C5"/>
    <w:rsid w:val="006304EA"/>
    <w:rsid w:val="006534C9"/>
    <w:rsid w:val="00722F3F"/>
    <w:rsid w:val="0073290D"/>
    <w:rsid w:val="007A4A49"/>
    <w:rsid w:val="007D64F0"/>
    <w:rsid w:val="007F182B"/>
    <w:rsid w:val="007F584B"/>
    <w:rsid w:val="00844D68"/>
    <w:rsid w:val="008507CC"/>
    <w:rsid w:val="00893ACF"/>
    <w:rsid w:val="009568BA"/>
    <w:rsid w:val="00962593"/>
    <w:rsid w:val="009C2B46"/>
    <w:rsid w:val="009C3A7F"/>
    <w:rsid w:val="009E235B"/>
    <w:rsid w:val="00A80B6C"/>
    <w:rsid w:val="00A81C56"/>
    <w:rsid w:val="00AB763F"/>
    <w:rsid w:val="00B0443E"/>
    <w:rsid w:val="00B23A04"/>
    <w:rsid w:val="00C21F03"/>
    <w:rsid w:val="00C528D8"/>
    <w:rsid w:val="00C6158A"/>
    <w:rsid w:val="00C931AD"/>
    <w:rsid w:val="00CC14E2"/>
    <w:rsid w:val="00CF52A0"/>
    <w:rsid w:val="00D018CB"/>
    <w:rsid w:val="00D34291"/>
    <w:rsid w:val="00D61E76"/>
    <w:rsid w:val="00D80867"/>
    <w:rsid w:val="00DB060D"/>
    <w:rsid w:val="00DC0E8B"/>
    <w:rsid w:val="00DF3842"/>
    <w:rsid w:val="00DF668B"/>
    <w:rsid w:val="00E11820"/>
    <w:rsid w:val="00E70A66"/>
    <w:rsid w:val="00E956A1"/>
    <w:rsid w:val="00EF059A"/>
    <w:rsid w:val="00F276BE"/>
    <w:rsid w:val="00F5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24AC"/>
  <w15:chartTrackingRefBased/>
  <w15:docId w15:val="{8D95BC82-2ACA-48E4-BB90-81074009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3304D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3A1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162B"/>
  </w:style>
  <w:style w:type="paragraph" w:styleId="Podnoje">
    <w:name w:val="footer"/>
    <w:basedOn w:val="Normal"/>
    <w:link w:val="PodnojeChar"/>
    <w:uiPriority w:val="99"/>
    <w:unhideWhenUsed/>
    <w:rsid w:val="003A1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162B"/>
  </w:style>
  <w:style w:type="table" w:styleId="Reetkatablice">
    <w:name w:val="Table Grid"/>
    <w:basedOn w:val="Obinatablica"/>
    <w:uiPriority w:val="39"/>
    <w:rsid w:val="003D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D6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13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Svjetlana Goričan</cp:lastModifiedBy>
  <cp:revision>32</cp:revision>
  <cp:lastPrinted>2023-09-12T07:56:00Z</cp:lastPrinted>
  <dcterms:created xsi:type="dcterms:W3CDTF">2023-08-14T06:14:00Z</dcterms:created>
  <dcterms:modified xsi:type="dcterms:W3CDTF">2023-09-25T11:02:00Z</dcterms:modified>
</cp:coreProperties>
</file>