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63A" w14:textId="77777777" w:rsidR="000F7D37" w:rsidRPr="0008074B" w:rsidRDefault="000F7D37" w:rsidP="000F7D37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7C3DBF97" wp14:editId="67EBFAB1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EC0F" w14:textId="77777777" w:rsidR="000F7D37" w:rsidRPr="00C54382" w:rsidRDefault="000F7D37" w:rsidP="000F7D37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21D8F61C" w14:textId="77777777" w:rsidR="000F7D37" w:rsidRPr="00C54382" w:rsidRDefault="000F7D37" w:rsidP="000F7D37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1B6650EA" w14:textId="77777777" w:rsidR="000F7D37" w:rsidRPr="00C54382" w:rsidRDefault="000F7D37" w:rsidP="000F7D37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3F3AD216" w14:textId="77777777" w:rsidR="000F7D37" w:rsidRPr="00C54382" w:rsidRDefault="000F7D37" w:rsidP="000F7D37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4E9A6EDB" w14:textId="77777777" w:rsidR="000F7D37" w:rsidRDefault="000F7D37" w:rsidP="000F7D37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159BB1BC" w14:textId="77777777" w:rsidR="000F7D37" w:rsidRPr="00C54382" w:rsidRDefault="000F7D37" w:rsidP="000F7D37">
      <w:pPr>
        <w:rPr>
          <w:szCs w:val="24"/>
          <w:lang w:val="hr-HR"/>
        </w:rPr>
      </w:pPr>
    </w:p>
    <w:p w14:paraId="10FE3B89" w14:textId="738F348E" w:rsidR="000F7D37" w:rsidRPr="00C54382" w:rsidRDefault="000F7D37" w:rsidP="000F7D37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-01/</w:t>
      </w:r>
      <w:r>
        <w:rPr>
          <w:szCs w:val="24"/>
          <w:lang w:val="hr-HR"/>
        </w:rPr>
        <w:t>332</w:t>
      </w:r>
    </w:p>
    <w:p w14:paraId="043EC021" w14:textId="597ECFC2" w:rsidR="000F7D37" w:rsidRPr="00C54382" w:rsidRDefault="000F7D37" w:rsidP="000F7D37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</w:t>
      </w:r>
      <w:r>
        <w:rPr>
          <w:szCs w:val="24"/>
          <w:lang w:val="hr-HR"/>
        </w:rPr>
        <w:t>/14</w:t>
      </w:r>
      <w:r w:rsidRPr="00C54382">
        <w:rPr>
          <w:szCs w:val="24"/>
          <w:lang w:val="hr-HR"/>
        </w:rPr>
        <w:t>-2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-1</w:t>
      </w:r>
      <w:r w:rsidR="00697214">
        <w:rPr>
          <w:szCs w:val="24"/>
          <w:lang w:val="hr-HR"/>
        </w:rPr>
        <w:t>4</w:t>
      </w:r>
    </w:p>
    <w:p w14:paraId="765D5ECB" w14:textId="3B09DC76" w:rsidR="000F7D37" w:rsidRPr="00C54382" w:rsidRDefault="000F7D37" w:rsidP="000F7D37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18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Pr="00C54382"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.</w:t>
      </w:r>
    </w:p>
    <w:bookmarkEnd w:id="0"/>
    <w:p w14:paraId="770A8369" w14:textId="77777777" w:rsidR="000F7D37" w:rsidRDefault="000F7D37" w:rsidP="000F7D37">
      <w:pPr>
        <w:jc w:val="both"/>
        <w:outlineLvl w:val="0"/>
        <w:rPr>
          <w:szCs w:val="24"/>
          <w:lang w:val="hr-HR"/>
        </w:rPr>
      </w:pPr>
    </w:p>
    <w:p w14:paraId="6960421C" w14:textId="429E8C30" w:rsidR="000F7D37" w:rsidRDefault="000F7D37" w:rsidP="000F7D37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studentske stipendije, a potvrdilo nadležno tijelo sljedećim aktom:</w:t>
      </w:r>
    </w:p>
    <w:p w14:paraId="2CD52CD3" w14:textId="0B512377" w:rsidR="000F7D37" w:rsidRDefault="000F7D37" w:rsidP="000F7D37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18. prosinca 2023. godine donio je Zaključak (Klasa: 604-01/23-01/332,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2140-02-23-1</w:t>
      </w:r>
      <w:r w:rsidR="00697214">
        <w:rPr>
          <w:szCs w:val="24"/>
          <w:lang w:val="hr-HR"/>
        </w:rPr>
        <w:t>2</w:t>
      </w:r>
      <w:r>
        <w:rPr>
          <w:szCs w:val="24"/>
          <w:lang w:val="hr-HR"/>
        </w:rPr>
        <w:t>) o dodjeli stipendija redovitim studentima Krapinsko-zagorske županije za akademsku 202</w:t>
      </w:r>
      <w:r w:rsidR="00435EFC">
        <w:rPr>
          <w:szCs w:val="24"/>
          <w:lang w:val="hr-HR"/>
        </w:rPr>
        <w:t>3</w:t>
      </w:r>
      <w:r>
        <w:rPr>
          <w:szCs w:val="24"/>
          <w:lang w:val="hr-HR"/>
        </w:rPr>
        <w:t>./202</w:t>
      </w:r>
      <w:r w:rsidR="00435EFC">
        <w:rPr>
          <w:szCs w:val="24"/>
          <w:lang w:val="hr-HR"/>
        </w:rPr>
        <w:t>4</w:t>
      </w:r>
      <w:r>
        <w:rPr>
          <w:szCs w:val="24"/>
          <w:lang w:val="hr-HR"/>
        </w:rPr>
        <w:t>. godinu.</w:t>
      </w:r>
    </w:p>
    <w:p w14:paraId="09256FC6" w14:textId="77777777" w:rsidR="000F7D37" w:rsidRDefault="000F7D37" w:rsidP="000F7D37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6950019" w14:textId="77777777" w:rsidR="000F7D37" w:rsidRDefault="000F7D37" w:rsidP="00B762ED">
      <w:pPr>
        <w:jc w:val="center"/>
        <w:outlineLvl w:val="0"/>
        <w:rPr>
          <w:b/>
          <w:szCs w:val="24"/>
          <w:lang w:val="hr-HR"/>
        </w:rPr>
      </w:pPr>
    </w:p>
    <w:p w14:paraId="691E632D" w14:textId="4AA1666F" w:rsidR="00B762ED" w:rsidRDefault="00B762ED" w:rsidP="00B762ED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>REDOSLIJEDN</w:t>
      </w:r>
      <w:r w:rsidR="000F7D37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LIST</w:t>
      </w:r>
      <w:r w:rsidR="000F7D37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ZA STUDENTSKE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4DCFA930" w14:textId="5D987776" w:rsidR="00B762ED" w:rsidRDefault="00B762ED" w:rsidP="00B762ED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2023./2024. </w:t>
      </w:r>
      <w:proofErr w:type="spellStart"/>
      <w:r>
        <w:rPr>
          <w:b/>
          <w:szCs w:val="24"/>
          <w:lang w:val="hr-HR"/>
        </w:rPr>
        <w:t>ak.g</w:t>
      </w:r>
      <w:proofErr w:type="spellEnd"/>
      <w:r>
        <w:rPr>
          <w:b/>
          <w:szCs w:val="24"/>
          <w:lang w:val="hr-HR"/>
        </w:rPr>
        <w:t>.</w:t>
      </w:r>
    </w:p>
    <w:p w14:paraId="329A693C" w14:textId="77777777" w:rsidR="00B762ED" w:rsidRDefault="00B762ED" w:rsidP="00B762ED">
      <w:pPr>
        <w:jc w:val="center"/>
        <w:outlineLvl w:val="0"/>
        <w:rPr>
          <w:b/>
          <w:szCs w:val="24"/>
          <w:lang w:val="hr-HR"/>
        </w:rPr>
      </w:pPr>
    </w:p>
    <w:p w14:paraId="68C3F19F" w14:textId="77777777" w:rsidR="00B762ED" w:rsidRDefault="00B762ED" w:rsidP="00B762ED">
      <w:pPr>
        <w:rPr>
          <w:b/>
          <w:szCs w:val="24"/>
          <w:lang w:val="hr-HR"/>
        </w:rPr>
      </w:pPr>
    </w:p>
    <w:p w14:paraId="40193DE6" w14:textId="77777777" w:rsidR="00B762ED" w:rsidRDefault="00B762ED" w:rsidP="00B762ED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236871EE" w14:textId="77777777" w:rsidR="00B762ED" w:rsidRDefault="00B762ED" w:rsidP="00B762ED">
      <w:pPr>
        <w:rPr>
          <w:b/>
          <w:szCs w:val="24"/>
          <w:lang w:val="hr-HR"/>
        </w:rPr>
      </w:pPr>
    </w:p>
    <w:p w14:paraId="78E774F9" w14:textId="5EDA1208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1. KAJA CULJAK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24,92</w:t>
      </w:r>
    </w:p>
    <w:p w14:paraId="6D6DF975" w14:textId="1740471D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2. PETRA PRIŠČAN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24,87</w:t>
      </w:r>
    </w:p>
    <w:p w14:paraId="267944CF" w14:textId="33D2375D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3. ELENA MARTINČEVIĆ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24,62</w:t>
      </w:r>
    </w:p>
    <w:p w14:paraId="5547AEDF" w14:textId="7E88C6A9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4. ANAMARIA BROZ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24,21</w:t>
      </w:r>
    </w:p>
    <w:p w14:paraId="32C02143" w14:textId="00B5B154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5. TIHANA 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23,79</w:t>
      </w:r>
    </w:p>
    <w:p w14:paraId="76A15387" w14:textId="77783268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6. LUCIJA LELJAK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23,65</w:t>
      </w:r>
    </w:p>
    <w:p w14:paraId="0AC83AA0" w14:textId="49ECB12E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7. IVA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22,92</w:t>
      </w:r>
    </w:p>
    <w:p w14:paraId="3A6196BD" w14:textId="1BCD6056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8. NIKA ŠAFRANKO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22,50</w:t>
      </w:r>
    </w:p>
    <w:p w14:paraId="54B2B8B0" w14:textId="30765394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9. LAURA ŠUŠTIĆ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22,25</w:t>
      </w:r>
    </w:p>
    <w:p w14:paraId="7F71BDD7" w14:textId="3419C959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10. JANA KUDELIĆ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22,07</w:t>
      </w:r>
    </w:p>
    <w:p w14:paraId="3E27187F" w14:textId="3424FD56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11. JAN MESEC-GRABROVEC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21,69</w:t>
      </w:r>
    </w:p>
    <w:p w14:paraId="44E16C9E" w14:textId="0ACC30B0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12. LARA ŠPOLJAREC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21,63</w:t>
      </w:r>
    </w:p>
    <w:p w14:paraId="4DD13777" w14:textId="674C74A6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13. IVONA PLEČKO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20,87</w:t>
      </w:r>
    </w:p>
    <w:p w14:paraId="2E9A2EBD" w14:textId="4D622C11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14. DAMJAN GORUP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20,67</w:t>
      </w:r>
    </w:p>
    <w:p w14:paraId="48EFA9E9" w14:textId="06818A32" w:rsidR="00B762ED" w:rsidRDefault="00B762ED" w:rsidP="00B762ED">
      <w:pPr>
        <w:rPr>
          <w:szCs w:val="24"/>
          <w:lang w:val="hr-HR"/>
        </w:rPr>
      </w:pPr>
      <w:r>
        <w:rPr>
          <w:szCs w:val="24"/>
          <w:lang w:val="hr-HR"/>
        </w:rPr>
        <w:t>15. LEA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20,29</w:t>
      </w:r>
    </w:p>
    <w:p w14:paraId="24307993" w14:textId="319DC6C0" w:rsidR="00B762ED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16. MAJA TUŠEK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20,11</w:t>
      </w:r>
    </w:p>
    <w:p w14:paraId="4F441E8A" w14:textId="19678C11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17. KARLA PAVLINIĆ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19,94</w:t>
      </w:r>
    </w:p>
    <w:p w14:paraId="0F3EFE7A" w14:textId="27F19E2A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18. NIKA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19,50</w:t>
      </w:r>
    </w:p>
    <w:p w14:paraId="66C1A811" w14:textId="6E938486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19. EMILIA JELAČIĆ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19,20</w:t>
      </w:r>
    </w:p>
    <w:p w14:paraId="145DA444" w14:textId="525D464B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20. TESA NOVAK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19,00</w:t>
      </w:r>
    </w:p>
    <w:p w14:paraId="47A8D43A" w14:textId="1CBC4D1C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21. DILARA KUŠIĆ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18,77</w:t>
      </w:r>
    </w:p>
    <w:p w14:paraId="7990DCA1" w14:textId="6BE754FD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22. EUGEN KUNDIH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18,53</w:t>
      </w:r>
    </w:p>
    <w:p w14:paraId="359436FB" w14:textId="6B40E217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23. NIKOLINA GREGUROVIĆ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18,00</w:t>
      </w:r>
    </w:p>
    <w:p w14:paraId="1940D964" w14:textId="7A913EE9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24. DORTEA KURELJA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17,75</w:t>
      </w:r>
    </w:p>
    <w:p w14:paraId="4E77C54E" w14:textId="29DA9216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25. MONIKA MOJČEC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17,30</w:t>
      </w:r>
    </w:p>
    <w:p w14:paraId="7D4AF76B" w14:textId="2744012D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26. PETRA ŠVALJEK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17,16</w:t>
      </w:r>
    </w:p>
    <w:p w14:paraId="2076F489" w14:textId="13D45428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27. ROKO ROŽIĆ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16,08</w:t>
      </w:r>
    </w:p>
    <w:p w14:paraId="3A2E17AC" w14:textId="5B6A253A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28. ELA BABIĆ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15,80</w:t>
      </w:r>
    </w:p>
    <w:p w14:paraId="67F813D5" w14:textId="47F4D107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29. ANAMARIJA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15,73</w:t>
      </w:r>
    </w:p>
    <w:p w14:paraId="252A1C50" w14:textId="52E85DB1" w:rsidR="004E6C4F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30. MATEO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15,67</w:t>
      </w:r>
    </w:p>
    <w:p w14:paraId="5AB8213D" w14:textId="4645DCAC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31. GRETA TOLJAN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15,53</w:t>
      </w:r>
    </w:p>
    <w:p w14:paraId="1AAB00DC" w14:textId="71A4D100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32. TAMARA ZEBEC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15,45</w:t>
      </w:r>
    </w:p>
    <w:p w14:paraId="32944BE2" w14:textId="1E1BD702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33. MARIO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15,10</w:t>
      </w:r>
    </w:p>
    <w:p w14:paraId="7BDC7816" w14:textId="3CB84E8F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>34. MATIJA PETREČIJA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15,07</w:t>
      </w:r>
    </w:p>
    <w:p w14:paraId="59A2F146" w14:textId="2F531591" w:rsidR="00697214" w:rsidRDefault="00697214" w:rsidP="00B762ED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7CD3274B" w14:textId="6A684F57" w:rsidR="009E1E78" w:rsidRDefault="009E1E78" w:rsidP="00B762ED">
      <w:pPr>
        <w:rPr>
          <w:szCs w:val="24"/>
          <w:lang w:val="hr-HR"/>
        </w:rPr>
      </w:pPr>
      <w:r>
        <w:rPr>
          <w:szCs w:val="24"/>
          <w:lang w:val="hr-HR"/>
        </w:rPr>
        <w:t xml:space="preserve">35. </w:t>
      </w:r>
      <w:r w:rsidR="0085628D">
        <w:rPr>
          <w:szCs w:val="24"/>
          <w:lang w:val="hr-HR"/>
        </w:rPr>
        <w:t>LOVRO GORUPIĆ</w:t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</w:r>
      <w:r w:rsidR="0085628D">
        <w:rPr>
          <w:szCs w:val="24"/>
          <w:lang w:val="hr-HR"/>
        </w:rPr>
        <w:tab/>
        <w:t>14,75</w:t>
      </w:r>
    </w:p>
    <w:p w14:paraId="4F8F2A1D" w14:textId="10514695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36. NATALIE KNEZOVIĆ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14,06</w:t>
      </w:r>
    </w:p>
    <w:p w14:paraId="34852B8F" w14:textId="33867EE5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37. LUCIJA NOVOSEL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13,60</w:t>
      </w:r>
    </w:p>
    <w:p w14:paraId="3E5104A5" w14:textId="2555C8F4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38. LORENA GALIC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12,87</w:t>
      </w:r>
    </w:p>
    <w:p w14:paraId="29E2E322" w14:textId="37D282BA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39. ROBERTA MOHAČ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12,70</w:t>
      </w:r>
    </w:p>
    <w:p w14:paraId="40243A61" w14:textId="661E587E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40. JULIJANA JEDVAJ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12,42</w:t>
      </w:r>
    </w:p>
    <w:p w14:paraId="6857FE48" w14:textId="5FEA3D9D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41. LORENA NOVAKOVIĆ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12,25</w:t>
      </w:r>
    </w:p>
    <w:p w14:paraId="227D9B2C" w14:textId="35F5C320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42. DORIAN VINCELJ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12,17</w:t>
      </w:r>
    </w:p>
    <w:p w14:paraId="57329E19" w14:textId="1E34E258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43. IVONA PIŠČAK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12,12</w:t>
      </w:r>
    </w:p>
    <w:p w14:paraId="2B7CF140" w14:textId="733F366A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44. BLAŽ STUŽIĆ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11,80</w:t>
      </w:r>
    </w:p>
    <w:p w14:paraId="2DBA8E6C" w14:textId="4BEE4126" w:rsidR="0085628D" w:rsidRDefault="0085628D" w:rsidP="00B762ED">
      <w:pPr>
        <w:rPr>
          <w:szCs w:val="24"/>
          <w:lang w:val="hr-HR"/>
        </w:rPr>
      </w:pPr>
      <w:r>
        <w:rPr>
          <w:szCs w:val="24"/>
          <w:lang w:val="hr-HR"/>
        </w:rPr>
        <w:t>45. LOVRO PAVIĆ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11,68</w:t>
      </w:r>
    </w:p>
    <w:p w14:paraId="6ABEF5FF" w14:textId="276D7C05" w:rsidR="00EA00E7" w:rsidRDefault="00EA00E7" w:rsidP="00B762ED">
      <w:pPr>
        <w:rPr>
          <w:szCs w:val="24"/>
          <w:lang w:val="hr-HR"/>
        </w:rPr>
      </w:pPr>
      <w:r>
        <w:rPr>
          <w:szCs w:val="24"/>
          <w:lang w:val="hr-HR"/>
        </w:rPr>
        <w:t xml:space="preserve">46. </w:t>
      </w:r>
      <w:r w:rsidR="00730B88">
        <w:rPr>
          <w:szCs w:val="24"/>
          <w:lang w:val="hr-HR"/>
        </w:rPr>
        <w:t>NIKA MEŠTROVIĆ</w:t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</w:r>
      <w:r w:rsidR="00730B88">
        <w:rPr>
          <w:szCs w:val="24"/>
          <w:lang w:val="hr-HR"/>
        </w:rPr>
        <w:tab/>
        <w:t>11,50</w:t>
      </w:r>
    </w:p>
    <w:p w14:paraId="3C6F67D5" w14:textId="142599DA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47. ANA KAJBA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11,40</w:t>
      </w:r>
    </w:p>
    <w:p w14:paraId="709444B7" w14:textId="47AAFAB2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48. ANAMARIJA PERNJEK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11,33</w:t>
      </w:r>
    </w:p>
    <w:p w14:paraId="5AE58D68" w14:textId="7AE91E4B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49. LEA RIZMAN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11,30</w:t>
      </w:r>
    </w:p>
    <w:p w14:paraId="075D04CE" w14:textId="2E93874D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50. VIKTORIA KULEŠ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11,18</w:t>
      </w:r>
    </w:p>
    <w:p w14:paraId="47A16E94" w14:textId="5603A323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51. IVA JERČIĆ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11,12</w:t>
      </w:r>
    </w:p>
    <w:p w14:paraId="79B83B3D" w14:textId="74F960BA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52. TIN JERČIĆ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11,06</w:t>
      </w:r>
    </w:p>
    <w:p w14:paraId="1DEC5F20" w14:textId="1E07DCF1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53. MAJA OSLIĆ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10,94</w:t>
      </w:r>
    </w:p>
    <w:p w14:paraId="43D43FC5" w14:textId="52B76C86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54. LANA KRAMAR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10,61</w:t>
      </w:r>
    </w:p>
    <w:p w14:paraId="4DC2D89A" w14:textId="06F9BC7E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55. SARA KRAJNIK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10,38</w:t>
      </w:r>
    </w:p>
    <w:p w14:paraId="45F54A3F" w14:textId="529E4247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56. IVANA-PAULINA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10,00</w:t>
      </w:r>
    </w:p>
    <w:p w14:paraId="621A94D1" w14:textId="14E4C06E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57. ANAMARIJA ŠKREBLIN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9,83</w:t>
      </w:r>
    </w:p>
    <w:p w14:paraId="57003FD6" w14:textId="53759CD4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58. TINA VARJAČIĆ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9,80</w:t>
      </w:r>
    </w:p>
    <w:p w14:paraId="58A2A482" w14:textId="3B027D29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59. NINO MOHAČ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9,75</w:t>
      </w:r>
    </w:p>
    <w:p w14:paraId="2F6E1214" w14:textId="2F79E6D0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60. LORENA BOSNAR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9,61</w:t>
      </w:r>
    </w:p>
    <w:p w14:paraId="6250289B" w14:textId="05ADCF1E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61. PETAR SVENŠEK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9,58</w:t>
      </w:r>
    </w:p>
    <w:p w14:paraId="384FCBAF" w14:textId="426C03C0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62. JASMIN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9,17</w:t>
      </w:r>
    </w:p>
    <w:p w14:paraId="4B7992A7" w14:textId="54DF1FB1" w:rsidR="00730B88" w:rsidRDefault="00730B88" w:rsidP="00B762ED">
      <w:pPr>
        <w:rPr>
          <w:szCs w:val="24"/>
          <w:lang w:val="hr-HR"/>
        </w:rPr>
      </w:pPr>
      <w:r>
        <w:rPr>
          <w:szCs w:val="24"/>
          <w:lang w:val="hr-HR"/>
        </w:rPr>
        <w:t>63. NINA MEŠTROVIĆ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8,90</w:t>
      </w:r>
    </w:p>
    <w:p w14:paraId="21EC77D8" w14:textId="3650385E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64. PAVAO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8,6</w:t>
      </w:r>
      <w:r w:rsidR="00E83C49">
        <w:rPr>
          <w:szCs w:val="24"/>
          <w:lang w:val="hr-HR"/>
        </w:rPr>
        <w:t>9</w:t>
      </w:r>
    </w:p>
    <w:p w14:paraId="17E69C50" w14:textId="747E0FE6" w:rsidR="00E83C49" w:rsidRDefault="00E83C49" w:rsidP="00B762ED">
      <w:pPr>
        <w:rPr>
          <w:szCs w:val="24"/>
          <w:lang w:val="hr-HR"/>
        </w:rPr>
      </w:pPr>
      <w:r>
        <w:rPr>
          <w:szCs w:val="24"/>
          <w:lang w:val="hr-HR"/>
        </w:rPr>
        <w:t>65. DOROTEA SEDLAR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8,64</w:t>
      </w:r>
    </w:p>
    <w:p w14:paraId="2193FD37" w14:textId="405583D7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E83C49">
        <w:rPr>
          <w:szCs w:val="24"/>
          <w:lang w:val="hr-HR"/>
        </w:rPr>
        <w:t>6</w:t>
      </w:r>
      <w:r>
        <w:rPr>
          <w:szCs w:val="24"/>
          <w:lang w:val="hr-HR"/>
        </w:rPr>
        <w:t>. PATRIK BUŽIĆ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8,36</w:t>
      </w:r>
    </w:p>
    <w:p w14:paraId="4BDB56DF" w14:textId="0EBA2907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E83C49">
        <w:rPr>
          <w:szCs w:val="24"/>
          <w:lang w:val="hr-HR"/>
        </w:rPr>
        <w:t>7</w:t>
      </w:r>
      <w:r>
        <w:rPr>
          <w:szCs w:val="24"/>
          <w:lang w:val="hr-HR"/>
        </w:rPr>
        <w:t>. LUCIJA KOBEŠČAK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7,67</w:t>
      </w:r>
    </w:p>
    <w:p w14:paraId="177769F7" w14:textId="10746892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E83C49">
        <w:rPr>
          <w:szCs w:val="24"/>
          <w:lang w:val="hr-HR"/>
        </w:rPr>
        <w:t>8</w:t>
      </w:r>
      <w:r>
        <w:rPr>
          <w:szCs w:val="24"/>
          <w:lang w:val="hr-HR"/>
        </w:rPr>
        <w:t>. LEON RAŽENJ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7,04</w:t>
      </w:r>
    </w:p>
    <w:p w14:paraId="71D4A2B6" w14:textId="0D0CA32C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E83C49">
        <w:rPr>
          <w:szCs w:val="24"/>
          <w:lang w:val="hr-HR"/>
        </w:rPr>
        <w:t>9</w:t>
      </w:r>
      <w:r>
        <w:rPr>
          <w:szCs w:val="24"/>
          <w:lang w:val="hr-HR"/>
        </w:rPr>
        <w:t>. ANA-MARIJA HARAMUSTEK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6,94</w:t>
      </w:r>
    </w:p>
    <w:p w14:paraId="7A2115F0" w14:textId="6E9D8294" w:rsidR="00714761" w:rsidRDefault="00E83C49" w:rsidP="00B762ED">
      <w:pPr>
        <w:rPr>
          <w:szCs w:val="24"/>
          <w:lang w:val="hr-HR"/>
        </w:rPr>
      </w:pPr>
      <w:r>
        <w:rPr>
          <w:szCs w:val="24"/>
          <w:lang w:val="hr-HR"/>
        </w:rPr>
        <w:t>70</w:t>
      </w:r>
      <w:r w:rsidR="00714761">
        <w:rPr>
          <w:szCs w:val="24"/>
          <w:lang w:val="hr-HR"/>
        </w:rPr>
        <w:t>. IVA ORAIĆ</w:t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</w:r>
      <w:r w:rsidR="00714761">
        <w:rPr>
          <w:szCs w:val="24"/>
          <w:lang w:val="hr-HR"/>
        </w:rPr>
        <w:tab/>
        <w:t xml:space="preserve">  6,93</w:t>
      </w:r>
    </w:p>
    <w:p w14:paraId="513C0BA9" w14:textId="4D4729B4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</w:t>
      </w:r>
      <w:r w:rsidR="00E83C49">
        <w:rPr>
          <w:szCs w:val="24"/>
          <w:lang w:val="hr-HR"/>
        </w:rPr>
        <w:t>1</w:t>
      </w:r>
      <w:r>
        <w:rPr>
          <w:szCs w:val="24"/>
          <w:lang w:val="hr-HR"/>
        </w:rPr>
        <w:t>. IVANA ZEBIĆ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6,81</w:t>
      </w:r>
    </w:p>
    <w:p w14:paraId="7D358BE7" w14:textId="307090AF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2</w:t>
      </w:r>
      <w:r>
        <w:rPr>
          <w:szCs w:val="24"/>
          <w:lang w:val="hr-HR"/>
        </w:rPr>
        <w:t>. SEBASTIAN KLANCIR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6,56</w:t>
      </w:r>
    </w:p>
    <w:p w14:paraId="28B474FA" w14:textId="540EB681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3</w:t>
      </w:r>
      <w:r>
        <w:rPr>
          <w:szCs w:val="24"/>
          <w:lang w:val="hr-HR"/>
        </w:rPr>
        <w:t>. NATALIJA MIKULAŠ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6,09</w:t>
      </w:r>
    </w:p>
    <w:p w14:paraId="0FD8BDA0" w14:textId="627208BE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4</w:t>
      </w:r>
      <w:r>
        <w:rPr>
          <w:szCs w:val="24"/>
          <w:lang w:val="hr-HR"/>
        </w:rPr>
        <w:t>. IVA SENTE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5,83</w:t>
      </w:r>
    </w:p>
    <w:p w14:paraId="6BA565C4" w14:textId="1103487C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5</w:t>
      </w:r>
      <w:r>
        <w:rPr>
          <w:szCs w:val="24"/>
          <w:lang w:val="hr-HR"/>
        </w:rPr>
        <w:t>. KLARA SENTE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5,83</w:t>
      </w:r>
    </w:p>
    <w:p w14:paraId="38BB77FA" w14:textId="18E9C1DD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6</w:t>
      </w:r>
      <w:r>
        <w:rPr>
          <w:szCs w:val="24"/>
          <w:lang w:val="hr-HR"/>
        </w:rPr>
        <w:t>. LEA PAVETIĆ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5,80</w:t>
      </w:r>
    </w:p>
    <w:p w14:paraId="2D03ED07" w14:textId="6D023C2B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7</w:t>
      </w:r>
      <w:r>
        <w:rPr>
          <w:szCs w:val="24"/>
          <w:lang w:val="hr-HR"/>
        </w:rPr>
        <w:t>. KARLA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5,42</w:t>
      </w:r>
    </w:p>
    <w:p w14:paraId="3A10F4E7" w14:textId="53ED4689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8</w:t>
      </w:r>
      <w:r>
        <w:rPr>
          <w:szCs w:val="24"/>
          <w:lang w:val="hr-HR"/>
        </w:rPr>
        <w:t>. JANKO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5,30</w:t>
      </w:r>
    </w:p>
    <w:p w14:paraId="77D6854B" w14:textId="37CC7806" w:rsidR="00714761" w:rsidRDefault="00714761" w:rsidP="00B762E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83C49">
        <w:rPr>
          <w:szCs w:val="24"/>
          <w:lang w:val="hr-HR"/>
        </w:rPr>
        <w:t>9</w:t>
      </w:r>
      <w:r>
        <w:rPr>
          <w:szCs w:val="24"/>
          <w:lang w:val="hr-HR"/>
        </w:rPr>
        <w:t>. MAJA BIGEC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4,50</w:t>
      </w:r>
    </w:p>
    <w:p w14:paraId="356CCD07" w14:textId="77777777" w:rsidR="003B3DB0" w:rsidRDefault="003B3DB0"/>
    <w:p w14:paraId="7F163F08" w14:textId="36D41C89" w:rsidR="000F7D37" w:rsidRPr="00DB6BCB" w:rsidRDefault="000F7D37" w:rsidP="000F7D37">
      <w:pPr>
        <w:ind w:firstLine="708"/>
        <w:jc w:val="both"/>
        <w:rPr>
          <w:szCs w:val="24"/>
          <w:lang w:val="hr-HR"/>
        </w:rPr>
      </w:pPr>
      <w:proofErr w:type="spellStart"/>
      <w:r w:rsidRPr="00DB6BCB">
        <w:rPr>
          <w:szCs w:val="24"/>
        </w:rPr>
        <w:t>Temeljem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Zaklju</w:t>
      </w:r>
      <w:proofErr w:type="spellEnd"/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Krapinsko</w:t>
      </w:r>
      <w:proofErr w:type="spellEnd"/>
      <w:r w:rsidRPr="00DB6BCB">
        <w:rPr>
          <w:szCs w:val="24"/>
          <w:lang w:val="hr-HR"/>
        </w:rPr>
        <w:t>-</w:t>
      </w:r>
      <w:proofErr w:type="spellStart"/>
      <w:r w:rsidRPr="00DB6BCB">
        <w:rPr>
          <w:szCs w:val="24"/>
        </w:rPr>
        <w:t>zagorske</w:t>
      </w:r>
      <w:proofErr w:type="spellEnd"/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upanije</w:t>
      </w:r>
      <w:proofErr w:type="spellEnd"/>
      <w:r w:rsidRPr="00DB6BCB">
        <w:rPr>
          <w:szCs w:val="24"/>
          <w:lang w:val="hr-HR"/>
        </w:rPr>
        <w:t xml:space="preserve"> (</w:t>
      </w:r>
      <w:proofErr w:type="spellStart"/>
      <w:r w:rsidRPr="00DB6BCB">
        <w:rPr>
          <w:szCs w:val="24"/>
        </w:rPr>
        <w:t>Klasa</w:t>
      </w:r>
      <w:proofErr w:type="spellEnd"/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>-01/</w:t>
      </w:r>
      <w:r>
        <w:rPr>
          <w:szCs w:val="24"/>
          <w:lang w:val="hr-HR"/>
        </w:rPr>
        <w:t>332</w:t>
      </w:r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Urbroj</w:t>
      </w:r>
      <w:proofErr w:type="spellEnd"/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>-1</w:t>
      </w:r>
      <w:r w:rsidR="00697214">
        <w:rPr>
          <w:szCs w:val="24"/>
          <w:lang w:val="hr-HR"/>
        </w:rPr>
        <w:t>1 i 2140-02-23-12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18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proofErr w:type="spellStart"/>
      <w:r>
        <w:rPr>
          <w:szCs w:val="24"/>
          <w:lang w:val="hr-HR"/>
        </w:rPr>
        <w:t>odine</w:t>
      </w:r>
      <w:proofErr w:type="spellEnd"/>
      <w:r w:rsidRPr="00DB6BCB">
        <w:rPr>
          <w:szCs w:val="24"/>
          <w:lang w:val="hr-HR"/>
        </w:rPr>
        <w:t xml:space="preserve">),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ostvaruju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1. </w:t>
      </w:r>
      <w:proofErr w:type="spellStart"/>
      <w:r w:rsidRPr="00DB6BCB">
        <w:rPr>
          <w:szCs w:val="24"/>
        </w:rPr>
        <w:t>do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3</w:t>
      </w:r>
      <w:r w:rsidR="00697214">
        <w:rPr>
          <w:szCs w:val="24"/>
          <w:lang w:val="hr-HR"/>
        </w:rPr>
        <w:t>4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redoslijednoj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listi</w:t>
      </w:r>
      <w:proofErr w:type="spellEnd"/>
      <w:r w:rsidRPr="00DB6BCB">
        <w:rPr>
          <w:szCs w:val="24"/>
          <w:lang w:val="hr-HR"/>
        </w:rPr>
        <w:t>.</w:t>
      </w:r>
    </w:p>
    <w:p w14:paraId="137D1F7A" w14:textId="72DDB6FB" w:rsidR="000F7D37" w:rsidRPr="001C41F8" w:rsidRDefault="000F7D37" w:rsidP="000F7D37">
      <w:pPr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3</w:t>
      </w:r>
      <w:r w:rsidR="00697214">
        <w:rPr>
          <w:szCs w:val="24"/>
          <w:lang w:val="hr-HR"/>
        </w:rPr>
        <w:t>5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do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79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422D51AE" w14:textId="77777777" w:rsidR="000F7D37" w:rsidRPr="00DB6BCB" w:rsidRDefault="000F7D37" w:rsidP="000F7D37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nisu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ostvarili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mogu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izvr</w:t>
      </w:r>
      <w:proofErr w:type="spellEnd"/>
      <w:r w:rsidRPr="00DB6BCB">
        <w:rPr>
          <w:szCs w:val="24"/>
          <w:lang w:val="hr-HR"/>
        </w:rPr>
        <w:t>š</w:t>
      </w:r>
      <w:proofErr w:type="spellStart"/>
      <w:r w:rsidRPr="00DB6BCB">
        <w:rPr>
          <w:szCs w:val="24"/>
        </w:rPr>
        <w:t>iti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uvid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bodovnu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postupak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bodovanja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Upravnom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odjelu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obrazovanje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kulturu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šport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tehni</w:t>
      </w:r>
      <w:proofErr w:type="spellEnd"/>
      <w:r w:rsidRPr="00DB6BCB">
        <w:rPr>
          <w:szCs w:val="24"/>
          <w:lang w:val="hr-HR"/>
        </w:rPr>
        <w:t>č</w:t>
      </w:r>
      <w:proofErr w:type="spellStart"/>
      <w:r w:rsidRPr="00DB6BCB">
        <w:rPr>
          <w:szCs w:val="24"/>
        </w:rPr>
        <w:t>ku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kulturu</w:t>
      </w:r>
      <w:proofErr w:type="spellEnd"/>
      <w:r>
        <w:rPr>
          <w:szCs w:val="24"/>
        </w:rPr>
        <w:t xml:space="preserve">, Zabok, </w:t>
      </w:r>
      <w:proofErr w:type="spellStart"/>
      <w:r>
        <w:rPr>
          <w:szCs w:val="24"/>
        </w:rPr>
        <w:t>Kumrovečka</w:t>
      </w:r>
      <w:proofErr w:type="spellEnd"/>
      <w:r>
        <w:rPr>
          <w:szCs w:val="24"/>
        </w:rPr>
        <w:t xml:space="preserve"> 6</w:t>
      </w:r>
      <w:r w:rsidRPr="00DB6BCB">
        <w:rPr>
          <w:szCs w:val="24"/>
          <w:lang w:val="hr-HR"/>
        </w:rPr>
        <w:t>.</w:t>
      </w:r>
    </w:p>
    <w:p w14:paraId="5FA34931" w14:textId="77777777" w:rsidR="000F7D37" w:rsidRPr="001C41F8" w:rsidRDefault="000F7D37" w:rsidP="000F7D37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roku</w:t>
      </w:r>
      <w:proofErr w:type="spellEnd"/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objave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imaju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prigovora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Krapinsko</w:t>
      </w:r>
      <w:proofErr w:type="spellEnd"/>
      <w:r w:rsidRPr="001C41F8">
        <w:rPr>
          <w:szCs w:val="24"/>
          <w:lang w:val="hr-HR"/>
        </w:rPr>
        <w:t>-</w:t>
      </w:r>
      <w:proofErr w:type="spellStart"/>
      <w:r w:rsidRPr="001C41F8">
        <w:rPr>
          <w:szCs w:val="24"/>
        </w:rPr>
        <w:t>zagorske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upanije</w:t>
      </w:r>
      <w:proofErr w:type="spellEnd"/>
      <w:r w:rsidRPr="001C41F8">
        <w:rPr>
          <w:szCs w:val="24"/>
          <w:lang w:val="hr-HR"/>
        </w:rPr>
        <w:t>.</w:t>
      </w:r>
    </w:p>
    <w:p w14:paraId="163BB37F" w14:textId="77777777" w:rsidR="000F7D37" w:rsidRPr="001C41F8" w:rsidRDefault="000F7D37" w:rsidP="000F7D37">
      <w:pPr>
        <w:ind w:left="426"/>
        <w:rPr>
          <w:szCs w:val="24"/>
        </w:rPr>
      </w:pPr>
    </w:p>
    <w:p w14:paraId="0B61C8AF" w14:textId="77777777" w:rsidR="000F7D37" w:rsidRPr="001C41F8" w:rsidRDefault="000F7D37" w:rsidP="000F7D37">
      <w:pPr>
        <w:pStyle w:val="Odlomakpopisa"/>
        <w:ind w:left="4326" w:firstLine="630"/>
        <w:rPr>
          <w:b/>
          <w:szCs w:val="24"/>
        </w:rPr>
      </w:pPr>
      <w:proofErr w:type="gramStart"/>
      <w:r w:rsidRPr="001C41F8">
        <w:rPr>
          <w:b/>
          <w:szCs w:val="24"/>
        </w:rPr>
        <w:t>PREDSJEDNICA  POVJERENSTVA</w:t>
      </w:r>
      <w:proofErr w:type="gramEnd"/>
    </w:p>
    <w:p w14:paraId="415CA83B" w14:textId="222C923E" w:rsidR="000F7D37" w:rsidRPr="001C41F8" w:rsidRDefault="000F7D37" w:rsidP="000F7D37">
      <w:pPr>
        <w:pStyle w:val="Odlomakpopisa"/>
        <w:ind w:left="3618" w:firstLine="630"/>
        <w:rPr>
          <w:b/>
          <w:szCs w:val="24"/>
        </w:rPr>
      </w:pPr>
      <w:r w:rsidRPr="001C41F8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 Mirjana Smičić Slovenec</w:t>
      </w:r>
    </w:p>
    <w:p w14:paraId="24A23D4B" w14:textId="77777777" w:rsidR="000F7D37" w:rsidRDefault="000F7D37"/>
    <w:sectPr w:rsidR="000F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99"/>
    <w:rsid w:val="00013599"/>
    <w:rsid w:val="000F7D37"/>
    <w:rsid w:val="003B3DB0"/>
    <w:rsid w:val="00435EFC"/>
    <w:rsid w:val="004E6C4F"/>
    <w:rsid w:val="00697214"/>
    <w:rsid w:val="00714761"/>
    <w:rsid w:val="00730B88"/>
    <w:rsid w:val="0085628D"/>
    <w:rsid w:val="009A5031"/>
    <w:rsid w:val="009E1E78"/>
    <w:rsid w:val="00B762ED"/>
    <w:rsid w:val="00CE00B6"/>
    <w:rsid w:val="00E83C49"/>
    <w:rsid w:val="00E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D76"/>
  <w15:chartTrackingRefBased/>
  <w15:docId w15:val="{F442C4F0-B1C8-4AD3-94A8-DD74092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2</cp:revision>
  <dcterms:created xsi:type="dcterms:W3CDTF">2023-12-19T08:04:00Z</dcterms:created>
  <dcterms:modified xsi:type="dcterms:W3CDTF">2023-12-19T08:04:00Z</dcterms:modified>
</cp:coreProperties>
</file>