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C55EEC" w14:paraId="2E6642D5" w14:textId="77777777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E81" w14:textId="77777777" w:rsidR="00C55EEC" w:rsidRDefault="000A7F69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Obrazac A6</w:t>
            </w:r>
          </w:p>
        </w:tc>
      </w:tr>
    </w:tbl>
    <w:p w14:paraId="241EA24C" w14:textId="77777777" w:rsidR="00C55EEC" w:rsidRDefault="00C55EEC">
      <w:pPr>
        <w:tabs>
          <w:tab w:val="left" w:pos="7909"/>
        </w:tabs>
        <w:rPr>
          <w:b/>
          <w:sz w:val="36"/>
        </w:rPr>
      </w:pPr>
    </w:p>
    <w:p w14:paraId="46450AEF" w14:textId="77777777" w:rsidR="00C55EEC" w:rsidRDefault="00123EB5" w:rsidP="00123EB5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</w:t>
      </w:r>
      <w:r w:rsidR="002735D1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 </w:t>
      </w:r>
      <w:r w:rsidR="00911FB2">
        <w:rPr>
          <w:rFonts w:ascii="Arial Narrow" w:hAnsi="Arial Narrow"/>
          <w:b/>
        </w:rPr>
        <w:t>IZJAVA PRIJAVITELJA</w:t>
      </w:r>
    </w:p>
    <w:p w14:paraId="61C15E0B" w14:textId="77777777" w:rsidR="00C55EEC" w:rsidRDefault="00911FB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uz prijavu na </w:t>
      </w:r>
    </w:p>
    <w:p w14:paraId="5241C96D" w14:textId="1517D9CE" w:rsidR="00C55EEC" w:rsidRDefault="00911FB2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Javni natječaj za </w:t>
      </w:r>
      <w:r w:rsidR="00123EB5">
        <w:rPr>
          <w:rFonts w:ascii="Arial Narrow" w:hAnsi="Arial Narrow"/>
          <w:b/>
        </w:rPr>
        <w:t>financiranje</w:t>
      </w:r>
      <w:r>
        <w:rPr>
          <w:rFonts w:ascii="Arial Narrow" w:hAnsi="Arial Narrow"/>
          <w:b/>
        </w:rPr>
        <w:t xml:space="preserve"> programa i projekata poljoprivrednih </w:t>
      </w:r>
      <w:r>
        <w:rPr>
          <w:rFonts w:ascii="Arial Narrow" w:hAnsi="Arial Narrow"/>
          <w:b/>
          <w:sz w:val="20"/>
        </w:rPr>
        <w:t>udruga</w:t>
      </w:r>
      <w:r>
        <w:rPr>
          <w:rFonts w:ascii="Arial Narrow" w:hAnsi="Arial Narrow"/>
          <w:b/>
        </w:rPr>
        <w:t xml:space="preserve"> Kr</w:t>
      </w:r>
      <w:r w:rsidR="00123EB5">
        <w:rPr>
          <w:rFonts w:ascii="Arial Narrow" w:hAnsi="Arial Narrow"/>
          <w:b/>
        </w:rPr>
        <w:t xml:space="preserve">apinsko-zagorske županije u </w:t>
      </w:r>
      <w:r w:rsidR="00EA7188">
        <w:rPr>
          <w:rFonts w:ascii="Arial Narrow" w:hAnsi="Arial Narrow"/>
          <w:b/>
        </w:rPr>
        <w:t>202</w:t>
      </w:r>
      <w:r w:rsidR="007718AA">
        <w:rPr>
          <w:rFonts w:ascii="Arial Narrow" w:hAnsi="Arial Narrow"/>
          <w:b/>
        </w:rPr>
        <w:t>4</w:t>
      </w:r>
      <w:r w:rsidRPr="000B7FE2">
        <w:rPr>
          <w:rFonts w:ascii="Arial Narrow" w:hAnsi="Arial Narrow"/>
          <w:b/>
        </w:rPr>
        <w:t>. godini</w:t>
      </w:r>
    </w:p>
    <w:p w14:paraId="40D936FC" w14:textId="77777777" w:rsidR="00C55EEC" w:rsidRDefault="00911FB2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 ___________________________, kao osoba ovlaštena za zastupanje udruge, ovim putem dajem</w:t>
      </w:r>
    </w:p>
    <w:p w14:paraId="681F39F6" w14:textId="77777777" w:rsidR="00C55EEC" w:rsidRDefault="00C55EEC">
      <w:pPr>
        <w:spacing w:after="0"/>
        <w:jc w:val="both"/>
        <w:rPr>
          <w:rFonts w:ascii="Arial Narrow" w:hAnsi="Arial Narrow"/>
          <w:b/>
        </w:rPr>
      </w:pPr>
    </w:p>
    <w:p w14:paraId="10FF7919" w14:textId="43223B40" w:rsidR="00C55EEC" w:rsidRDefault="00911FB2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IZJAVU O NEPOSTOJANJ</w:t>
      </w:r>
      <w:r w:rsidR="00123EB5">
        <w:rPr>
          <w:rFonts w:ascii="Arial Narrow" w:hAnsi="Arial Narrow"/>
          <w:b/>
        </w:rPr>
        <w:t xml:space="preserve">U DVOSTRUKOG FINANCIRANJA U </w:t>
      </w:r>
      <w:r w:rsidR="00EA7188">
        <w:rPr>
          <w:rFonts w:ascii="Arial Narrow" w:hAnsi="Arial Narrow"/>
          <w:b/>
        </w:rPr>
        <w:t>202</w:t>
      </w:r>
      <w:r w:rsidR="007718AA">
        <w:rPr>
          <w:rFonts w:ascii="Arial Narrow" w:hAnsi="Arial Narrow"/>
          <w:b/>
        </w:rPr>
        <w:t>4</w:t>
      </w:r>
      <w:r w:rsidRPr="000B7FE2">
        <w:rPr>
          <w:rFonts w:ascii="Arial Narrow" w:hAnsi="Arial Narrow"/>
          <w:b/>
        </w:rPr>
        <w:t>. GODINI</w:t>
      </w:r>
    </w:p>
    <w:p w14:paraId="33D568AF" w14:textId="77777777" w:rsidR="00C55EEC" w:rsidRDefault="00911FB2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kojom se izjavljuje da</w:t>
      </w:r>
    </w:p>
    <w:p w14:paraId="1D1DC8AF" w14:textId="77777777" w:rsidR="00C55EEC" w:rsidRDefault="00911FB2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</w:t>
      </w:r>
    </w:p>
    <w:p w14:paraId="1AA8A384" w14:textId="77777777" w:rsidR="00C55EEC" w:rsidRDefault="00911FB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(naziv udruge, OIB)</w:t>
      </w:r>
    </w:p>
    <w:p w14:paraId="5295AC6F" w14:textId="77777777" w:rsidR="00C55EEC" w:rsidRDefault="00C55EEC">
      <w:pPr>
        <w:spacing w:after="0" w:line="240" w:lineRule="auto"/>
        <w:jc w:val="both"/>
        <w:rPr>
          <w:rFonts w:ascii="Arial Narrow" w:hAnsi="Arial Narrow"/>
          <w:b/>
        </w:rPr>
      </w:pPr>
    </w:p>
    <w:p w14:paraId="530501FA" w14:textId="77777777" w:rsidR="00C55EEC" w:rsidRDefault="00911FB2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Molimo podcrtati/zaokružiti odgovarajuće stanje:</w:t>
      </w:r>
    </w:p>
    <w:p w14:paraId="0229C3FE" w14:textId="77777777" w:rsidR="00C55EEC" w:rsidRDefault="00C55EEC">
      <w:pPr>
        <w:spacing w:after="0" w:line="240" w:lineRule="auto"/>
        <w:jc w:val="both"/>
        <w:rPr>
          <w:rFonts w:ascii="Arial Narrow" w:hAnsi="Arial Narrow"/>
          <w:b/>
        </w:rPr>
      </w:pPr>
    </w:p>
    <w:p w14:paraId="17509788" w14:textId="77777777" w:rsidR="00C55EEC" w:rsidRDefault="00911FB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nije dobio</w:t>
      </w:r>
    </w:p>
    <w:p w14:paraId="09D1EEFD" w14:textId="50F24EFE" w:rsidR="00C55EEC" w:rsidRDefault="00123EB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</w:t>
      </w:r>
      <w:r w:rsidR="00EA7188">
        <w:rPr>
          <w:rFonts w:ascii="Arial Narrow" w:hAnsi="Arial Narrow"/>
        </w:rPr>
        <w:t>202</w:t>
      </w:r>
      <w:r w:rsidR="000B6130">
        <w:rPr>
          <w:rFonts w:ascii="Arial Narrow" w:hAnsi="Arial Narrow"/>
        </w:rPr>
        <w:t>4</w:t>
      </w:r>
      <w:r w:rsidR="00911FB2" w:rsidRPr="000B7FE2">
        <w:rPr>
          <w:rFonts w:ascii="Arial Narrow" w:hAnsi="Arial Narrow"/>
        </w:rPr>
        <w:t>. godini</w:t>
      </w:r>
      <w:r w:rsidR="00911FB2">
        <w:rPr>
          <w:rFonts w:ascii="Arial Narrow" w:hAnsi="Arial Narrow"/>
        </w:rPr>
        <w:t xml:space="preserve">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14:paraId="55CA1B54" w14:textId="77777777" w:rsidR="00C55EEC" w:rsidRDefault="00C55EEC">
      <w:pPr>
        <w:spacing w:after="0" w:line="240" w:lineRule="auto"/>
        <w:jc w:val="both"/>
        <w:rPr>
          <w:rFonts w:ascii="Arial Narrow" w:hAnsi="Arial Narrow"/>
        </w:rPr>
      </w:pPr>
    </w:p>
    <w:p w14:paraId="458740EE" w14:textId="77777777" w:rsidR="00C55EEC" w:rsidRDefault="00911FB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nije dobio u cijelosti </w:t>
      </w:r>
    </w:p>
    <w:p w14:paraId="70D2B503" w14:textId="30B6B7F9" w:rsidR="00C55EEC" w:rsidRDefault="00123EB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</w:t>
      </w:r>
      <w:r w:rsidR="00EA7188">
        <w:rPr>
          <w:rFonts w:ascii="Arial Narrow" w:hAnsi="Arial Narrow"/>
        </w:rPr>
        <w:t>202</w:t>
      </w:r>
      <w:r w:rsidR="000B6130">
        <w:rPr>
          <w:rFonts w:ascii="Arial Narrow" w:hAnsi="Arial Narrow"/>
        </w:rPr>
        <w:t>4</w:t>
      </w:r>
      <w:r w:rsidR="00911FB2" w:rsidRPr="000B7FE2">
        <w:rPr>
          <w:rFonts w:ascii="Arial Narrow" w:hAnsi="Arial Narrow"/>
        </w:rPr>
        <w:t>. godini</w:t>
      </w:r>
      <w:r w:rsidR="00911FB2">
        <w:rPr>
          <w:rFonts w:ascii="Arial Narrow" w:hAnsi="Arial Narrow"/>
        </w:rPr>
        <w:t xml:space="preserve">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</w:t>
      </w:r>
      <w:r w:rsidR="006309B3">
        <w:rPr>
          <w:rFonts w:ascii="Arial Narrow" w:hAnsi="Arial Narrow"/>
        </w:rPr>
        <w:t xml:space="preserve"> eurima/</w:t>
      </w:r>
      <w:r w:rsidR="00911FB2">
        <w:rPr>
          <w:rFonts w:ascii="Arial Narrow" w:hAnsi="Arial Narrow"/>
        </w:rPr>
        <w:t xml:space="preserve">kunama) od ______________________ (navesti naziv tijela od kojeg su dobivena financijska sredstva). </w:t>
      </w:r>
    </w:p>
    <w:p w14:paraId="5E772A07" w14:textId="77777777" w:rsidR="00C55EEC" w:rsidRDefault="00911FB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Dobivenim sredstvima nisu financirani isti troškovi za koje se traži financiranje na ovom natječaju.</w:t>
      </w:r>
    </w:p>
    <w:p w14:paraId="1C9424CA" w14:textId="77777777" w:rsidR="00C55EEC" w:rsidRDefault="00911FB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ILI</w:t>
      </w:r>
    </w:p>
    <w:p w14:paraId="7A540F7A" w14:textId="77777777" w:rsidR="00C55EEC" w:rsidRDefault="00911FB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 se natjecao</w:t>
      </w:r>
    </w:p>
    <w:p w14:paraId="05E2C112" w14:textId="77777777" w:rsidR="00C55EEC" w:rsidRDefault="00911FB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 financijska sredstva za prijavljeni program ili projekt, ali postupak ocjenjivanja programa ili projekta još je u tijeku.</w:t>
      </w:r>
    </w:p>
    <w:p w14:paraId="67158BDB" w14:textId="77777777" w:rsidR="00C55EEC" w:rsidRDefault="00C55EEC">
      <w:pPr>
        <w:spacing w:after="0" w:line="240" w:lineRule="auto"/>
        <w:rPr>
          <w:rFonts w:ascii="Arial Narrow" w:hAnsi="Arial Narrow"/>
          <w:b/>
        </w:rPr>
      </w:pPr>
    </w:p>
    <w:p w14:paraId="40A332DD" w14:textId="77777777" w:rsidR="00C55EEC" w:rsidRDefault="00911FB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14:paraId="4FE32E1D" w14:textId="77777777" w:rsidR="00C55EEC" w:rsidRDefault="00911FB2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(naziv tijela i naziv natječaja gdje je prijavljen program ili projekt)</w:t>
      </w:r>
    </w:p>
    <w:p w14:paraId="596CE29A" w14:textId="77777777" w:rsidR="00C55EEC" w:rsidRDefault="00C55EEC">
      <w:pPr>
        <w:spacing w:after="0" w:line="240" w:lineRule="auto"/>
        <w:jc w:val="center"/>
        <w:rPr>
          <w:rFonts w:ascii="Arial Narrow" w:hAnsi="Arial Narrow"/>
        </w:rPr>
      </w:pPr>
    </w:p>
    <w:p w14:paraId="413E2681" w14:textId="77777777" w:rsidR="00C55EEC" w:rsidRDefault="00911FB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085806AC" w14:textId="77777777" w:rsidR="00364343" w:rsidRDefault="00364343">
      <w:pPr>
        <w:spacing w:after="0" w:line="240" w:lineRule="auto"/>
        <w:rPr>
          <w:rFonts w:ascii="Arial Narrow" w:hAnsi="Arial Narrow"/>
          <w:b/>
        </w:rPr>
      </w:pPr>
    </w:p>
    <w:p w14:paraId="3404A5DD" w14:textId="77777777" w:rsidR="00364343" w:rsidRDefault="00364343">
      <w:pPr>
        <w:spacing w:after="0" w:line="240" w:lineRule="auto"/>
        <w:rPr>
          <w:rFonts w:ascii="Arial Narrow" w:hAnsi="Arial Narrow"/>
          <w:b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C55EEC" w14:paraId="18E5EDBB" w14:textId="77777777">
        <w:tc>
          <w:tcPr>
            <w:tcW w:w="2835" w:type="dxa"/>
          </w:tcPr>
          <w:p w14:paraId="315BDDA9" w14:textId="77777777" w:rsidR="00C55EEC" w:rsidRDefault="00911FB2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227" w:type="dxa"/>
          </w:tcPr>
          <w:p w14:paraId="2C537616" w14:textId="77777777"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 w14:paraId="5D484AF1" w14:textId="77777777">
        <w:tc>
          <w:tcPr>
            <w:tcW w:w="2835" w:type="dxa"/>
          </w:tcPr>
          <w:p w14:paraId="47DDDA34" w14:textId="77777777" w:rsidR="00C55EEC" w:rsidRDefault="00911FB2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MJESTO</w:t>
            </w:r>
          </w:p>
        </w:tc>
        <w:tc>
          <w:tcPr>
            <w:tcW w:w="6227" w:type="dxa"/>
          </w:tcPr>
          <w:p w14:paraId="2508CA5E" w14:textId="77777777"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 w14:paraId="62260A7B" w14:textId="77777777">
        <w:tc>
          <w:tcPr>
            <w:tcW w:w="2835" w:type="dxa"/>
          </w:tcPr>
          <w:p w14:paraId="396FF4BD" w14:textId="77777777" w:rsidR="00C55EEC" w:rsidRDefault="00911FB2">
            <w:pPr>
              <w:ind w:left="-284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 OSOBE OVLAŠTENE ZA ZASTUPANJE</w:t>
            </w:r>
          </w:p>
        </w:tc>
        <w:tc>
          <w:tcPr>
            <w:tcW w:w="6227" w:type="dxa"/>
          </w:tcPr>
          <w:p w14:paraId="170CD3CD" w14:textId="77777777"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 w14:paraId="0D530B70" w14:textId="77777777">
        <w:tc>
          <w:tcPr>
            <w:tcW w:w="2835" w:type="dxa"/>
          </w:tcPr>
          <w:p w14:paraId="686CF490" w14:textId="77777777" w:rsidR="00C55EEC" w:rsidRDefault="00911FB2">
            <w:pPr>
              <w:ind w:left="-25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 OSOBE OVLAŠTENE ZA ZASTUPANJE</w:t>
            </w:r>
          </w:p>
        </w:tc>
        <w:tc>
          <w:tcPr>
            <w:tcW w:w="6227" w:type="dxa"/>
          </w:tcPr>
          <w:p w14:paraId="36EF1706" w14:textId="77777777"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 w14:paraId="59068085" w14:textId="77777777">
        <w:tc>
          <w:tcPr>
            <w:tcW w:w="2835" w:type="dxa"/>
          </w:tcPr>
          <w:p w14:paraId="45EA7B63" w14:textId="77777777" w:rsidR="00C55EEC" w:rsidRDefault="00911FB2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PEČAT</w:t>
            </w:r>
          </w:p>
        </w:tc>
        <w:tc>
          <w:tcPr>
            <w:tcW w:w="6227" w:type="dxa"/>
          </w:tcPr>
          <w:p w14:paraId="4F8C6B8B" w14:textId="77777777"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</w:tbl>
    <w:p w14:paraId="697D6407" w14:textId="77777777" w:rsidR="00C55EEC" w:rsidRDefault="00C55EEC">
      <w:pPr>
        <w:spacing w:after="0"/>
        <w:jc w:val="both"/>
        <w:rPr>
          <w:b/>
        </w:rPr>
      </w:pPr>
    </w:p>
    <w:sectPr w:rsidR="00C55EEC">
      <w:headerReference w:type="default" r:id="rId7"/>
      <w:footerReference w:type="default" r:id="rId8"/>
      <w:pgSz w:w="11906" w:h="16838"/>
      <w:pgMar w:top="567" w:right="1417" w:bottom="1134" w:left="1417" w:header="7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D389" w14:textId="77777777" w:rsidR="00B76600" w:rsidRDefault="00B76600">
      <w:pPr>
        <w:spacing w:after="0" w:line="240" w:lineRule="auto"/>
      </w:pPr>
      <w:r>
        <w:separator/>
      </w:r>
    </w:p>
  </w:endnote>
  <w:endnote w:type="continuationSeparator" w:id="0">
    <w:p w14:paraId="204725AC" w14:textId="77777777" w:rsidR="00B76600" w:rsidRDefault="00B7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64DA" w14:textId="77777777" w:rsidR="00C55EEC" w:rsidRDefault="00911FB2">
    <w:pPr>
      <w:pStyle w:val="Podnoje"/>
      <w:jc w:val="center"/>
    </w:pPr>
    <w:r>
      <w:t xml:space="preserve">Stranica </w:t>
    </w:r>
    <w:r>
      <w:fldChar w:fldCharType="begin"/>
    </w:r>
    <w:r>
      <w:rPr>
        <w:b/>
      </w:rPr>
      <w:instrText>PAGE</w:instrText>
    </w:r>
    <w:r>
      <w:fldChar w:fldCharType="separate"/>
    </w:r>
    <w:r w:rsidR="002735D1">
      <w:rPr>
        <w:b/>
        <w:noProof/>
      </w:rPr>
      <w:t>1</w:t>
    </w:r>
    <w:r>
      <w:fldChar w:fldCharType="end"/>
    </w:r>
    <w:r>
      <w:t xml:space="preserve"> od </w:t>
    </w:r>
    <w:r>
      <w:fldChar w:fldCharType="begin"/>
    </w:r>
    <w:r>
      <w:rPr>
        <w:b/>
      </w:rPr>
      <w:instrText>NUMPAGES</w:instrText>
    </w:r>
    <w:r>
      <w:fldChar w:fldCharType="separate"/>
    </w:r>
    <w:r w:rsidR="002735D1">
      <w:rPr>
        <w:b/>
        <w:noProof/>
      </w:rPr>
      <w:t>1</w:t>
    </w:r>
    <w:r>
      <w:fldChar w:fldCharType="end"/>
    </w:r>
  </w:p>
  <w:p w14:paraId="33ACCC86" w14:textId="77777777" w:rsidR="00C55EEC" w:rsidRDefault="00C55E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2A2C" w14:textId="77777777" w:rsidR="00B76600" w:rsidRDefault="00B76600">
      <w:pPr>
        <w:spacing w:after="0" w:line="240" w:lineRule="auto"/>
      </w:pPr>
      <w:r>
        <w:separator/>
      </w:r>
    </w:p>
  </w:footnote>
  <w:footnote w:type="continuationSeparator" w:id="0">
    <w:p w14:paraId="36BEBABE" w14:textId="77777777" w:rsidR="00B76600" w:rsidRDefault="00B7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EB9E" w14:textId="77777777" w:rsidR="00C55EEC" w:rsidRDefault="00911FB2">
    <w:pPr>
      <w:pStyle w:val="Zaglavlje"/>
    </w:pPr>
    <w:r>
      <w:rPr>
        <w:noProof/>
      </w:rPr>
      <w:drawing>
        <wp:inline distT="0" distB="0" distL="0" distR="0" wp14:anchorId="09BF2EEB" wp14:editId="06779F6D">
          <wp:extent cx="1157605" cy="80962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60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62BD8F6" wp14:editId="4B2F3054">
          <wp:extent cx="739140" cy="71056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914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multilevel"/>
    <w:tmpl w:val="BE6CADB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A28"/>
    <w:multiLevelType w:val="hybridMultilevel"/>
    <w:tmpl w:val="DB8AB85E"/>
    <w:lvl w:ilvl="0" w:tplc="378A6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518A7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CA73A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F34C0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88442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2160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215B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AFD2D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D8E0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14C1F3B"/>
    <w:multiLevelType w:val="hybridMultilevel"/>
    <w:tmpl w:val="AB3A78BE"/>
    <w:lvl w:ilvl="0" w:tplc="434343B3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744A722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F4218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8FF66D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59EF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C23F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F973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FF127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6C29D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77924522">
    <w:abstractNumId w:val="2"/>
  </w:num>
  <w:num w:numId="2" w16cid:durableId="1915239155">
    <w:abstractNumId w:val="1"/>
  </w:num>
  <w:num w:numId="3" w16cid:durableId="565259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EC"/>
    <w:rsid w:val="000736E6"/>
    <w:rsid w:val="000A7F69"/>
    <w:rsid w:val="000B6130"/>
    <w:rsid w:val="000B7FE2"/>
    <w:rsid w:val="0010070C"/>
    <w:rsid w:val="00123EB5"/>
    <w:rsid w:val="0015007E"/>
    <w:rsid w:val="00210AE8"/>
    <w:rsid w:val="002735D1"/>
    <w:rsid w:val="00364343"/>
    <w:rsid w:val="00416AAB"/>
    <w:rsid w:val="006309B3"/>
    <w:rsid w:val="006D38E1"/>
    <w:rsid w:val="007718AA"/>
    <w:rsid w:val="007F0B77"/>
    <w:rsid w:val="008301A7"/>
    <w:rsid w:val="00833929"/>
    <w:rsid w:val="00883246"/>
    <w:rsid w:val="00911FB2"/>
    <w:rsid w:val="00940754"/>
    <w:rsid w:val="00B76600"/>
    <w:rsid w:val="00C55EEC"/>
    <w:rsid w:val="00DF5641"/>
    <w:rsid w:val="00E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F2D8"/>
  <w15:docId w15:val="{39E457B6-3D9E-4A0A-B305-A5EF3AAD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  <w:spacing w:after="0" w:line="240" w:lineRule="auto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</w:style>
  <w:style w:type="character" w:customStyle="1" w:styleId="PodnojeChar">
    <w:name w:val="Podnožje Char"/>
    <w:basedOn w:val="Zadanifontodlomka"/>
    <w:link w:val="Podnoje"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Snježana Murr</cp:lastModifiedBy>
  <cp:revision>14</cp:revision>
  <dcterms:created xsi:type="dcterms:W3CDTF">2021-01-07T07:16:00Z</dcterms:created>
  <dcterms:modified xsi:type="dcterms:W3CDTF">2023-12-12T11:39:00Z</dcterms:modified>
</cp:coreProperties>
</file>