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7A8A" w14:textId="77777777" w:rsidR="002C4764" w:rsidRDefault="002C4764" w:rsidP="002C4764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F8E3" wp14:editId="51DCF494">
                <wp:simplePos x="0" y="0"/>
                <wp:positionH relativeFrom="column">
                  <wp:posOffset>4748530</wp:posOffset>
                </wp:positionH>
                <wp:positionV relativeFrom="paragraph">
                  <wp:posOffset>-4445</wp:posOffset>
                </wp:positionV>
                <wp:extent cx="942975" cy="304800"/>
                <wp:effectExtent l="0" t="0" r="28575" b="19050"/>
                <wp:wrapNone/>
                <wp:docPr id="568896396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571A22" w14:textId="77777777" w:rsidR="002C4764" w:rsidRPr="00956749" w:rsidRDefault="002C4764" w:rsidP="002C4764">
                            <w:pPr>
                              <w:tabs>
                                <w:tab w:val="left" w:pos="677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5674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SM – 1 -3 </w:t>
                            </w:r>
                          </w:p>
                          <w:p w14:paraId="27924B64" w14:textId="77777777" w:rsidR="002C4764" w:rsidRDefault="002C4764" w:rsidP="002C47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4F8E3" id="Pravokutnik 2" o:spid="_x0000_s1026" style="position:absolute;left:0;text-align:left;margin-left:373.9pt;margin-top:-.35pt;width:74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i8bQIAAPkEAAAOAAAAZHJzL2Uyb0RvYy54bWysVNtOGzEQfa/Uf7D8XnaThgIRGxSBUlVC&#10;gASIZ8frzVryrbaT3fTre+xdIFyequ6DM+MZz+XMmZxf9FqRnfBBWlPRyVFJiTDc1tJsKvr4sPp2&#10;SkmIzNRMWSMquheBXiy+fjnv3FxMbWtVLTxBEBPmnatoG6ObF0XgrdAsHFknDIyN9ZpFqH5T1J51&#10;iK5VMS3LH0Vnfe285SIE3F4NRrrI8ZtG8HjbNEFEoiqK2mI+fT7X6SwW52y+8cy1ko9lsH+oQjNp&#10;kPQl1BWLjGy9/BBKS+5tsE084lYXtmkkF7kHdDMp33Vz3zInci8AJ7gXmML/C8tvdvfuzgOGzoV5&#10;gJi66Buv0y/qI30Ga/8Clugj4bg8m03PTo4p4TB9L2enZQazeH3sfIg/hdUkCRX1mEWGiO2uQ0RC&#10;uD67pFzBKlmvpFJZ2YdL5cmOYWyYdm07ShQLEZcVXeUvjQ4h3jxThnRg4fQExRDOwKdGsQhRu7qi&#10;wWwoYWoDovLocy1vXocPSR/Q7EHiMn+fJU6NXLHQDhXnqAO1tIzgt5K6okAI3/hamdSmyAwd4Xgd&#10;QJJiv+7Hqaxtvb/zxNuBvcHxlUS+a+BxxzzoimaxgvEWR6MsELCjRElr/Z/P7pM/WAQrJR3oD3R+&#10;b5kX6PaXAb/OJrNZ2peszI5PplD8oWV9aDFbfWkxqgmW3fEsJv+onsXGW/2ETV2mrDAxw5F7mMOo&#10;XMZhLbHrXCyX2Q074li8NveOp+AJsoT0Q//EvBt5FTGjG/u8Kmz+jl6Db3pp7HIbbSMz9xLEA65g&#10;UVKwX5lP439BWuBDPXu9/mMt/gIAAP//AwBQSwMEFAAGAAgAAAAhAKiw3wLeAAAACAEAAA8AAABk&#10;cnMvZG93bnJldi54bWxMj81OwzAQhO9IvIO1SNxaB1o1bcimQkhICIkD4efsxkscNV5HsZOaPj3m&#10;BMfRjGa+KffR9mKm0XeOEW6WGQjixumOW4T3t8fFFoQPirXqHRPCN3nYV5cXpSq0O/ErzXVoRSph&#10;XygEE8JQSOkbQ1b5pRuIk/flRqtCkmMr9ahOqdz28jbLNtKqjtOCUQM9GGqO9WQRnv15mhvtX6KJ&#10;5mn38Zmdaz4iXl/F+zsQgWL4C8MvfkKHKjEd3MTaix4hX+cJPSAschDJ3+42KxAHhHW+AlmV8v+B&#10;6gcAAP//AwBQSwECLQAUAAYACAAAACEAtoM4kv4AAADhAQAAEwAAAAAAAAAAAAAAAAAAAAAAW0Nv&#10;bnRlbnRfVHlwZXNdLnhtbFBLAQItABQABgAIAAAAIQA4/SH/1gAAAJQBAAALAAAAAAAAAAAAAAAA&#10;AC8BAABfcmVscy8ucmVsc1BLAQItABQABgAIAAAAIQCRLMi8bQIAAPkEAAAOAAAAAAAAAAAAAAAA&#10;AC4CAABkcnMvZTJvRG9jLnhtbFBLAQItABQABgAIAAAAIQCosN8C3gAAAAgBAAAPAAAAAAAAAAAA&#10;AAAAAMcEAABkcnMvZG93bnJldi54bWxQSwUGAAAAAAQABADzAAAA0gUAAAAA&#10;" fillcolor="window" strokecolor="windowText" strokeweight="1pt">
                <v:textbox>
                  <w:txbxContent>
                    <w:p w14:paraId="0B571A22" w14:textId="77777777" w:rsidR="002C4764" w:rsidRPr="00956749" w:rsidRDefault="002C4764" w:rsidP="002C4764">
                      <w:pPr>
                        <w:tabs>
                          <w:tab w:val="left" w:pos="6774"/>
                        </w:tabs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Pr="00956749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SM – 1 -3 </w:t>
                      </w:r>
                    </w:p>
                    <w:p w14:paraId="27924B64" w14:textId="77777777" w:rsidR="002C4764" w:rsidRDefault="002C4764" w:rsidP="002C47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1706C572" w14:textId="77777777" w:rsidR="002C4764" w:rsidRDefault="002C4764" w:rsidP="002C4764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9D15A90" w14:textId="77777777" w:rsidR="002C4764" w:rsidRDefault="002C4764" w:rsidP="002C4764">
      <w:pPr>
        <w:pStyle w:val="Bezproreda"/>
        <w:jc w:val="center"/>
        <w:rPr>
          <w:b/>
          <w:bCs/>
        </w:rPr>
      </w:pPr>
      <w:r>
        <w:rPr>
          <w:b/>
          <w:bCs/>
        </w:rPr>
        <w:t>OČITOVANJE PREDLAGATELJA</w:t>
      </w:r>
    </w:p>
    <w:p w14:paraId="6F8C3055" w14:textId="77777777" w:rsidR="002C4764" w:rsidRDefault="002C4764" w:rsidP="002C4764">
      <w:pPr>
        <w:pStyle w:val="Bezproreda"/>
        <w:jc w:val="center"/>
        <w:rPr>
          <w:b/>
          <w:bCs/>
        </w:rPr>
      </w:pPr>
      <w:r>
        <w:rPr>
          <w:b/>
          <w:bCs/>
        </w:rPr>
        <w:t>DA JE KANDIDAT ZA ČLANA/ČLANICU ŽUPANIJSKOG SAVJETA MLADIH</w:t>
      </w:r>
    </w:p>
    <w:p w14:paraId="70272DFA" w14:textId="77777777" w:rsidR="002C4764" w:rsidRDefault="002C4764" w:rsidP="002C4764">
      <w:pPr>
        <w:pStyle w:val="Bezproreda"/>
        <w:jc w:val="center"/>
        <w:rPr>
          <w:b/>
          <w:bCs/>
        </w:rPr>
      </w:pPr>
      <w:r>
        <w:rPr>
          <w:b/>
          <w:bCs/>
        </w:rPr>
        <w:t>PREDLOŽEN U SKLADU S AKTIMA PREDLAGATELJA</w:t>
      </w:r>
    </w:p>
    <w:p w14:paraId="2A1BCED3" w14:textId="77777777" w:rsidR="002C4764" w:rsidRDefault="002C4764" w:rsidP="002C4764">
      <w:pPr>
        <w:pStyle w:val="Bezproreda"/>
        <w:jc w:val="center"/>
        <w:rPr>
          <w:b/>
          <w:bCs/>
        </w:rPr>
      </w:pPr>
    </w:p>
    <w:p w14:paraId="07DA4A00" w14:textId="77777777" w:rsidR="002C4764" w:rsidRDefault="002C4764" w:rsidP="002C4764">
      <w:pPr>
        <w:pStyle w:val="Bezproreda"/>
        <w:jc w:val="center"/>
        <w:rPr>
          <w:b/>
          <w:bCs/>
        </w:rPr>
      </w:pPr>
    </w:p>
    <w:p w14:paraId="5C559134" w14:textId="77777777" w:rsidR="002C4764" w:rsidRDefault="002C4764" w:rsidP="002C4764">
      <w:pPr>
        <w:pStyle w:val="Bezproreda"/>
      </w:pPr>
    </w:p>
    <w:p w14:paraId="59B0625D" w14:textId="77777777" w:rsidR="002C4764" w:rsidRDefault="002C4764" w:rsidP="002C4764">
      <w:pPr>
        <w:pStyle w:val="Bezproreda"/>
      </w:pPr>
    </w:p>
    <w:p w14:paraId="5EBA67E5" w14:textId="77777777" w:rsidR="002C4764" w:rsidRDefault="002C4764" w:rsidP="002C4764">
      <w:pPr>
        <w:pStyle w:val="Bezproreda"/>
      </w:pPr>
      <w:r>
        <w:t>Ja _________________________________________________________________________</w:t>
      </w:r>
    </w:p>
    <w:p w14:paraId="30309B6D" w14:textId="77777777" w:rsidR="002C4764" w:rsidRDefault="002C4764" w:rsidP="002C4764">
      <w:pPr>
        <w:pStyle w:val="Bezproreda"/>
        <w:rPr>
          <w:sz w:val="18"/>
          <w:szCs w:val="18"/>
        </w:rPr>
      </w:pPr>
      <w:r>
        <w:tab/>
        <w:t xml:space="preserve">                           </w:t>
      </w:r>
      <w:r>
        <w:rPr>
          <w:sz w:val="18"/>
          <w:szCs w:val="18"/>
        </w:rPr>
        <w:t>(ime, prezime, adresa)</w:t>
      </w:r>
    </w:p>
    <w:p w14:paraId="53C77944" w14:textId="77777777" w:rsidR="002C4764" w:rsidRDefault="002C4764" w:rsidP="002C4764">
      <w:pPr>
        <w:pStyle w:val="Bezproreda"/>
      </w:pPr>
    </w:p>
    <w:p w14:paraId="26840949" w14:textId="77777777" w:rsidR="002C4764" w:rsidRDefault="002C4764" w:rsidP="002C4764">
      <w:pPr>
        <w:pStyle w:val="Bezproreda"/>
      </w:pPr>
      <w:r>
        <w:t xml:space="preserve">Izjavljujem da sam prema članku </w:t>
      </w:r>
      <w:bookmarkStart w:id="0" w:name="_Hlk144292975"/>
    </w:p>
    <w:p w14:paraId="3264F85B" w14:textId="77777777" w:rsidR="002C4764" w:rsidRDefault="002C4764" w:rsidP="002C4764">
      <w:pPr>
        <w:pStyle w:val="Bezproreda"/>
      </w:pPr>
    </w:p>
    <w:p w14:paraId="669895CB" w14:textId="77777777" w:rsidR="002C4764" w:rsidRDefault="002C4764" w:rsidP="002C4764">
      <w:pPr>
        <w:pStyle w:val="Bezproreda"/>
      </w:pPr>
      <w:r>
        <w:t>___________________________________________________________________________                                                                                      (naziv akta)</w:t>
      </w:r>
    </w:p>
    <w:p w14:paraId="06B78BAE" w14:textId="77777777" w:rsidR="002C4764" w:rsidRDefault="002C4764" w:rsidP="002C4764">
      <w:pPr>
        <w:pStyle w:val="Bezproreda"/>
      </w:pPr>
    </w:p>
    <w:p w14:paraId="4A763A26" w14:textId="77777777" w:rsidR="002C4764" w:rsidRDefault="002C4764" w:rsidP="002C4764">
      <w:pPr>
        <w:pStyle w:val="Bezproreda"/>
      </w:pPr>
      <w:r>
        <w:t xml:space="preserve">___________________________________________________________________________                             </w:t>
      </w:r>
    </w:p>
    <w:bookmarkEnd w:id="0"/>
    <w:p w14:paraId="34A19687" w14:textId="77777777" w:rsidR="002C4764" w:rsidRDefault="002C4764" w:rsidP="002C4764">
      <w:pPr>
        <w:pStyle w:val="Bezproreda"/>
      </w:pPr>
    </w:p>
    <w:p w14:paraId="361880E6" w14:textId="77777777" w:rsidR="002C4764" w:rsidRDefault="002C4764" w:rsidP="002C4764">
      <w:pPr>
        <w:pStyle w:val="Bezproreda"/>
      </w:pPr>
      <w:r>
        <w:t xml:space="preserve">ovlašten zastupati predlagatelja. </w:t>
      </w:r>
    </w:p>
    <w:p w14:paraId="6515D8CF" w14:textId="77777777" w:rsidR="002C4764" w:rsidRDefault="002C4764" w:rsidP="002C4764">
      <w:pPr>
        <w:pStyle w:val="Bezproreda"/>
      </w:pPr>
    </w:p>
    <w:p w14:paraId="122B7490" w14:textId="77777777" w:rsidR="002C4764" w:rsidRDefault="002C4764" w:rsidP="002C4764">
      <w:pPr>
        <w:pStyle w:val="Bezproreda"/>
      </w:pPr>
    </w:p>
    <w:p w14:paraId="2823795A" w14:textId="77777777" w:rsidR="002C4764" w:rsidRDefault="002C4764" w:rsidP="002C4764">
      <w:pPr>
        <w:pStyle w:val="Bezproreda"/>
      </w:pPr>
    </w:p>
    <w:p w14:paraId="73F33EA5" w14:textId="77777777" w:rsidR="002C4764" w:rsidRDefault="002C4764" w:rsidP="002C4764">
      <w:pPr>
        <w:pStyle w:val="Bezproreda"/>
      </w:pPr>
    </w:p>
    <w:p w14:paraId="19F76080" w14:textId="77777777" w:rsidR="00984E5A" w:rsidRDefault="002C4764" w:rsidP="002C4764">
      <w:pPr>
        <w:pStyle w:val="Bezproreda"/>
      </w:pPr>
      <w:r>
        <w:t xml:space="preserve">Predložena kandidatura za člana/članicu Županijskog savjeta mladih u skladu je s člankom </w:t>
      </w:r>
    </w:p>
    <w:p w14:paraId="59947F78" w14:textId="77777777" w:rsidR="00984E5A" w:rsidRDefault="00984E5A" w:rsidP="002C4764">
      <w:pPr>
        <w:pStyle w:val="Bezproreda"/>
      </w:pPr>
    </w:p>
    <w:p w14:paraId="6F86DB65" w14:textId="423DD801" w:rsidR="002C4764" w:rsidRDefault="002C4764" w:rsidP="002C4764">
      <w:pPr>
        <w:pStyle w:val="Bezproreda"/>
      </w:pPr>
      <w:r>
        <w:br/>
        <w:t>___________________________________________________________________________</w:t>
      </w:r>
    </w:p>
    <w:p w14:paraId="239B9A25" w14:textId="77777777" w:rsidR="002C4764" w:rsidRDefault="002C4764" w:rsidP="002C4764">
      <w:pPr>
        <w:pStyle w:val="Bezproreda"/>
      </w:pPr>
      <w:r>
        <w:t>(naziv akta)</w:t>
      </w:r>
    </w:p>
    <w:p w14:paraId="23753903" w14:textId="77777777" w:rsidR="002C4764" w:rsidRDefault="002C4764" w:rsidP="002C4764">
      <w:pPr>
        <w:pStyle w:val="Bezproreda"/>
      </w:pPr>
    </w:p>
    <w:p w14:paraId="6318EB13" w14:textId="77777777" w:rsidR="002C4764" w:rsidRDefault="002C4764" w:rsidP="002C4764">
      <w:pPr>
        <w:pStyle w:val="Bezproreda"/>
      </w:pPr>
      <w:r>
        <w:t xml:space="preserve">___________________________________________________________________________                             </w:t>
      </w:r>
    </w:p>
    <w:p w14:paraId="4DFF2094" w14:textId="77777777" w:rsidR="002C4764" w:rsidRDefault="002C4764" w:rsidP="002C4764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919E17" w14:textId="77777777" w:rsidR="002C4764" w:rsidRDefault="002C4764" w:rsidP="002C4764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6AA768" w14:textId="77777777" w:rsidR="002C4764" w:rsidRDefault="002C4764" w:rsidP="002C4764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6A50C76" w14:textId="77777777" w:rsidR="002C4764" w:rsidRDefault="002C4764" w:rsidP="002C4764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DBCFE0" w14:textId="77777777" w:rsidR="002C4764" w:rsidRDefault="002C4764" w:rsidP="002C4764">
      <w:pPr>
        <w:tabs>
          <w:tab w:val="left" w:pos="677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FC2A961" w14:textId="77777777" w:rsidR="002C4764" w:rsidRDefault="002C4764" w:rsidP="002C4764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</w:p>
    <w:p w14:paraId="59E8C262" w14:textId="77777777" w:rsidR="002C4764" w:rsidRDefault="002C4764" w:rsidP="002C4764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________________________                                  _______________________________</w:t>
      </w:r>
    </w:p>
    <w:p w14:paraId="517602C4" w14:textId="77777777" w:rsidR="002C4764" w:rsidRDefault="002C4764" w:rsidP="002C4764">
      <w:pPr>
        <w:tabs>
          <w:tab w:val="left" w:pos="67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(mjesto i datum)                                                                           (potpis ovlaštenog predstavnika predlagatelja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70F4AF9" w14:textId="77777777" w:rsidR="00E956A1" w:rsidRDefault="00E956A1"/>
    <w:sectPr w:rsidR="00E9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B9"/>
    <w:rsid w:val="00136501"/>
    <w:rsid w:val="002C4764"/>
    <w:rsid w:val="00984E5A"/>
    <w:rsid w:val="00BC49B9"/>
    <w:rsid w:val="00E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35BB0"/>
  <w15:chartTrackingRefBased/>
  <w15:docId w15:val="{A9FEE5A5-6F84-4E19-8045-A5CA53CF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76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13650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Anamarija Valjak</cp:lastModifiedBy>
  <cp:revision>3</cp:revision>
  <dcterms:created xsi:type="dcterms:W3CDTF">2023-12-28T11:06:00Z</dcterms:created>
  <dcterms:modified xsi:type="dcterms:W3CDTF">2023-12-28T11:06:00Z</dcterms:modified>
</cp:coreProperties>
</file>