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8FA" w14:textId="77777777" w:rsidR="00EC7EE7" w:rsidRDefault="00EC7EE7" w:rsidP="00EC7EE7">
      <w:pPr>
        <w:tabs>
          <w:tab w:val="left" w:pos="677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8F0F" wp14:editId="3F81F85C">
                <wp:simplePos x="0" y="0"/>
                <wp:positionH relativeFrom="column">
                  <wp:posOffset>4481830</wp:posOffset>
                </wp:positionH>
                <wp:positionV relativeFrom="paragraph">
                  <wp:posOffset>43180</wp:posOffset>
                </wp:positionV>
                <wp:extent cx="1247775" cy="323850"/>
                <wp:effectExtent l="0" t="0" r="28575" b="19050"/>
                <wp:wrapNone/>
                <wp:docPr id="1690009499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F7FAA" w14:textId="77777777" w:rsidR="00EC7EE7" w:rsidRDefault="00EC7EE7" w:rsidP="00EC7EE7">
                            <w:pPr>
                              <w:tabs>
                                <w:tab w:val="left" w:pos="6774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D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 – 2 -3</w:t>
                            </w:r>
                          </w:p>
                          <w:p w14:paraId="49417BC4" w14:textId="77777777" w:rsidR="00EC7EE7" w:rsidRDefault="00EC7EE7" w:rsidP="00EC7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98F0F" id="Pravokutnik 4" o:spid="_x0000_s1026" style="position:absolute;left:0;text-align:left;margin-left:352.9pt;margin-top:3.4pt;width:98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" fillcolor="window" strokecolor="windowText" strokeweight="1pt">
                <v:textbox>
                  <w:txbxContent>
                    <w:p w14:paraId="502F7FAA" w14:textId="77777777" w:rsidR="00EC7EE7" w:rsidRDefault="00EC7EE7" w:rsidP="00EC7EE7">
                      <w:pPr>
                        <w:tabs>
                          <w:tab w:val="left" w:pos="6774"/>
                        </w:tabs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B0D9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 – 2 -3</w:t>
                      </w:r>
                    </w:p>
                    <w:p w14:paraId="49417BC4" w14:textId="77777777" w:rsidR="00EC7EE7" w:rsidRDefault="00EC7EE7" w:rsidP="00EC7E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415840" w14:textId="77777777" w:rsidR="00EC7EE7" w:rsidRPr="007B0D92" w:rsidRDefault="00EC7EE7" w:rsidP="00EC7EE7">
      <w:pPr>
        <w:tabs>
          <w:tab w:val="left" w:pos="677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E36964" w14:textId="77777777" w:rsidR="00EC7EE7" w:rsidRDefault="00EC7EE7" w:rsidP="00EC7EE7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ZA PRIKUPLJANJE POTPISA PREDLAGATELJA –</w:t>
      </w:r>
    </w:p>
    <w:p w14:paraId="204EE883" w14:textId="77777777" w:rsidR="00EC7EE7" w:rsidRDefault="00EC7EE7" w:rsidP="00EC7EE7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NEFORMALNE SKUPINE MLADIH</w:t>
      </w:r>
    </w:p>
    <w:p w14:paraId="0E3AB280" w14:textId="77777777" w:rsidR="00EC7EE7" w:rsidRDefault="00EC7EE7" w:rsidP="00EC7EE7">
      <w:pPr>
        <w:tabs>
          <w:tab w:val="left" w:pos="67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E81DB" w14:textId="77777777" w:rsidR="00EC7EE7" w:rsidRDefault="00EC7EE7" w:rsidP="00EC7EE7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 potpisima NEFORMALNE SKUPINE MLADIH  koji predlažu </w:t>
      </w:r>
    </w:p>
    <w:p w14:paraId="7F28B8F3" w14:textId="77777777" w:rsidR="00EC7EE7" w:rsidRDefault="00EC7EE7" w:rsidP="00EC7EE7">
      <w:pPr>
        <w:pStyle w:val="Bezproreda"/>
      </w:pPr>
    </w:p>
    <w:p w14:paraId="584C2EFF" w14:textId="77777777" w:rsidR="00EC7EE7" w:rsidRDefault="00EC7EE7" w:rsidP="00EC7EE7">
      <w:pPr>
        <w:pStyle w:val="Bezproreda"/>
      </w:pPr>
      <w:r>
        <w:t xml:space="preserve">___________________________________________________________________________ </w:t>
      </w:r>
    </w:p>
    <w:p w14:paraId="7DB3DC0D" w14:textId="77777777" w:rsidR="00EC7EE7" w:rsidRDefault="00EC7EE7" w:rsidP="00EC7EE7">
      <w:pPr>
        <w:pStyle w:val="Bezproreda"/>
      </w:pPr>
      <w:r>
        <w:t xml:space="preserve">                                                (ime i prezime, adresa)</w:t>
      </w:r>
    </w:p>
    <w:p w14:paraId="780DE2BE" w14:textId="77777777" w:rsidR="00EC7EE7" w:rsidRDefault="00EC7EE7" w:rsidP="00EC7EE7">
      <w:pPr>
        <w:pStyle w:val="Bezproreda"/>
      </w:pPr>
    </w:p>
    <w:p w14:paraId="47C09553" w14:textId="77777777" w:rsidR="00EC7EE7" w:rsidRDefault="00EC7EE7" w:rsidP="00EC7EE7">
      <w:pPr>
        <w:pStyle w:val="Bezproreda"/>
        <w:rPr>
          <w:rFonts w:cs="Times New Roman"/>
          <w:szCs w:val="24"/>
        </w:rPr>
      </w:pPr>
      <w:r>
        <w:t xml:space="preserve">za člana/članicu Županijskog </w:t>
      </w:r>
      <w:r>
        <w:rPr>
          <w:rFonts w:cs="Times New Roman"/>
          <w:szCs w:val="24"/>
        </w:rPr>
        <w:t xml:space="preserve">savjeta mladih. </w:t>
      </w:r>
    </w:p>
    <w:p w14:paraId="422D6632" w14:textId="77777777" w:rsidR="00EC7EE7" w:rsidRDefault="00EC7EE7" w:rsidP="00EC7EE7">
      <w:pPr>
        <w:pStyle w:val="Bezproreda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298"/>
        <w:gridCol w:w="1310"/>
        <w:gridCol w:w="1215"/>
        <w:gridCol w:w="2273"/>
        <w:gridCol w:w="2176"/>
      </w:tblGrid>
      <w:tr w:rsidR="00EC7EE7" w14:paraId="770EB55C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C3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9B4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  <w:p w14:paraId="60ECB59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27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02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D15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VAŽEĆE OSOBNE ISKAZNICE </w:t>
            </w:r>
          </w:p>
          <w:p w14:paraId="34C8DAE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1882BEE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NJEZINA IZDAVANJA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E4A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PREDLAGATELJA</w:t>
            </w:r>
          </w:p>
        </w:tc>
      </w:tr>
      <w:tr w:rsidR="00EC7EE7" w14:paraId="4D26A987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5A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21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2F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1D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C3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4B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12FDE4A5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A3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89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57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93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4C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CA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119F156D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67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A6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4D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D2A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00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A9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192B3B0F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8A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F0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0D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21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14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53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1C1A9731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8A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B9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DD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AA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4F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A1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4B133FCB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48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F3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17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4E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0B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A6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4D633E75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870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46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4D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61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C6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A2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56E38148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BC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F5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47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2F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47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66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01F015CC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9A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4F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EC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4B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5D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C7F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39D54815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14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35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F6A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66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A6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5D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00B76B10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25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CB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CE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7C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1C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B4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0E56935E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03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2D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4E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6C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43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38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3593A01F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C6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77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B5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E8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64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17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34D3723C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77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74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97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80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92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98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242FC06C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1C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74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C0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C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F8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4B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2C759926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1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6C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47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A6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1A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68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36EB700A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AC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5B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BF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70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9C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6E0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61F27D90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01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8C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D8C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51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C8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90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482884E2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AF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70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3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84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8EB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564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27C07197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DD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F4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5F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FC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6B8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5A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02D3674C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80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00A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9E1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C4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7E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F5E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44FD876A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2B0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6A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446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1F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37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80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2E413510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A4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98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DC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50F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B2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4A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E7" w14:paraId="7A1172C6" w14:textId="77777777" w:rsidTr="003E79B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617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A93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869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A45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902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9CD" w14:textId="77777777" w:rsidR="00EC7EE7" w:rsidRDefault="00EC7EE7" w:rsidP="003E79B6">
            <w:pPr>
              <w:tabs>
                <w:tab w:val="left" w:pos="67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D05F3" w14:textId="77777777" w:rsidR="00EC7EE7" w:rsidRDefault="00EC7EE7" w:rsidP="00EC7EE7">
      <w:pPr>
        <w:tabs>
          <w:tab w:val="left" w:pos="677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38A0409" w14:textId="77777777" w:rsidR="00EC7EE7" w:rsidRPr="007B0D92" w:rsidRDefault="00EC7EE7" w:rsidP="00EC7EE7">
      <w:pPr>
        <w:tabs>
          <w:tab w:val="left" w:pos="677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Napomena: Za pravovaljanost kandidature potrebno je prikupiti najmanje 25 potpisa mladih (osobe u dobi od navršenih 15 do navršenih 30 godina života) s prebivalištem ili boravištem na području Krapinsko – zagorske županije).</w:t>
      </w:r>
    </w:p>
    <w:p w14:paraId="221E75AE" w14:textId="77777777" w:rsidR="00E956A1" w:rsidRDefault="00E956A1"/>
    <w:sectPr w:rsidR="00E9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5A"/>
    <w:rsid w:val="00136501"/>
    <w:rsid w:val="00954F5A"/>
    <w:rsid w:val="00E956A1"/>
    <w:rsid w:val="00E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34D5"/>
  <w15:chartTrackingRefBased/>
  <w15:docId w15:val="{97D4713B-A0DE-46B5-BA23-FFF60E9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E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EC7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2023-12-28T11:10:00Z</dcterms:created>
  <dcterms:modified xsi:type="dcterms:W3CDTF">2023-12-28T11:10:00Z</dcterms:modified>
</cp:coreProperties>
</file>