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8741" w14:textId="77777777" w:rsidR="00BC0FC4" w:rsidRDefault="00BC0FC4"/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8157"/>
        <w:gridCol w:w="2126"/>
      </w:tblGrid>
      <w:tr w:rsidR="00BC0FC4" w14:paraId="5F3C073D" w14:textId="77777777" w:rsidTr="00E27704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AD4B" w14:textId="77777777" w:rsidR="00BC0FC4" w:rsidRDefault="00BC0FC4" w:rsidP="0048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OSNOVNA DOKUMENTACIJA </w:t>
            </w:r>
          </w:p>
        </w:tc>
      </w:tr>
      <w:tr w:rsidR="00E27704" w14:paraId="53DD6273" w14:textId="77777777" w:rsidTr="00E27704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85B4" w14:textId="77777777" w:rsidR="00E27704" w:rsidRDefault="00E27704" w:rsidP="0048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8C1C5E" w14:textId="77777777" w:rsidR="00E27704" w:rsidRDefault="00E27704" w:rsidP="0048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3C79" w14:textId="77777777" w:rsidR="00E27704" w:rsidRDefault="00E27704" w:rsidP="0048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Priloženo </w:t>
            </w:r>
          </w:p>
          <w:p w14:paraId="58F4E938" w14:textId="6347021F" w:rsidR="00E27704" w:rsidRDefault="00E27704" w:rsidP="0048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Zahtjevu za potporu </w:t>
            </w:r>
          </w:p>
          <w:p w14:paraId="348C2377" w14:textId="6702293D" w:rsidR="00E27704" w:rsidRPr="00E27704" w:rsidRDefault="00E27704" w:rsidP="00483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704">
              <w:rPr>
                <w:rFonts w:ascii="Times New Roman" w:hAnsi="Times New Roman"/>
                <w:b/>
                <w:bCs/>
                <w:sz w:val="24"/>
                <w:szCs w:val="24"/>
              </w:rPr>
              <w:t>DA/NE</w:t>
            </w:r>
          </w:p>
          <w:p w14:paraId="7F394A1E" w14:textId="39EAE731" w:rsidR="00E27704" w:rsidRDefault="00E27704" w:rsidP="0048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04" w14:paraId="4C1B7DC2" w14:textId="77777777" w:rsidTr="00E2770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B1DD" w14:textId="77777777" w:rsidR="00E27704" w:rsidRDefault="00E27704" w:rsidP="004839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4E31" w14:textId="77777777" w:rsidR="00E27704" w:rsidRDefault="00E27704" w:rsidP="00483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Prilog I. Zahtjev za potporu ispunjen potpisan i ovjeren </w:t>
            </w:r>
            <w:r w:rsidRPr="00E27704">
              <w:rPr>
                <w:rFonts w:ascii="Times New Roman" w:hAnsi="Times New Roman"/>
                <w:i/>
                <w:iCs/>
              </w:rPr>
              <w:t xml:space="preserve">(ako je primjenjivo) </w:t>
            </w:r>
            <w:r>
              <w:rPr>
                <w:rFonts w:ascii="Times New Roman" w:hAnsi="Times New Roman"/>
              </w:rPr>
              <w:t>od strane podnositelja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7FC5" w14:textId="77777777" w:rsidR="00E27704" w:rsidRDefault="00E27704" w:rsidP="00483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7704" w14:paraId="0883DB17" w14:textId="77777777" w:rsidTr="00E2770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6978" w14:textId="77777777" w:rsidR="00E27704" w:rsidRDefault="00E27704" w:rsidP="004839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1350" w14:textId="77777777" w:rsidR="00E27704" w:rsidRDefault="00E27704" w:rsidP="00483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Preslika Rješenja o upisu u Upisnik poljoprivrednika i/ili Upisnik obiteljskih poljoprivrednih gospodarstava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74B9" w14:textId="77777777" w:rsidR="00E27704" w:rsidRDefault="00E27704" w:rsidP="00483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7704" w14:paraId="7804F11C" w14:textId="77777777" w:rsidTr="00E2770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BAD3" w14:textId="77777777" w:rsidR="00E27704" w:rsidRDefault="00E27704" w:rsidP="004839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16B4" w14:textId="2695F431" w:rsidR="00E27704" w:rsidRDefault="00E27704" w:rsidP="00483903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Primjerak oblikovanja i tiska etiketa, vizitke, vrećice… </w:t>
            </w:r>
            <w:r>
              <w:rPr>
                <w:rFonts w:ascii="Times New Roman" w:hAnsi="Times New Roman"/>
              </w:rPr>
              <w:t>(</w:t>
            </w:r>
            <w:r w:rsidRPr="00E27704">
              <w:rPr>
                <w:rFonts w:ascii="Times New Roman" w:hAnsi="Times New Roman"/>
                <w:i/>
                <w:iCs/>
              </w:rPr>
              <w:t>ako je primjenjivo)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3BFC" w14:textId="77777777" w:rsidR="00E27704" w:rsidRDefault="00E27704" w:rsidP="00483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7704" w14:paraId="40E30902" w14:textId="77777777" w:rsidTr="00E2770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B2B5" w14:textId="77777777" w:rsidR="00E27704" w:rsidRDefault="00E27704" w:rsidP="004839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CD8E" w14:textId="7BC77B96" w:rsidR="00E27704" w:rsidRDefault="00E27704" w:rsidP="00483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za sajam/izložbu (</w:t>
            </w:r>
            <w:r w:rsidRPr="00E27704">
              <w:rPr>
                <w:rFonts w:ascii="Times New Roman" w:hAnsi="Times New Roman"/>
                <w:i/>
                <w:iCs/>
              </w:rPr>
              <w:t>ako je primjenjivo)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B9DD" w14:textId="77777777" w:rsidR="00E27704" w:rsidRDefault="00E27704" w:rsidP="00483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7704" w14:paraId="400642BA" w14:textId="77777777" w:rsidTr="00E2770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74A1" w14:textId="77777777" w:rsidR="00E27704" w:rsidRDefault="00E27704" w:rsidP="004839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3BB3" w14:textId="77777777" w:rsidR="00E27704" w:rsidRDefault="00E27704" w:rsidP="00483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Račun/Ugovor za sajam/izložbu, izradu web stranice i sl., s dokazom o plaćanju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85F8" w14:textId="77777777" w:rsidR="00E27704" w:rsidRDefault="00E27704" w:rsidP="00483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7704" w14:paraId="50EC1E0D" w14:textId="77777777" w:rsidTr="00E2770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A5EC" w14:textId="77777777" w:rsidR="00E27704" w:rsidRDefault="00E27704" w:rsidP="004839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5407" w14:textId="77777777" w:rsidR="00E27704" w:rsidRDefault="00E27704" w:rsidP="00BC0F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Potvrda Porezne uprave iz koje je vidljivo da korisnik ima regulirane financijske obveze prema državnom proračunu ne starija od 30 dana na dan podnošenja Zahtjeva za potporu </w:t>
            </w:r>
          </w:p>
          <w:p w14:paraId="1C347B00" w14:textId="4BDE50DF" w:rsidR="00E27704" w:rsidRDefault="00E27704" w:rsidP="00BC0F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Potvrdi ne smije biti naveden dug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97FF" w14:textId="77777777" w:rsidR="00E27704" w:rsidRDefault="00E27704" w:rsidP="004839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7704" w14:paraId="0282A58A" w14:textId="77777777" w:rsidTr="00E2770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C1DA" w14:textId="77777777" w:rsidR="00E27704" w:rsidRDefault="00E27704" w:rsidP="004839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759A" w14:textId="77777777" w:rsidR="00E27704" w:rsidRDefault="00E27704" w:rsidP="004839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Dokaz o sustavu PDV-a korisnika, ne stariji od 30 dana od dana podnošenja Zahtjeva za potporu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21C7" w14:textId="77777777" w:rsidR="00E27704" w:rsidRDefault="00E27704" w:rsidP="004839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7704" w14:paraId="66EAD246" w14:textId="77777777" w:rsidTr="00E2770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553B" w14:textId="77777777" w:rsidR="00E27704" w:rsidRDefault="00E27704" w:rsidP="004839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97D1" w14:textId="77777777" w:rsidR="00E27704" w:rsidRDefault="00E27704" w:rsidP="00483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Preslika osobne iskaznice nositelja/odgovorne osobe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281D" w14:textId="77777777" w:rsidR="00E27704" w:rsidRDefault="00E27704" w:rsidP="00483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7704" w14:paraId="4A365F2F" w14:textId="77777777" w:rsidTr="00E2770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BD4A" w14:textId="77777777" w:rsidR="00E27704" w:rsidRDefault="00E27704" w:rsidP="004839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B55F" w14:textId="0257BEBA" w:rsidR="00E27704" w:rsidRDefault="00E27704" w:rsidP="00483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banke o</w:t>
            </w:r>
            <w:r w:rsidR="00315FA1">
              <w:rPr>
                <w:rFonts w:ascii="Times New Roman" w:hAnsi="Times New Roman"/>
              </w:rPr>
              <w:t xml:space="preserve"> IBAN</w:t>
            </w:r>
            <w:r>
              <w:rPr>
                <w:rFonts w:ascii="Times New Roman" w:hAnsi="Times New Roman"/>
              </w:rPr>
              <w:t xml:space="preserve"> računu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75C8" w14:textId="77777777" w:rsidR="00E27704" w:rsidRDefault="00E27704" w:rsidP="00483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7704" w14:paraId="149B4AFD" w14:textId="77777777" w:rsidTr="00E2770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6CA3" w14:textId="77777777" w:rsidR="00E27704" w:rsidRDefault="00E27704" w:rsidP="004839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6589" w14:textId="77777777" w:rsidR="00E27704" w:rsidRDefault="00E27704" w:rsidP="00483903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Izvadak iz obrtnog registra (obrti), izvadak  iz registra nadležnog Trgovačkog suda (pravne osobe)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CFF2" w14:textId="77777777" w:rsidR="00E27704" w:rsidRDefault="00E27704" w:rsidP="00483903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E27704" w14:paraId="10C19A3F" w14:textId="77777777" w:rsidTr="00E2770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8EC0" w14:textId="77777777" w:rsidR="00E27704" w:rsidRDefault="00E27704" w:rsidP="004839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1021" w14:textId="3B91624A" w:rsidR="00E27704" w:rsidRDefault="00E27704" w:rsidP="004839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Prilog V. ispunjena, potpisana i ovjerena Izjava o korištenim </w:t>
            </w:r>
            <w:r w:rsidRPr="00D24FD3">
              <w:rPr>
                <w:rFonts w:ascii="Times New Roman" w:hAnsi="Times New Roman"/>
                <w:i/>
              </w:rPr>
              <w:t>de minimis</w:t>
            </w:r>
            <w:r>
              <w:rPr>
                <w:rFonts w:ascii="Times New Roman" w:hAnsi="Times New Roman"/>
              </w:rPr>
              <w:t xml:space="preserve"> potporama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4A19" w14:textId="77777777" w:rsidR="00E27704" w:rsidRDefault="00E27704" w:rsidP="004839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C0FC4" w14:paraId="08818128" w14:textId="77777777" w:rsidTr="00E27704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CCD7" w14:textId="77777777" w:rsidR="00BC0FC4" w:rsidRPr="00852B94" w:rsidRDefault="00BC0FC4" w:rsidP="00483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  <w:r w:rsidRPr="00852B94">
              <w:rPr>
                <w:rFonts w:ascii="Times New Roman" w:hAnsi="Times New Roman"/>
                <w:b/>
                <w:bCs/>
              </w:rPr>
              <w:t xml:space="preserve">OKUMENTACIJA ZA KUPNJU </w:t>
            </w:r>
            <w:r w:rsidRPr="00852B94">
              <w:rPr>
                <w:rFonts w:ascii="Times New Roman" w:hAnsi="Times New Roman"/>
                <w:b/>
                <w:bCs/>
                <w:sz w:val="24"/>
                <w:szCs w:val="24"/>
              </w:rPr>
              <w:t>NACIONALNE STAKLENKE ZA MED</w:t>
            </w:r>
          </w:p>
          <w:p w14:paraId="3B6E10A6" w14:textId="77777777" w:rsidR="00BC0FC4" w:rsidRDefault="00BC0FC4" w:rsidP="004839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7704" w14:paraId="27391261" w14:textId="77777777" w:rsidTr="00E2770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8EA1" w14:textId="77777777" w:rsidR="00E27704" w:rsidRDefault="00E27704" w:rsidP="004839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B20C" w14:textId="77777777" w:rsidR="00E27704" w:rsidRDefault="00E27704" w:rsidP="004839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2D81">
              <w:rPr>
                <w:rFonts w:ascii="Times New Roman" w:hAnsi="Times New Roman"/>
                <w:sz w:val="24"/>
                <w:szCs w:val="24"/>
              </w:rPr>
              <w:t>Preslika Godišnje dojave broja pčelinjih zajednica za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B2D81">
              <w:rPr>
                <w:rFonts w:ascii="Times New Roman" w:hAnsi="Times New Roman"/>
                <w:sz w:val="24"/>
                <w:szCs w:val="24"/>
              </w:rPr>
              <w:t>. godinu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ili potvrda HPS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E57F" w14:textId="77777777" w:rsidR="00E27704" w:rsidRDefault="00E27704" w:rsidP="004839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7704" w14:paraId="1B0FE14C" w14:textId="77777777" w:rsidTr="00E2770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D387" w14:textId="77777777" w:rsidR="00E27704" w:rsidRDefault="00E27704" w:rsidP="004839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B609" w14:textId="77777777" w:rsidR="00E27704" w:rsidRPr="00363A83" w:rsidRDefault="00E27704" w:rsidP="0048390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Preslika Rješenja o upisu u Upisnik registriranih objekata u poslovanju s hranom životinjskog podrijetla</w:t>
            </w:r>
          </w:p>
          <w:p w14:paraId="72C968DC" w14:textId="77777777" w:rsidR="00E27704" w:rsidRDefault="00E27704" w:rsidP="004839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746" w14:textId="77777777" w:rsidR="00E27704" w:rsidRDefault="00E27704" w:rsidP="004839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C0FC4" w14:paraId="56417C50" w14:textId="77777777" w:rsidTr="00E27704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E46B" w14:textId="77777777" w:rsidR="00BC0FC4" w:rsidRDefault="00BC0FC4" w:rsidP="004839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DODATNA DOKUMENTACIJA</w:t>
            </w:r>
          </w:p>
          <w:p w14:paraId="6041C578" w14:textId="77777777" w:rsidR="00BC0FC4" w:rsidRDefault="00BC0FC4" w:rsidP="00483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(ukoliko je primjenjivo na poljoprivredno gospodarstvo)</w:t>
            </w:r>
          </w:p>
        </w:tc>
      </w:tr>
      <w:tr w:rsidR="00E27704" w14:paraId="22379E74" w14:textId="77777777" w:rsidTr="00E2770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DC3C" w14:textId="77777777" w:rsidR="00E27704" w:rsidRDefault="00E27704" w:rsidP="004839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B51A" w14:textId="2E081331" w:rsidR="00E27704" w:rsidRDefault="00E27704" w:rsidP="004839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Preslika Rješenja o upisu u Upisnik subjekata u ekološkoj proizvodnji  </w:t>
            </w:r>
            <w:r w:rsidRPr="00E27704">
              <w:rPr>
                <w:rFonts w:ascii="Times New Roman" w:hAnsi="Times New Roman"/>
                <w:i/>
                <w:iCs/>
              </w:rPr>
              <w:t>(za gospodarstva koja se bave ekološkom proizvodnjom)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4011" w14:textId="77777777" w:rsidR="00E27704" w:rsidRDefault="00E27704" w:rsidP="004839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7704" w14:paraId="260D7784" w14:textId="77777777" w:rsidTr="00E2770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7D31" w14:textId="77777777" w:rsidR="00E27704" w:rsidRDefault="00E27704" w:rsidP="004839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8B5B" w14:textId="25BAE1E6" w:rsidR="00E27704" w:rsidRDefault="00E27704" w:rsidP="004839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o podacima evidentiranim u matičnoj evidenciji Hrvatskog zavoda za mirovinsko osiguranje ne starija od 30 dana  (</w:t>
            </w:r>
            <w:r w:rsidRPr="00E27704">
              <w:rPr>
                <w:rFonts w:ascii="Times New Roman" w:hAnsi="Times New Roman"/>
                <w:i/>
                <w:iCs/>
              </w:rPr>
              <w:t>za poljoprivredna gospodarstva koja plaćaju obvezno mirovinsko osiguranje poljoprivrednika)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A9F1" w14:textId="77777777" w:rsidR="00E27704" w:rsidRDefault="00E27704" w:rsidP="004839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7704" w14:paraId="7EC7613B" w14:textId="77777777" w:rsidTr="00E2770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CB42" w14:textId="77777777" w:rsidR="00E27704" w:rsidRDefault="00E27704" w:rsidP="004839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87AE" w14:textId="0C9FFA20" w:rsidR="00E27704" w:rsidRDefault="00E27704" w:rsidP="004839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Važeća Potvrda o sukladnosti izdana od kontrolnog tijela </w:t>
            </w:r>
            <w:r w:rsidRPr="00E27704">
              <w:rPr>
                <w:rFonts w:ascii="Times New Roman" w:hAnsi="Times New Roman"/>
                <w:i/>
                <w:iCs/>
              </w:rPr>
              <w:t>(za proizvođače zaštićenih proizvoda)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41F" w14:textId="77777777" w:rsidR="00E27704" w:rsidRDefault="00E27704" w:rsidP="004839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04DCA83" w14:textId="77777777" w:rsidR="00BC0FC4" w:rsidRDefault="00BC0FC4"/>
    <w:sectPr w:rsidR="00BC0F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A91A" w14:textId="77777777" w:rsidR="00155F8C" w:rsidRDefault="00155F8C" w:rsidP="0005704C">
      <w:pPr>
        <w:spacing w:after="0" w:line="240" w:lineRule="auto"/>
      </w:pPr>
      <w:r>
        <w:separator/>
      </w:r>
    </w:p>
  </w:endnote>
  <w:endnote w:type="continuationSeparator" w:id="0">
    <w:p w14:paraId="30E3D2EB" w14:textId="77777777" w:rsidR="00155F8C" w:rsidRDefault="00155F8C" w:rsidP="0005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F725A" w14:textId="77777777" w:rsidR="00155F8C" w:rsidRDefault="00155F8C" w:rsidP="0005704C">
      <w:pPr>
        <w:spacing w:after="0" w:line="240" w:lineRule="auto"/>
      </w:pPr>
      <w:r>
        <w:separator/>
      </w:r>
    </w:p>
  </w:footnote>
  <w:footnote w:type="continuationSeparator" w:id="0">
    <w:p w14:paraId="605641D9" w14:textId="77777777" w:rsidR="00155F8C" w:rsidRDefault="00155F8C" w:rsidP="0005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5409" w14:textId="77777777" w:rsidR="0005704C" w:rsidRDefault="0005704C" w:rsidP="0005704C">
    <w:r w:rsidRPr="00FD54AD">
      <w:rPr>
        <w:noProof/>
        <w:lang w:eastAsia="hr-HR"/>
      </w:rPr>
      <w:drawing>
        <wp:inline distT="0" distB="0" distL="0" distR="0" wp14:anchorId="5B695EB8" wp14:editId="7463A064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 w:rsidRPr="000C671D">
      <w:rPr>
        <w:b/>
        <w:noProof/>
        <w:lang w:eastAsia="hr-HR"/>
      </w:rPr>
      <w:drawing>
        <wp:inline distT="0" distB="0" distL="0" distR="0" wp14:anchorId="2D0D1D95" wp14:editId="6B349D57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06C68C" w14:textId="77777777" w:rsidR="0005704C" w:rsidRPr="004465FA" w:rsidRDefault="0005704C" w:rsidP="0005704C">
    <w:pPr>
      <w:jc w:val="center"/>
      <w:rPr>
        <w:rFonts w:ascii="Times New Roman" w:hAnsi="Times New Roman"/>
        <w:b/>
        <w:sz w:val="24"/>
        <w:szCs w:val="24"/>
      </w:rPr>
    </w:pPr>
    <w:r w:rsidRPr="004465FA">
      <w:rPr>
        <w:rFonts w:ascii="Times New Roman" w:hAnsi="Times New Roman"/>
        <w:b/>
        <w:sz w:val="24"/>
        <w:szCs w:val="24"/>
      </w:rPr>
      <w:t>PRILOG II. POPIS DOKUMENTACIJE ZA PODNOŠENJE ZAHTJEVA ZA POTPORU</w:t>
    </w:r>
  </w:p>
  <w:p w14:paraId="3DFBA434" w14:textId="77777777" w:rsidR="0005704C" w:rsidRDefault="0005704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6C47"/>
    <w:multiLevelType w:val="hybridMultilevel"/>
    <w:tmpl w:val="3CD889FE"/>
    <w:lvl w:ilvl="0" w:tplc="7070F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3BA"/>
    <w:multiLevelType w:val="hybridMultilevel"/>
    <w:tmpl w:val="703E5C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7B9F"/>
    <w:multiLevelType w:val="hybridMultilevel"/>
    <w:tmpl w:val="BAD2B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984123">
    <w:abstractNumId w:val="3"/>
  </w:num>
  <w:num w:numId="2" w16cid:durableId="1547179375">
    <w:abstractNumId w:val="0"/>
  </w:num>
  <w:num w:numId="3" w16cid:durableId="7223625">
    <w:abstractNumId w:val="1"/>
  </w:num>
  <w:num w:numId="4" w16cid:durableId="1323316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4C"/>
    <w:rsid w:val="0005704C"/>
    <w:rsid w:val="000769FB"/>
    <w:rsid w:val="000F48D8"/>
    <w:rsid w:val="00124130"/>
    <w:rsid w:val="00127F8D"/>
    <w:rsid w:val="00155F8C"/>
    <w:rsid w:val="00315FA1"/>
    <w:rsid w:val="00316983"/>
    <w:rsid w:val="00385FA5"/>
    <w:rsid w:val="003A2CBF"/>
    <w:rsid w:val="004D4BAC"/>
    <w:rsid w:val="005705F6"/>
    <w:rsid w:val="005A409B"/>
    <w:rsid w:val="005E4D63"/>
    <w:rsid w:val="00741589"/>
    <w:rsid w:val="00753851"/>
    <w:rsid w:val="007E4D89"/>
    <w:rsid w:val="008107D7"/>
    <w:rsid w:val="00820EB6"/>
    <w:rsid w:val="009B141F"/>
    <w:rsid w:val="009E1271"/>
    <w:rsid w:val="00A45155"/>
    <w:rsid w:val="00AA1612"/>
    <w:rsid w:val="00BC0FC4"/>
    <w:rsid w:val="00E02FE1"/>
    <w:rsid w:val="00E27704"/>
    <w:rsid w:val="00E65C14"/>
    <w:rsid w:val="00EA5752"/>
    <w:rsid w:val="00EF5C30"/>
    <w:rsid w:val="00F3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D6FC"/>
  <w15:chartTrackingRefBased/>
  <w15:docId w15:val="{4EF78B94-17AE-4CC7-8047-ED88E768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0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5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704C"/>
  </w:style>
  <w:style w:type="paragraph" w:styleId="Podnoje">
    <w:name w:val="footer"/>
    <w:basedOn w:val="Normal"/>
    <w:link w:val="PodnojeChar"/>
    <w:uiPriority w:val="99"/>
    <w:unhideWhenUsed/>
    <w:rsid w:val="0005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704C"/>
  </w:style>
  <w:style w:type="paragraph" w:styleId="Odlomakpopisa">
    <w:name w:val="List Paragraph"/>
    <w:basedOn w:val="Normal"/>
    <w:uiPriority w:val="34"/>
    <w:qFormat/>
    <w:rsid w:val="0005704C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9B141F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ezproredaChar">
    <w:name w:val="Bez proreda Char"/>
    <w:link w:val="Bezproreda"/>
    <w:uiPriority w:val="1"/>
    <w:locked/>
    <w:rsid w:val="009B141F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6</cp:revision>
  <cp:lastPrinted>2024-01-22T10:36:00Z</cp:lastPrinted>
  <dcterms:created xsi:type="dcterms:W3CDTF">2024-01-18T13:41:00Z</dcterms:created>
  <dcterms:modified xsi:type="dcterms:W3CDTF">2024-01-25T08:47:00Z</dcterms:modified>
</cp:coreProperties>
</file>