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104"/>
        <w:gridCol w:w="2409"/>
      </w:tblGrid>
      <w:tr w:rsidR="00FF3F3C" w:rsidRPr="00EF5073" w14:paraId="5798E0F9" w14:textId="77777777" w:rsidTr="00FF3F3C">
        <w:tc>
          <w:tcPr>
            <w:tcW w:w="6658" w:type="dxa"/>
            <w:gridSpan w:val="2"/>
            <w:shd w:val="clear" w:color="auto" w:fill="auto"/>
          </w:tcPr>
          <w:p w14:paraId="1679E298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F6912C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Dokumenti</w:t>
            </w:r>
          </w:p>
        </w:tc>
        <w:tc>
          <w:tcPr>
            <w:tcW w:w="2409" w:type="dxa"/>
            <w:shd w:val="clear" w:color="auto" w:fill="auto"/>
          </w:tcPr>
          <w:p w14:paraId="2335876B" w14:textId="74D40261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Priloženo Zahtjevu za potporu </w:t>
            </w:r>
            <w:r w:rsidRPr="00FF3F3C">
              <w:rPr>
                <w:rFonts w:ascii="Times New Roman" w:hAnsi="Times New Roman"/>
                <w:b/>
                <w:bCs/>
              </w:rPr>
              <w:t>DA/NE</w:t>
            </w:r>
          </w:p>
        </w:tc>
      </w:tr>
      <w:tr w:rsidR="00FF3F3C" w:rsidRPr="00EF5073" w14:paraId="66C3958D" w14:textId="77777777" w:rsidTr="00FF3F3C">
        <w:tc>
          <w:tcPr>
            <w:tcW w:w="6658" w:type="dxa"/>
            <w:gridSpan w:val="2"/>
            <w:shd w:val="clear" w:color="auto" w:fill="auto"/>
          </w:tcPr>
          <w:p w14:paraId="1EFB86C7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073">
              <w:rPr>
                <w:rFonts w:ascii="Times New Roman" w:hAnsi="Times New Roman"/>
                <w:b/>
                <w:bCs/>
              </w:rPr>
              <w:t>OSNOVNA DOKUMENTACIJA</w:t>
            </w:r>
          </w:p>
        </w:tc>
        <w:tc>
          <w:tcPr>
            <w:tcW w:w="2409" w:type="dxa"/>
            <w:shd w:val="clear" w:color="auto" w:fill="auto"/>
          </w:tcPr>
          <w:p w14:paraId="4A34CDAF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6491179D" w14:textId="77777777" w:rsidTr="00FF3F3C">
        <w:tc>
          <w:tcPr>
            <w:tcW w:w="554" w:type="dxa"/>
            <w:shd w:val="clear" w:color="auto" w:fill="auto"/>
          </w:tcPr>
          <w:p w14:paraId="784D4066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46AC84C3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Zahtjev za potporu potpisan i ovjeren od strane podnositelja.</w:t>
            </w:r>
          </w:p>
        </w:tc>
        <w:tc>
          <w:tcPr>
            <w:tcW w:w="2409" w:type="dxa"/>
            <w:shd w:val="clear" w:color="auto" w:fill="auto"/>
          </w:tcPr>
          <w:p w14:paraId="0E621A21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3F9897FC" w14:textId="77777777" w:rsidTr="00FF3F3C">
        <w:tc>
          <w:tcPr>
            <w:tcW w:w="554" w:type="dxa"/>
            <w:shd w:val="clear" w:color="auto" w:fill="auto"/>
          </w:tcPr>
          <w:p w14:paraId="2D43C1A5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1B68A817" w14:textId="2E7B39E2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Preslika Rješenja o upisu u Upisnik poljoprivrednika i/ili  Upisnik obiteljskih poljoprivrednih gospodarstava</w:t>
            </w:r>
          </w:p>
        </w:tc>
        <w:tc>
          <w:tcPr>
            <w:tcW w:w="2409" w:type="dxa"/>
            <w:shd w:val="clear" w:color="auto" w:fill="auto"/>
          </w:tcPr>
          <w:p w14:paraId="7ADB0696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3032BF30" w14:textId="77777777" w:rsidTr="00FF3F3C">
        <w:tc>
          <w:tcPr>
            <w:tcW w:w="554" w:type="dxa"/>
            <w:shd w:val="clear" w:color="auto" w:fill="auto"/>
          </w:tcPr>
          <w:p w14:paraId="5C0B832D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104" w:type="dxa"/>
            <w:shd w:val="clear" w:color="auto" w:fill="auto"/>
          </w:tcPr>
          <w:p w14:paraId="40B42D04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5B2FB9DC" w14:textId="77777777" w:rsidR="00FF3F3C" w:rsidRPr="00EF5073" w:rsidRDefault="00FF3F3C" w:rsidP="00C03ED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409" w:type="dxa"/>
            <w:shd w:val="clear" w:color="auto" w:fill="auto"/>
          </w:tcPr>
          <w:p w14:paraId="237A91A9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4D47B553" w14:textId="77777777" w:rsidTr="00FF3F3C">
        <w:tc>
          <w:tcPr>
            <w:tcW w:w="554" w:type="dxa"/>
            <w:shd w:val="clear" w:color="auto" w:fill="auto"/>
          </w:tcPr>
          <w:p w14:paraId="25DD5028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04" w:type="dxa"/>
            <w:shd w:val="clear" w:color="auto" w:fill="auto"/>
          </w:tcPr>
          <w:p w14:paraId="3658DF74" w14:textId="17F9BEE1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Preslika važeće osobne iskaznice nositelja/odgovorne osobe.</w:t>
            </w:r>
          </w:p>
        </w:tc>
        <w:tc>
          <w:tcPr>
            <w:tcW w:w="2409" w:type="dxa"/>
            <w:shd w:val="clear" w:color="auto" w:fill="auto"/>
          </w:tcPr>
          <w:p w14:paraId="1C56E97A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16DD3E4E" w14:textId="77777777" w:rsidTr="00FF3F3C">
        <w:tc>
          <w:tcPr>
            <w:tcW w:w="554" w:type="dxa"/>
            <w:shd w:val="clear" w:color="auto" w:fill="auto"/>
          </w:tcPr>
          <w:p w14:paraId="53042058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104" w:type="dxa"/>
            <w:shd w:val="clear" w:color="auto" w:fill="auto"/>
          </w:tcPr>
          <w:p w14:paraId="6059BF16" w14:textId="5FF9052D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 xml:space="preserve">Potvrda banke o </w:t>
            </w:r>
            <w:r w:rsidR="00C03ED5">
              <w:rPr>
                <w:rFonts w:ascii="Times New Roman" w:hAnsi="Times New Roman"/>
              </w:rPr>
              <w:t>IBAN</w:t>
            </w:r>
            <w:r w:rsidRPr="00EF5073">
              <w:rPr>
                <w:rFonts w:ascii="Times New Roman" w:hAnsi="Times New Roman"/>
              </w:rPr>
              <w:t xml:space="preserve"> računu</w:t>
            </w:r>
          </w:p>
        </w:tc>
        <w:tc>
          <w:tcPr>
            <w:tcW w:w="2409" w:type="dxa"/>
            <w:shd w:val="clear" w:color="auto" w:fill="auto"/>
          </w:tcPr>
          <w:p w14:paraId="41272C5A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1721691A" w14:textId="77777777" w:rsidTr="00FF3F3C">
        <w:tc>
          <w:tcPr>
            <w:tcW w:w="554" w:type="dxa"/>
            <w:shd w:val="clear" w:color="auto" w:fill="auto"/>
          </w:tcPr>
          <w:p w14:paraId="40AC065C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104" w:type="dxa"/>
            <w:shd w:val="clear" w:color="auto" w:fill="auto"/>
          </w:tcPr>
          <w:p w14:paraId="0B02D1F6" w14:textId="77777777" w:rsidR="00FF3F3C" w:rsidRDefault="00FF3F3C" w:rsidP="00C03ED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  <w:lang w:val="pl-PL"/>
              </w:rPr>
              <w:t>Preslika obrtnice (obrti), izvadak  iz registra nadležnog Trgovačkog suda (pravne osobe)</w:t>
            </w:r>
          </w:p>
          <w:p w14:paraId="227CD0F7" w14:textId="063D8E8E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2409" w:type="dxa"/>
            <w:shd w:val="clear" w:color="auto" w:fill="auto"/>
          </w:tcPr>
          <w:p w14:paraId="4736A9EB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FF3F3C" w:rsidRPr="00EF5073" w14:paraId="477F2427" w14:textId="77777777" w:rsidTr="00FF3F3C">
        <w:tc>
          <w:tcPr>
            <w:tcW w:w="554" w:type="dxa"/>
            <w:shd w:val="clear" w:color="auto" w:fill="auto"/>
          </w:tcPr>
          <w:p w14:paraId="77C9BDEB" w14:textId="631C769B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104" w:type="dxa"/>
            <w:shd w:val="clear" w:color="auto" w:fill="auto"/>
          </w:tcPr>
          <w:p w14:paraId="1187D869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</w:rPr>
              <w:t>Preslika identifikacijske kartice gospodarstva izdane od HAPIH.</w:t>
            </w:r>
          </w:p>
        </w:tc>
        <w:tc>
          <w:tcPr>
            <w:tcW w:w="2409" w:type="dxa"/>
            <w:shd w:val="clear" w:color="auto" w:fill="auto"/>
          </w:tcPr>
          <w:p w14:paraId="630810F3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FF3F3C" w:rsidRPr="00EF5073" w14:paraId="1EEDF4A6" w14:textId="77777777" w:rsidTr="00FF3F3C">
        <w:tc>
          <w:tcPr>
            <w:tcW w:w="554" w:type="dxa"/>
            <w:shd w:val="clear" w:color="auto" w:fill="auto"/>
          </w:tcPr>
          <w:p w14:paraId="739AB8E4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104" w:type="dxa"/>
            <w:shd w:val="clear" w:color="auto" w:fill="auto"/>
          </w:tcPr>
          <w:p w14:paraId="11B40309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F5073">
              <w:rPr>
                <w:rFonts w:ascii="Times New Roman" w:hAnsi="Times New Roman"/>
              </w:rPr>
              <w:t xml:space="preserve">Izjava podnositelja o planiranom broju novo izvaljanih </w:t>
            </w:r>
            <w:proofErr w:type="spellStart"/>
            <w:r w:rsidRPr="00EF5073">
              <w:rPr>
                <w:rFonts w:ascii="Times New Roman" w:hAnsi="Times New Roman"/>
              </w:rPr>
              <w:t>purića</w:t>
            </w:r>
            <w:proofErr w:type="spellEnd"/>
            <w:r w:rsidRPr="00EF5073">
              <w:rPr>
                <w:rFonts w:ascii="Times New Roman" w:hAnsi="Times New Roman"/>
              </w:rPr>
              <w:t xml:space="preserve"> koji će biti upisani u JRDŽ</w:t>
            </w:r>
          </w:p>
        </w:tc>
        <w:tc>
          <w:tcPr>
            <w:tcW w:w="2409" w:type="dxa"/>
            <w:shd w:val="clear" w:color="auto" w:fill="auto"/>
          </w:tcPr>
          <w:p w14:paraId="0D62B607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FF3F3C" w:rsidRPr="00EF5073" w14:paraId="5709ED86" w14:textId="77777777" w:rsidTr="00FF3F3C">
        <w:tc>
          <w:tcPr>
            <w:tcW w:w="554" w:type="dxa"/>
            <w:shd w:val="clear" w:color="auto" w:fill="auto"/>
          </w:tcPr>
          <w:p w14:paraId="7C857560" w14:textId="27E61CFE" w:rsidR="00FF3F3C" w:rsidRPr="00EF5073" w:rsidRDefault="00C03ED5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F3F3C"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26F4ED98" w14:textId="55FF135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EF5073">
              <w:rPr>
                <w:rFonts w:ascii="Times New Roman" w:hAnsi="Times New Roman"/>
              </w:rPr>
              <w:t>minimis</w:t>
            </w:r>
            <w:proofErr w:type="spellEnd"/>
            <w:r w:rsidRPr="00EF5073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409" w:type="dxa"/>
            <w:shd w:val="clear" w:color="auto" w:fill="auto"/>
          </w:tcPr>
          <w:p w14:paraId="7C5EAC6E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61FF85E2" w14:textId="77777777" w:rsidTr="00FF3F3C">
        <w:tc>
          <w:tcPr>
            <w:tcW w:w="554" w:type="dxa"/>
            <w:shd w:val="clear" w:color="auto" w:fill="auto"/>
          </w:tcPr>
          <w:p w14:paraId="2E29D110" w14:textId="25004F95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</w:t>
            </w:r>
            <w:r w:rsidR="00C03ED5">
              <w:rPr>
                <w:rFonts w:ascii="Times New Roman" w:hAnsi="Times New Roman"/>
                <w:b/>
              </w:rPr>
              <w:t>0</w:t>
            </w:r>
            <w:r w:rsidRPr="00EF50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04" w:type="dxa"/>
            <w:shd w:val="clear" w:color="auto" w:fill="auto"/>
          </w:tcPr>
          <w:p w14:paraId="154627DC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Dokaz o vlasništvu i/ili zakupu zemljišta (ZK kartica, Ugovor….iz kojih je vidljiva površina u m²)</w:t>
            </w:r>
          </w:p>
        </w:tc>
        <w:tc>
          <w:tcPr>
            <w:tcW w:w="2409" w:type="dxa"/>
            <w:shd w:val="clear" w:color="auto" w:fill="auto"/>
          </w:tcPr>
          <w:p w14:paraId="5AE36DFE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45880AAB" w14:textId="77777777" w:rsidTr="002959D7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C6D" w14:textId="4FF9F846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DODATNA DOKUMENTACIJA</w:t>
            </w:r>
          </w:p>
          <w:p w14:paraId="3F0F3599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FF3F3C" w:rsidRPr="00EF5073" w14:paraId="43DEE82F" w14:textId="77777777" w:rsidTr="00FF3F3C">
        <w:tc>
          <w:tcPr>
            <w:tcW w:w="554" w:type="dxa"/>
            <w:shd w:val="clear" w:color="auto" w:fill="auto"/>
          </w:tcPr>
          <w:p w14:paraId="0F0E2508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2CAF4E64" w14:textId="77777777" w:rsidR="00FF3F3C" w:rsidRPr="00EF5073" w:rsidRDefault="00FF3F3C" w:rsidP="00C03ED5">
            <w:pPr>
              <w:spacing w:after="0" w:line="240" w:lineRule="auto"/>
              <w:rPr>
                <w:rFonts w:ascii="Times New Roman" w:hAnsi="Times New Roman"/>
              </w:rPr>
            </w:pPr>
            <w:r w:rsidRPr="00EF5073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409" w:type="dxa"/>
            <w:shd w:val="clear" w:color="auto" w:fill="auto"/>
          </w:tcPr>
          <w:p w14:paraId="4A1FDFF0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F3C" w:rsidRPr="00EF5073" w14:paraId="694C567A" w14:textId="77777777" w:rsidTr="00FF3F3C">
        <w:trPr>
          <w:trHeight w:val="729"/>
        </w:trPr>
        <w:tc>
          <w:tcPr>
            <w:tcW w:w="554" w:type="dxa"/>
            <w:shd w:val="clear" w:color="auto" w:fill="auto"/>
          </w:tcPr>
          <w:p w14:paraId="597E1F6D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07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568875F5" w14:textId="43B6702B" w:rsidR="00FF3F3C" w:rsidRPr="00F7128C" w:rsidRDefault="00FF3F3C" w:rsidP="00C03ED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28C"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proizvoda).</w:t>
            </w:r>
          </w:p>
          <w:p w14:paraId="4C221E48" w14:textId="77777777" w:rsidR="00FF3F3C" w:rsidRPr="00EF5073" w:rsidRDefault="00FF3F3C" w:rsidP="00C03ED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4D91B151" w14:textId="77777777" w:rsidR="00FF3F3C" w:rsidRPr="00EF5073" w:rsidRDefault="00FF3F3C" w:rsidP="00C03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30F813A" w14:textId="77777777" w:rsidR="008F60CA" w:rsidRDefault="008F60CA" w:rsidP="008F60CA">
      <w:pPr>
        <w:rPr>
          <w:rFonts w:ascii="Times New Roman" w:hAnsi="Times New Roman"/>
          <w:b/>
          <w:sz w:val="24"/>
          <w:szCs w:val="24"/>
        </w:rPr>
      </w:pPr>
    </w:p>
    <w:p w14:paraId="30EB5607" w14:textId="77777777" w:rsidR="00FF3F3C" w:rsidRDefault="00FF3F3C" w:rsidP="008F60CA">
      <w:pPr>
        <w:rPr>
          <w:rFonts w:ascii="Times New Roman" w:hAnsi="Times New Roman"/>
          <w:b/>
          <w:sz w:val="24"/>
          <w:szCs w:val="24"/>
        </w:rPr>
      </w:pPr>
    </w:p>
    <w:p w14:paraId="4F06C6FE" w14:textId="77777777" w:rsidR="00FF3F3C" w:rsidRDefault="00FF3F3C" w:rsidP="008F60CA">
      <w:pPr>
        <w:rPr>
          <w:rFonts w:ascii="Times New Roman" w:hAnsi="Times New Roman"/>
          <w:b/>
          <w:sz w:val="24"/>
          <w:szCs w:val="24"/>
        </w:rPr>
      </w:pPr>
    </w:p>
    <w:p w14:paraId="501995BC" w14:textId="77777777" w:rsidR="00FF3F3C" w:rsidRDefault="00FF3F3C" w:rsidP="008F60CA">
      <w:pPr>
        <w:rPr>
          <w:rFonts w:ascii="Times New Roman" w:hAnsi="Times New Roman"/>
          <w:b/>
          <w:sz w:val="24"/>
          <w:szCs w:val="24"/>
        </w:rPr>
      </w:pPr>
    </w:p>
    <w:sectPr w:rsidR="00FF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1BA9" w14:textId="77777777" w:rsidR="00147EA3" w:rsidRDefault="00147EA3" w:rsidP="008F60CA">
      <w:pPr>
        <w:spacing w:after="0" w:line="240" w:lineRule="auto"/>
      </w:pPr>
      <w:r>
        <w:separator/>
      </w:r>
    </w:p>
  </w:endnote>
  <w:endnote w:type="continuationSeparator" w:id="0">
    <w:p w14:paraId="2B271C31" w14:textId="77777777" w:rsidR="00147EA3" w:rsidRDefault="00147EA3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038" w14:textId="77777777"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DD6" w14:textId="77777777"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98F6" w14:textId="77777777"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7F6C" w14:textId="77777777" w:rsidR="00147EA3" w:rsidRDefault="00147EA3" w:rsidP="008F60CA">
      <w:pPr>
        <w:spacing w:after="0" w:line="240" w:lineRule="auto"/>
      </w:pPr>
      <w:r>
        <w:separator/>
      </w:r>
    </w:p>
  </w:footnote>
  <w:footnote w:type="continuationSeparator" w:id="0">
    <w:p w14:paraId="7733B0CE" w14:textId="77777777" w:rsidR="00147EA3" w:rsidRDefault="00147EA3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6766" w14:textId="77777777"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665" w14:textId="77777777" w:rsidR="008F60CA" w:rsidRDefault="001F6BB7" w:rsidP="008F60CA">
    <w:r w:rsidRPr="002C2454">
      <w:rPr>
        <w:noProof/>
        <w:lang w:eastAsia="hr-HR"/>
      </w:rPr>
      <w:drawing>
        <wp:inline distT="0" distB="0" distL="0" distR="0" wp14:anchorId="31F8C44D" wp14:editId="2F8F93B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3221BF59" wp14:editId="53B68F33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EB085" w14:textId="77777777"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036EABB" w14:textId="77777777"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B23A" w14:textId="77777777"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59573">
    <w:abstractNumId w:val="4"/>
  </w:num>
  <w:num w:numId="2" w16cid:durableId="939332598">
    <w:abstractNumId w:val="2"/>
  </w:num>
  <w:num w:numId="3" w16cid:durableId="1084453095">
    <w:abstractNumId w:val="3"/>
  </w:num>
  <w:num w:numId="4" w16cid:durableId="129830489">
    <w:abstractNumId w:val="1"/>
  </w:num>
  <w:num w:numId="5" w16cid:durableId="85804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24155"/>
    <w:rsid w:val="00044543"/>
    <w:rsid w:val="0005524D"/>
    <w:rsid w:val="00064B76"/>
    <w:rsid w:val="00076D65"/>
    <w:rsid w:val="00087234"/>
    <w:rsid w:val="00094FA7"/>
    <w:rsid w:val="000979DF"/>
    <w:rsid w:val="000C1112"/>
    <w:rsid w:val="000F6A36"/>
    <w:rsid w:val="00125606"/>
    <w:rsid w:val="001445A3"/>
    <w:rsid w:val="00147EA3"/>
    <w:rsid w:val="00185560"/>
    <w:rsid w:val="00190118"/>
    <w:rsid w:val="001A13E0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66B92"/>
    <w:rsid w:val="002967AB"/>
    <w:rsid w:val="002A003C"/>
    <w:rsid w:val="002E0BE1"/>
    <w:rsid w:val="002F2FF5"/>
    <w:rsid w:val="002F6E8C"/>
    <w:rsid w:val="003041E8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4E1EDB"/>
    <w:rsid w:val="005168D7"/>
    <w:rsid w:val="00527AE4"/>
    <w:rsid w:val="005A2601"/>
    <w:rsid w:val="005C0696"/>
    <w:rsid w:val="005C508C"/>
    <w:rsid w:val="005D6773"/>
    <w:rsid w:val="005E5206"/>
    <w:rsid w:val="005E6E44"/>
    <w:rsid w:val="00615641"/>
    <w:rsid w:val="006700B1"/>
    <w:rsid w:val="00694533"/>
    <w:rsid w:val="006A055F"/>
    <w:rsid w:val="006B0D6E"/>
    <w:rsid w:val="006B1B22"/>
    <w:rsid w:val="006B492D"/>
    <w:rsid w:val="006C17FD"/>
    <w:rsid w:val="006C30CE"/>
    <w:rsid w:val="006D74B1"/>
    <w:rsid w:val="006E4E74"/>
    <w:rsid w:val="00773910"/>
    <w:rsid w:val="00787879"/>
    <w:rsid w:val="0079692F"/>
    <w:rsid w:val="007A3035"/>
    <w:rsid w:val="007D35DD"/>
    <w:rsid w:val="007D4B13"/>
    <w:rsid w:val="007E0267"/>
    <w:rsid w:val="007E341C"/>
    <w:rsid w:val="007E5EAE"/>
    <w:rsid w:val="007E6467"/>
    <w:rsid w:val="007F434A"/>
    <w:rsid w:val="007F4FDA"/>
    <w:rsid w:val="00816D49"/>
    <w:rsid w:val="0084486C"/>
    <w:rsid w:val="00872E5B"/>
    <w:rsid w:val="00896036"/>
    <w:rsid w:val="008B5116"/>
    <w:rsid w:val="008F60CA"/>
    <w:rsid w:val="00916D5B"/>
    <w:rsid w:val="00953864"/>
    <w:rsid w:val="00966885"/>
    <w:rsid w:val="00974F7C"/>
    <w:rsid w:val="00976D5C"/>
    <w:rsid w:val="009B0795"/>
    <w:rsid w:val="009E3E9A"/>
    <w:rsid w:val="009F508C"/>
    <w:rsid w:val="00A242D3"/>
    <w:rsid w:val="00A86602"/>
    <w:rsid w:val="00AA4C05"/>
    <w:rsid w:val="00AB1957"/>
    <w:rsid w:val="00AD2C18"/>
    <w:rsid w:val="00AF2BBD"/>
    <w:rsid w:val="00AF76FF"/>
    <w:rsid w:val="00B0582D"/>
    <w:rsid w:val="00B10B60"/>
    <w:rsid w:val="00B211DF"/>
    <w:rsid w:val="00B264B9"/>
    <w:rsid w:val="00B420E6"/>
    <w:rsid w:val="00B569F7"/>
    <w:rsid w:val="00B87B92"/>
    <w:rsid w:val="00B906A2"/>
    <w:rsid w:val="00BA4394"/>
    <w:rsid w:val="00BA5E6F"/>
    <w:rsid w:val="00BA776D"/>
    <w:rsid w:val="00BC4DC6"/>
    <w:rsid w:val="00BF05E3"/>
    <w:rsid w:val="00BF54B7"/>
    <w:rsid w:val="00C032B4"/>
    <w:rsid w:val="00C03ED5"/>
    <w:rsid w:val="00C316B6"/>
    <w:rsid w:val="00C62AC7"/>
    <w:rsid w:val="00C63E95"/>
    <w:rsid w:val="00C87BB4"/>
    <w:rsid w:val="00CC024B"/>
    <w:rsid w:val="00CC3613"/>
    <w:rsid w:val="00CD0673"/>
    <w:rsid w:val="00CD0783"/>
    <w:rsid w:val="00D51A9A"/>
    <w:rsid w:val="00E41E3C"/>
    <w:rsid w:val="00E5149D"/>
    <w:rsid w:val="00E66682"/>
    <w:rsid w:val="00E66E0E"/>
    <w:rsid w:val="00E77B99"/>
    <w:rsid w:val="00E8435A"/>
    <w:rsid w:val="00E93945"/>
    <w:rsid w:val="00EA5595"/>
    <w:rsid w:val="00F46436"/>
    <w:rsid w:val="00F56AC7"/>
    <w:rsid w:val="00FB25A6"/>
    <w:rsid w:val="00FC2ABC"/>
    <w:rsid w:val="00FF3F3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AA38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31</cp:revision>
  <cp:lastPrinted>2024-01-26T11:27:00Z</cp:lastPrinted>
  <dcterms:created xsi:type="dcterms:W3CDTF">2019-02-20T11:35:00Z</dcterms:created>
  <dcterms:modified xsi:type="dcterms:W3CDTF">2024-01-26T11:44:00Z</dcterms:modified>
</cp:coreProperties>
</file>