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8741" w14:textId="77777777" w:rsidR="00BC0FC4" w:rsidRPr="00E87F71" w:rsidRDefault="00BC0FC4">
      <w:pPr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157"/>
        <w:gridCol w:w="2126"/>
      </w:tblGrid>
      <w:tr w:rsidR="00BC0FC4" w:rsidRPr="00E87F71" w14:paraId="5F3C073D" w14:textId="77777777" w:rsidTr="00E27704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AD4B" w14:textId="77777777" w:rsidR="00BC0FC4" w:rsidRPr="00E87F71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E27704" w:rsidRPr="00E87F71" w14:paraId="53DD6273" w14:textId="77777777" w:rsidTr="00E27704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5B4" w14:textId="77777777" w:rsidR="00E27704" w:rsidRPr="00E87F71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C1C5E" w14:textId="77777777" w:rsidR="00E27704" w:rsidRPr="00E87F71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3C79" w14:textId="77777777" w:rsidR="00E27704" w:rsidRPr="00E87F71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 xml:space="preserve">Priloženo </w:t>
            </w:r>
          </w:p>
          <w:p w14:paraId="58F4E938" w14:textId="6347021F" w:rsidR="00E27704" w:rsidRPr="00E87F71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 xml:space="preserve">Zahtjevu za potporu </w:t>
            </w:r>
          </w:p>
          <w:p w14:paraId="348C2377" w14:textId="6702293D" w:rsidR="00E27704" w:rsidRPr="00E87F71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bCs/>
                <w:sz w:val="24"/>
                <w:szCs w:val="24"/>
              </w:rPr>
              <w:t>DA/NE</w:t>
            </w:r>
          </w:p>
          <w:p w14:paraId="7F394A1E" w14:textId="39EAE731" w:rsidR="00E27704" w:rsidRPr="00E87F71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4C1B7DC2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B1DD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4E31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 xml:space="preserve">Prilog I. Zahtjev za potporu ispunjen potpisan i ovjeren </w:t>
            </w:r>
            <w:r w:rsidRPr="00E87F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(ako je primjenjivo) </w:t>
            </w:r>
            <w:r w:rsidRPr="00E87F71">
              <w:rPr>
                <w:rFonts w:ascii="Times New Roman" w:hAnsi="Times New Roman"/>
                <w:sz w:val="24"/>
                <w:szCs w:val="24"/>
              </w:rPr>
              <w:t>od strane podnositelja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FC5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0883DB17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6978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350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 xml:space="preserve">Preslika Rješenja o upisu u Upisnik poljoprivrednika i/ili Upisnik obiteljskih poljoprivrednih gospodarstava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4B9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29" w:rsidRPr="00E87F71" w14:paraId="775FFA6A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DFB" w14:textId="318A5DA5" w:rsidR="00383429" w:rsidRPr="00E87F71" w:rsidRDefault="00E87F71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AE5" w14:textId="5186EA6C" w:rsidR="00383429" w:rsidRPr="00E87F71" w:rsidRDefault="00383429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 xml:space="preserve">Preslika Rješenja o upisu u Upisnik subjekata u ekološkoj proizvodnji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C52" w14:textId="77777777" w:rsidR="00383429" w:rsidRPr="00E87F71" w:rsidRDefault="00383429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40E30902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B2B5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CD8E" w14:textId="2A5FA003" w:rsidR="00E27704" w:rsidRPr="00E87F71" w:rsidRDefault="00E87F71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9DD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400642BA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4A1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BB3" w14:textId="38594CF2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>Račun</w:t>
            </w:r>
            <w:r w:rsidR="00E87F71" w:rsidRPr="00E87F71">
              <w:rPr>
                <w:rFonts w:ascii="Times New Roman" w:hAnsi="Times New Roman"/>
                <w:sz w:val="24"/>
                <w:szCs w:val="24"/>
              </w:rPr>
              <w:t xml:space="preserve"> nadzornog tijela</w:t>
            </w:r>
            <w:r w:rsidRPr="00E87F71">
              <w:rPr>
                <w:rFonts w:ascii="Times New Roman" w:hAnsi="Times New Roman"/>
                <w:sz w:val="24"/>
                <w:szCs w:val="24"/>
              </w:rPr>
              <w:t>, s dokazom o plaćanju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5F8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50EC1E0D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A5EC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5407" w14:textId="77777777" w:rsidR="00E27704" w:rsidRPr="00E87F71" w:rsidRDefault="00E27704" w:rsidP="00BC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1C347B00" w14:textId="4BDE50DF" w:rsidR="00E27704" w:rsidRPr="00E87F71" w:rsidRDefault="00E27704" w:rsidP="00BC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7FF" w14:textId="77777777" w:rsidR="00E27704" w:rsidRPr="00E87F71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0282A58A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C1DA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59A" w14:textId="77777777" w:rsidR="00E27704" w:rsidRPr="00E87F71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>Dokaz o sustavu PDV-a korisnika, ne stariji od 30 dana od dana podnošenja Zahtjeva za potporu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1C7" w14:textId="77777777" w:rsidR="00E27704" w:rsidRPr="00E87F71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66EAD246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553B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97D1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81D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4A365F2F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D4A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5F" w14:textId="0257BEBA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>Potvrda banke o</w:t>
            </w:r>
            <w:r w:rsidR="00315FA1" w:rsidRPr="00E87F71">
              <w:rPr>
                <w:rFonts w:ascii="Times New Roman" w:hAnsi="Times New Roman"/>
                <w:sz w:val="24"/>
                <w:szCs w:val="24"/>
              </w:rPr>
              <w:t xml:space="preserve"> IBAN</w:t>
            </w:r>
            <w:r w:rsidRPr="00E87F71">
              <w:rPr>
                <w:rFonts w:ascii="Times New Roman" w:hAnsi="Times New Roman"/>
                <w:sz w:val="24"/>
                <w:szCs w:val="24"/>
              </w:rPr>
              <w:t xml:space="preserve"> računu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5C8" w14:textId="77777777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71" w:rsidRPr="00E87F71" w14:paraId="666AC29D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FBA" w14:textId="6D4666D3" w:rsidR="00E87F71" w:rsidRPr="00E87F71" w:rsidRDefault="00E87F71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46E" w14:textId="58AF8F06" w:rsidR="00E87F71" w:rsidRPr="00E87F71" w:rsidRDefault="00E87F71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 xml:space="preserve">Prilog IV. ispunjena, potpisana i ovjerena Izjava o korištenim de </w:t>
            </w:r>
            <w:proofErr w:type="spellStart"/>
            <w:r w:rsidRPr="00E87F71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E87F71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BFB" w14:textId="77777777" w:rsidR="00E87F71" w:rsidRPr="00E87F71" w:rsidRDefault="00E87F71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C4" w:rsidRPr="00E87F71" w14:paraId="56417C50" w14:textId="77777777" w:rsidTr="00E27704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46B" w14:textId="77777777" w:rsidR="00BC0FC4" w:rsidRPr="00E87F71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14:paraId="6041C578" w14:textId="77777777" w:rsidR="00BC0FC4" w:rsidRPr="00E87F71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E27704" w:rsidRPr="00E87F71" w14:paraId="22379E74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DC3C" w14:textId="3FDC13FD" w:rsidR="00E27704" w:rsidRPr="00E87F71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B51A" w14:textId="36721470" w:rsidR="00E27704" w:rsidRPr="00E87F71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011" w14:textId="77777777" w:rsidR="00E27704" w:rsidRPr="00E87F71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260D7784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7D31" w14:textId="52AE7EC8" w:rsidR="00E27704" w:rsidRPr="00E87F71" w:rsidRDefault="00383429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7704" w:rsidRPr="00E87F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8B5B" w14:textId="25BAE1E6" w:rsidR="00E27704" w:rsidRPr="00E87F71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 (</w:t>
            </w:r>
            <w:r w:rsidRPr="00E87F71">
              <w:rPr>
                <w:rFonts w:ascii="Times New Roman" w:hAnsi="Times New Roman"/>
                <w:i/>
                <w:iCs/>
                <w:sz w:val="24"/>
                <w:szCs w:val="24"/>
              </w:rPr>
              <w:t>za poljoprivredna gospodarstva koja plaćaju obvezno mirovinsko osiguranje poljoprivrednika)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9F1" w14:textId="77777777" w:rsidR="00E27704" w:rsidRPr="00E87F71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E87F71" w14:paraId="7EC7613B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B42" w14:textId="14121B1F" w:rsidR="00E27704" w:rsidRPr="00E87F71" w:rsidRDefault="00383429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F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27704" w:rsidRPr="00E87F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7AE" w14:textId="0C9FFA20" w:rsidR="00E27704" w:rsidRPr="00E87F71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F71">
              <w:rPr>
                <w:rFonts w:ascii="Times New Roman" w:hAnsi="Times New Roman"/>
                <w:sz w:val="24"/>
                <w:szCs w:val="24"/>
              </w:rPr>
              <w:t xml:space="preserve">Važeća Potvrda o sukladnosti izdana od kontrolnog tijela </w:t>
            </w:r>
            <w:r w:rsidRPr="00E87F71">
              <w:rPr>
                <w:rFonts w:ascii="Times New Roman" w:hAnsi="Times New Roman"/>
                <w:i/>
                <w:iCs/>
                <w:sz w:val="24"/>
                <w:szCs w:val="24"/>
              </w:rPr>
              <w:t>(za proizvođače zaštićenih proizvoda)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41F" w14:textId="77777777" w:rsidR="00E27704" w:rsidRPr="00E87F71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4DCA83" w14:textId="77777777" w:rsidR="00BC0FC4" w:rsidRPr="00E87F71" w:rsidRDefault="00BC0FC4">
      <w:pPr>
        <w:rPr>
          <w:rFonts w:ascii="Times New Roman" w:hAnsi="Times New Roman"/>
          <w:sz w:val="24"/>
          <w:szCs w:val="24"/>
        </w:rPr>
      </w:pPr>
    </w:p>
    <w:sectPr w:rsidR="00BC0FC4" w:rsidRPr="00E87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E581" w14:textId="77777777" w:rsidR="000A08EF" w:rsidRDefault="000A08EF" w:rsidP="0005704C">
      <w:pPr>
        <w:spacing w:after="0" w:line="240" w:lineRule="auto"/>
      </w:pPr>
      <w:r>
        <w:separator/>
      </w:r>
    </w:p>
  </w:endnote>
  <w:endnote w:type="continuationSeparator" w:id="0">
    <w:p w14:paraId="54A96D36" w14:textId="77777777" w:rsidR="000A08EF" w:rsidRDefault="000A08EF" w:rsidP="000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489E" w14:textId="77777777" w:rsidR="000A08EF" w:rsidRDefault="000A08EF" w:rsidP="0005704C">
      <w:pPr>
        <w:spacing w:after="0" w:line="240" w:lineRule="auto"/>
      </w:pPr>
      <w:r>
        <w:separator/>
      </w:r>
    </w:p>
  </w:footnote>
  <w:footnote w:type="continuationSeparator" w:id="0">
    <w:p w14:paraId="4F0F51FF" w14:textId="77777777" w:rsidR="000A08EF" w:rsidRDefault="000A08EF" w:rsidP="0005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5409" w14:textId="77777777" w:rsidR="0005704C" w:rsidRDefault="0005704C" w:rsidP="0005704C">
    <w:r w:rsidRPr="00FD54AD">
      <w:rPr>
        <w:noProof/>
        <w:lang w:eastAsia="hr-HR"/>
      </w:rPr>
      <w:drawing>
        <wp:inline distT="0" distB="0" distL="0" distR="0" wp14:anchorId="5B695EB8" wp14:editId="7463A06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 wp14:anchorId="2D0D1D95" wp14:editId="6B349D57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6C68C" w14:textId="77777777" w:rsidR="0005704C" w:rsidRPr="004465FA" w:rsidRDefault="0005704C" w:rsidP="0005704C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3DFBA434" w14:textId="77777777" w:rsidR="0005704C" w:rsidRDefault="000570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B9F"/>
    <w:multiLevelType w:val="hybridMultilevel"/>
    <w:tmpl w:val="BAD2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984123">
    <w:abstractNumId w:val="3"/>
  </w:num>
  <w:num w:numId="2" w16cid:durableId="1547179375">
    <w:abstractNumId w:val="0"/>
  </w:num>
  <w:num w:numId="3" w16cid:durableId="7223625">
    <w:abstractNumId w:val="1"/>
  </w:num>
  <w:num w:numId="4" w16cid:durableId="132331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C"/>
    <w:rsid w:val="0005704C"/>
    <w:rsid w:val="000769FB"/>
    <w:rsid w:val="000A08EF"/>
    <w:rsid w:val="000F48D8"/>
    <w:rsid w:val="00124130"/>
    <w:rsid w:val="00127F8D"/>
    <w:rsid w:val="00155F8C"/>
    <w:rsid w:val="00315FA1"/>
    <w:rsid w:val="00316983"/>
    <w:rsid w:val="00383429"/>
    <w:rsid w:val="00385FA5"/>
    <w:rsid w:val="003A2CBF"/>
    <w:rsid w:val="004D4BAC"/>
    <w:rsid w:val="005705F6"/>
    <w:rsid w:val="005A409B"/>
    <w:rsid w:val="005E4D63"/>
    <w:rsid w:val="00711C57"/>
    <w:rsid w:val="00741589"/>
    <w:rsid w:val="00753851"/>
    <w:rsid w:val="007E4D89"/>
    <w:rsid w:val="008107D7"/>
    <w:rsid w:val="00820EB6"/>
    <w:rsid w:val="009B141F"/>
    <w:rsid w:val="009E1271"/>
    <w:rsid w:val="00A45155"/>
    <w:rsid w:val="00AA1612"/>
    <w:rsid w:val="00BC0FC4"/>
    <w:rsid w:val="00E02FE1"/>
    <w:rsid w:val="00E27704"/>
    <w:rsid w:val="00E65C14"/>
    <w:rsid w:val="00E87F71"/>
    <w:rsid w:val="00EA5752"/>
    <w:rsid w:val="00EF5C30"/>
    <w:rsid w:val="00F3316A"/>
    <w:rsid w:val="00F837C3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D6FC"/>
  <w15:chartTrackingRefBased/>
  <w15:docId w15:val="{4EF78B94-17AE-4CC7-8047-ED88E76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04C"/>
  </w:style>
  <w:style w:type="paragraph" w:styleId="Podnoje">
    <w:name w:val="footer"/>
    <w:basedOn w:val="Normal"/>
    <w:link w:val="Podno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04C"/>
  </w:style>
  <w:style w:type="paragraph" w:styleId="Odlomakpopisa">
    <w:name w:val="List Paragraph"/>
    <w:basedOn w:val="Normal"/>
    <w:uiPriority w:val="34"/>
    <w:qFormat/>
    <w:rsid w:val="0005704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9B141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uiPriority w:val="1"/>
    <w:locked/>
    <w:rsid w:val="009B141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cp:lastPrinted>2024-01-22T10:36:00Z</cp:lastPrinted>
  <dcterms:created xsi:type="dcterms:W3CDTF">2024-01-29T10:17:00Z</dcterms:created>
  <dcterms:modified xsi:type="dcterms:W3CDTF">2024-01-29T11:33:00Z</dcterms:modified>
</cp:coreProperties>
</file>