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C757" w14:textId="77777777" w:rsidR="00AB4D76" w:rsidRDefault="00AB4D76" w:rsidP="00AB4D7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3965"/>
        <w:gridCol w:w="1842"/>
      </w:tblGrid>
      <w:tr w:rsidR="00AB4D76" w:rsidRPr="00EA1FD1" w14:paraId="4F82671E" w14:textId="77777777" w:rsidTr="001C7D2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1617" w14:textId="77777777" w:rsidR="00AB4D76" w:rsidRPr="00EA1FD1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AB4D76" w:rsidRPr="00EA1FD1" w14:paraId="0351BBF4" w14:textId="77777777" w:rsidTr="00AB4D76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FEA" w14:textId="77777777" w:rsidR="00AB4D76" w:rsidRPr="00EA1FD1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CD9" w14:textId="7E3A3B1E" w:rsidR="00AB4D76" w:rsidRPr="00EA1FD1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Priloženo Zahtjevu DA/NE</w:t>
            </w:r>
          </w:p>
        </w:tc>
      </w:tr>
      <w:tr w:rsidR="00AB4D76" w14:paraId="244B8B09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43F2D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8A2C0" w14:textId="77777777" w:rsidR="00AB4D76" w:rsidRPr="00AB04EC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C9420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D76" w14:paraId="2AF307A8" w14:textId="77777777" w:rsidTr="001C7D21">
        <w:trPr>
          <w:gridAfter w:val="4"/>
          <w:wAfter w:w="8363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20B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4D76" w14:paraId="6B2022F3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AFA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7594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0D0CAA07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8AD" w14:textId="77777777" w:rsidR="00AB4D76" w:rsidRPr="006026A3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D76" w14:paraId="3C931D11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B904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84C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Dokaz</w:t>
            </w:r>
            <w:r w:rsidRPr="00AB04EC">
              <w:rPr>
                <w:rFonts w:ascii="Times New Roman" w:hAnsi="Times New Roman"/>
              </w:rPr>
              <w:t xml:space="preserve"> u sustavu PDV-a ne starij</w:t>
            </w:r>
            <w:r>
              <w:rPr>
                <w:rFonts w:ascii="Times New Roman" w:hAnsi="Times New Roman"/>
              </w:rPr>
              <w:t>i</w:t>
            </w:r>
            <w:r w:rsidRPr="00AB04EC">
              <w:rPr>
                <w:rFonts w:ascii="Times New Roman" w:hAnsi="Times New Roman"/>
              </w:rPr>
              <w:t xml:space="preserve"> od 30 dana na dan podnošenja Zahtjeva za potporu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EC4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5E5EB75F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0ED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671" w14:textId="77777777" w:rsidR="00AB4D76" w:rsidRPr="00AB04EC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04E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D76" w14:paraId="19059C22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A9B4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858" w14:textId="7362C237" w:rsidR="00AB4D76" w:rsidRPr="00AB04EC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IBAN računu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06F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D76" w14:paraId="5B1B41E8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49C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740" w14:textId="333F652D" w:rsidR="00AB4D76" w:rsidRPr="00AB04EC" w:rsidRDefault="00AB4D76" w:rsidP="001C7D2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B04EC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A05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AB4D76" w14:paraId="06D33881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574B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54F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06D1621B" w14:textId="77777777" w:rsidR="00AB4D76" w:rsidRPr="00AB04EC" w:rsidRDefault="00AB4D76" w:rsidP="001C7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29AD6773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986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39565C3D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2D9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28E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08C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1D52708D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A79" w14:textId="6120F928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A5A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AB04EC">
              <w:rPr>
                <w:rFonts w:ascii="Times New Roman" w:hAnsi="Times New Roman"/>
              </w:rPr>
              <w:t>minimis</w:t>
            </w:r>
            <w:proofErr w:type="spellEnd"/>
            <w:r w:rsidRPr="00AB04EC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7D7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752824C4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BA2" w14:textId="2111EC49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857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1E0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1B138E3B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D9B" w14:textId="3EFE20A2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16" w14:textId="57B860EC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04EC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1A1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2EB6001D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E83" w14:textId="6AE4B67E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74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1A9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:rsidRPr="00EA1FD1" w14:paraId="6F7F93DE" w14:textId="77777777" w:rsidTr="001C7D2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BC9" w14:textId="77777777" w:rsidR="00AB4D76" w:rsidRPr="00AB04EC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07AF69EE" w14:textId="77777777" w:rsidR="00AB4D76" w:rsidRPr="00AB04EC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AB4D76" w:rsidRPr="00EA1FD1" w14:paraId="3725181D" w14:textId="77777777" w:rsidTr="001C7D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5A3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69A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AB4D76" w:rsidRPr="00EA1FD1" w14:paraId="417A474E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608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E0D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18AB7498" w14:textId="77777777" w:rsidR="00AB4D76" w:rsidRPr="00AB04EC" w:rsidRDefault="00AB4D76" w:rsidP="001C7D21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BAC" w14:textId="77777777" w:rsidR="00AB4D76" w:rsidRPr="00EA1FD1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4D76" w14:paraId="088461DC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2AA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9BE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1FA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:rsidRPr="00EA1FD1" w14:paraId="5CEB6939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6D3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572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156" w14:textId="77777777" w:rsidR="00AB4D76" w:rsidRPr="00EA1FD1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4D76" w:rsidRPr="00EA1FD1" w14:paraId="7E68987E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666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6F7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2D2" w14:textId="77777777" w:rsidR="00AB4D76" w:rsidRPr="00EA1FD1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4D76" w:rsidRPr="00EA1FD1" w14:paraId="1FCB4B1F" w14:textId="77777777" w:rsidTr="001C7D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18C" w14:textId="77777777" w:rsidR="00AB4D76" w:rsidRDefault="00AB4D76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06F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AB4D76" w14:paraId="48CF5DFF" w14:textId="77777777" w:rsidTr="00AB4D76">
        <w:trPr>
          <w:trHeight w:val="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1F6" w14:textId="77777777" w:rsidR="00AB4D76" w:rsidRPr="000B1A32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1212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51CEFF00" w14:textId="77777777" w:rsidR="00AB4D76" w:rsidRPr="00AB04EC" w:rsidRDefault="00AB4D76" w:rsidP="001C7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Trošak cijelog zakupa mora biti podmiren u godini podnošenja Zahtjeva</w:t>
            </w:r>
          </w:p>
          <w:p w14:paraId="0D198143" w14:textId="77777777" w:rsidR="00AB4D76" w:rsidRPr="00AB04EC" w:rsidRDefault="00AB4D76" w:rsidP="001C7D21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2680AE26" w14:textId="77777777" w:rsidR="00AB4D76" w:rsidRPr="00AB04EC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FC3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04E0EC16" w14:textId="77777777" w:rsidTr="001C7D21">
        <w:trPr>
          <w:gridAfter w:val="2"/>
          <w:wAfter w:w="5807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207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794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3C7C5F76" w14:textId="77777777" w:rsidTr="001C7D2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A16" w14:textId="77777777" w:rsidR="00AB4D76" w:rsidRPr="000B1A32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4402DA45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AB4D76" w14:paraId="5475E02A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5E8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610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321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D76" w14:paraId="13173023" w14:textId="77777777" w:rsidTr="00AB4D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9BE" w14:textId="77777777" w:rsidR="00AB4D76" w:rsidRDefault="00AB4D76" w:rsidP="001C7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9BC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Važeća potvrda o sukladnosti izdana od kontrolnog tijela (za proizvođače zaštićenih proizvoda)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9A9" w14:textId="77777777" w:rsidR="00AB4D76" w:rsidRDefault="00AB4D76" w:rsidP="001C7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9E7D16" w14:textId="77777777" w:rsidR="00AB4D76" w:rsidRDefault="00AB4D76" w:rsidP="00AB4D76"/>
    <w:p w14:paraId="0A31B50C" w14:textId="77777777" w:rsidR="00AB4D76" w:rsidRDefault="00AB4D76" w:rsidP="00AB4D76"/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9EDA" w14:textId="77777777" w:rsidR="00260BC8" w:rsidRDefault="00260BC8" w:rsidP="00A83E89">
      <w:pPr>
        <w:spacing w:after="0" w:line="240" w:lineRule="auto"/>
      </w:pPr>
      <w:r>
        <w:separator/>
      </w:r>
    </w:p>
  </w:endnote>
  <w:endnote w:type="continuationSeparator" w:id="0">
    <w:p w14:paraId="7841FBCD" w14:textId="77777777" w:rsidR="00260BC8" w:rsidRDefault="00260BC8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C76D" w14:textId="77777777" w:rsidR="00260BC8" w:rsidRDefault="00260BC8" w:rsidP="00A83E89">
      <w:pPr>
        <w:spacing w:after="0" w:line="240" w:lineRule="auto"/>
      </w:pPr>
      <w:r>
        <w:separator/>
      </w:r>
    </w:p>
  </w:footnote>
  <w:footnote w:type="continuationSeparator" w:id="0">
    <w:p w14:paraId="1BEED465" w14:textId="77777777" w:rsidR="00260BC8" w:rsidRDefault="00260BC8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62127">
    <w:abstractNumId w:val="1"/>
  </w:num>
  <w:num w:numId="2" w16cid:durableId="1694918565">
    <w:abstractNumId w:val="2"/>
  </w:num>
  <w:num w:numId="3" w16cid:durableId="15364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033080"/>
    <w:rsid w:val="000530B7"/>
    <w:rsid w:val="000D54DE"/>
    <w:rsid w:val="00162A91"/>
    <w:rsid w:val="00221844"/>
    <w:rsid w:val="00260BC8"/>
    <w:rsid w:val="002E5FC4"/>
    <w:rsid w:val="002F4726"/>
    <w:rsid w:val="003061AF"/>
    <w:rsid w:val="00331A95"/>
    <w:rsid w:val="00367C40"/>
    <w:rsid w:val="005F249D"/>
    <w:rsid w:val="00694A1B"/>
    <w:rsid w:val="006C0D41"/>
    <w:rsid w:val="007F2836"/>
    <w:rsid w:val="008760FA"/>
    <w:rsid w:val="00962D5C"/>
    <w:rsid w:val="009E516D"/>
    <w:rsid w:val="00A34AD3"/>
    <w:rsid w:val="00A639F6"/>
    <w:rsid w:val="00A83E89"/>
    <w:rsid w:val="00A958E6"/>
    <w:rsid w:val="00AB4D76"/>
    <w:rsid w:val="00AB763C"/>
    <w:rsid w:val="00B41DFE"/>
    <w:rsid w:val="00B67216"/>
    <w:rsid w:val="00C5354E"/>
    <w:rsid w:val="00CA513A"/>
    <w:rsid w:val="00D3160F"/>
    <w:rsid w:val="00D77F8B"/>
    <w:rsid w:val="00DC1CE1"/>
    <w:rsid w:val="00DD3C10"/>
    <w:rsid w:val="00DF00B5"/>
    <w:rsid w:val="00DF60E2"/>
    <w:rsid w:val="00E93640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18</cp:revision>
  <cp:lastPrinted>2024-02-02T11:33:00Z</cp:lastPrinted>
  <dcterms:created xsi:type="dcterms:W3CDTF">2021-02-23T12:36:00Z</dcterms:created>
  <dcterms:modified xsi:type="dcterms:W3CDTF">2024-02-02T12:49:00Z</dcterms:modified>
</cp:coreProperties>
</file>