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DA52E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DA52E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DA52E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0145E765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665D2B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09C34769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665D2B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7B6DBE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7B6DBE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DA52E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412B4C0B" w:rsidR="007B6DBE" w:rsidRDefault="009F3BE9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3000</w:t>
            </w:r>
            <w:r w:rsidR="00E6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DBE">
              <w:rPr>
                <w:rFonts w:ascii="Times New Roman" w:hAnsi="Times New Roman"/>
                <w:sz w:val="24"/>
                <w:szCs w:val="24"/>
              </w:rPr>
              <w:t xml:space="preserve">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2DFF75FD" w:rsidR="007B6DBE" w:rsidRDefault="009F3BE9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060D7C1C" w:rsidR="007B6DBE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Više od </w:t>
            </w:r>
            <w:r w:rsidR="009F3B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192F4A53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ulaganja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odnose na sljedeće sektore u KZŽ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6261A47A" w:rsidR="0014355E" w:rsidRPr="00DA52E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B6D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4355E" w:rsidRPr="00DA52E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DA52E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0E02DC8D" w:rsidR="0014355E" w:rsidRPr="009B5987" w:rsidRDefault="009F3BE9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Stočarstvo -r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asplodn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ženska 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grla goveda mliječnih pasmina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7B76194F" w:rsidR="0014355E" w:rsidRPr="007B6DBE" w:rsidRDefault="00AC380D" w:rsidP="00AC38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30</w:t>
            </w:r>
          </w:p>
        </w:tc>
      </w:tr>
      <w:tr w:rsidR="007B6DBE" w:rsidRPr="00DA52E7" w14:paraId="476B29B0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DA52E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2CBA892D" w:rsidR="007B6DBE" w:rsidRPr="009F3BE9" w:rsidRDefault="009F3BE9" w:rsidP="009F3BE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BE9">
              <w:rPr>
                <w:rFonts w:ascii="Times New Roman" w:hAnsi="Times New Roman"/>
                <w:bCs/>
                <w:iCs/>
                <w:sz w:val="24"/>
                <w:szCs w:val="24"/>
              </w:rPr>
              <w:t>Povrćarstvo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26F3B75F" w:rsidR="007B6DBE" w:rsidRPr="007D68A1" w:rsidRDefault="00AC380D" w:rsidP="00AC38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25</w:t>
            </w:r>
          </w:p>
        </w:tc>
      </w:tr>
      <w:tr w:rsidR="00AC380D" w:rsidRPr="00DA52E7" w14:paraId="5CBD7E2C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5E6A9" w14:textId="77777777" w:rsidR="00AC380D" w:rsidRPr="00DA52E7" w:rsidRDefault="00AC380D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E92C5" w14:textId="025C5927" w:rsidR="00AC380D" w:rsidRPr="009F3BE9" w:rsidRDefault="009F3BE9" w:rsidP="009F3B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3BE9">
              <w:rPr>
                <w:rFonts w:ascii="Times New Roman" w:hAnsi="Times New Roman"/>
                <w:bCs/>
                <w:iCs/>
                <w:sz w:val="24"/>
                <w:szCs w:val="24"/>
              </w:rPr>
              <w:t>Voćarstvo, cvjećarstvo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81844E" w14:textId="26078699" w:rsidR="00AC380D" w:rsidRDefault="00FC0D28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3BE9" w:rsidRPr="00DA52E7" w14:paraId="30F60587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18329" w14:textId="77777777" w:rsidR="009F3BE9" w:rsidRPr="00DA52E7" w:rsidRDefault="009F3BE9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17212" w14:textId="506BC13E" w:rsidR="009F3BE9" w:rsidRPr="009F3BE9" w:rsidRDefault="009F3BE9" w:rsidP="009F3BE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Vinogradarstvo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1DC88" w14:textId="7016361B" w:rsidR="009F3BE9" w:rsidRDefault="009F3BE9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7B642A44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587DA549" w:rsidR="007B6DBE" w:rsidRPr="009F3BE9" w:rsidRDefault="007B6DBE" w:rsidP="009F3B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3BE9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  <w:r w:rsidR="009F3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037266B6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117D20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DBE" w:rsidRPr="00DA52E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6B3C5A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22ACC38F" w:rsidR="007B6DBE" w:rsidRPr="00F95832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0433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864175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4BEB096A" w:rsidR="007B6DBE" w:rsidRPr="006B3C5A" w:rsidRDefault="00043315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DA52E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01196E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01196E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DBE">
              <w:rPr>
                <w:rFonts w:ascii="Times New Roman" w:hAnsi="Times New Roman"/>
                <w:b/>
                <w:bCs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363242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DA52E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2512FDAE" w:rsidR="007B6DBE" w:rsidRPr="002E7D2A" w:rsidRDefault="002E7D2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D2A">
              <w:rPr>
                <w:rFonts w:ascii="Times New Roman" w:hAnsi="Times New Roman"/>
              </w:rPr>
              <w:t>Nositelj gospodarstv</w:t>
            </w:r>
            <w:r>
              <w:rPr>
                <w:rFonts w:ascii="Times New Roman" w:hAnsi="Times New Roman"/>
              </w:rPr>
              <w:t>a</w:t>
            </w:r>
            <w:r w:rsidRPr="002E7D2A">
              <w:rPr>
                <w:rFonts w:ascii="Times New Roman" w:hAnsi="Times New Roman"/>
              </w:rPr>
              <w:t xml:space="preserve"> je žena u dobi do 61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7B6DBE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315" w:rsidRPr="00DA52E7" w14:paraId="588425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8291A" w14:textId="3DEF3974" w:rsidR="00043315" w:rsidRPr="00043315" w:rsidRDefault="00043315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DB4FF" w14:textId="6E73A646" w:rsidR="00043315" w:rsidRPr="00043315" w:rsidRDefault="00043315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3315">
              <w:rPr>
                <w:rFonts w:ascii="Times New Roman" w:hAnsi="Times New Roman"/>
                <w:b/>
                <w:bCs/>
              </w:rPr>
              <w:t>Izvršena aktivnost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5705B" w14:textId="2237E0C7" w:rsidR="00043315" w:rsidRPr="00043315" w:rsidRDefault="00043315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043315" w:rsidRPr="00DA52E7" w14:paraId="3144A1B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6021A" w14:textId="77777777" w:rsidR="00043315" w:rsidRPr="00DA52E7" w:rsidRDefault="00043315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B3FAA" w14:textId="71B2E7BB" w:rsidR="00043315" w:rsidRDefault="00CC0E1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043315">
              <w:rPr>
                <w:rFonts w:ascii="Times New Roman" w:hAnsi="Times New Roman"/>
              </w:rPr>
              <w:t>ktivnost</w:t>
            </w:r>
            <w:r>
              <w:rPr>
                <w:rFonts w:ascii="Times New Roman" w:hAnsi="Times New Roman"/>
              </w:rPr>
              <w:t xml:space="preserve"> je</w:t>
            </w:r>
            <w:r w:rsidR="00043315">
              <w:rPr>
                <w:rFonts w:ascii="Times New Roman" w:hAnsi="Times New Roman"/>
              </w:rPr>
              <w:t xml:space="preserve"> izvršena te su zahtjevu priloženi računi, dokazi o plaćanju i fotodokumentacija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63AA5" w14:textId="62C6B40E" w:rsidR="00043315" w:rsidRDefault="00043315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315" w:rsidRPr="00DA52E7" w14:paraId="023C689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B7A33" w14:textId="54B6F714" w:rsidR="00043315" w:rsidRPr="00043315" w:rsidRDefault="00043315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BD1CB" w14:textId="318E5D4B" w:rsidR="00043315" w:rsidRPr="00043315" w:rsidRDefault="00043315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Ostvarena potpora u protekloj godini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C155D" w14:textId="23498A45" w:rsidR="00043315" w:rsidRPr="00043315" w:rsidRDefault="00043315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="002B334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43315" w:rsidRPr="00DA52E7" w14:paraId="2A6C04F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5B10D" w14:textId="77777777" w:rsidR="00043315" w:rsidRPr="00DA52E7" w:rsidRDefault="00043315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63237" w14:textId="094D9CB6" w:rsidR="00043315" w:rsidRDefault="00CC0E1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43315">
              <w:rPr>
                <w:rFonts w:ascii="Times New Roman" w:hAnsi="Times New Roman"/>
              </w:rPr>
              <w:t xml:space="preserve">odnositelj zahtjeva nije ostvario potporu temeljem </w:t>
            </w:r>
            <w:r w:rsidR="00043315" w:rsidRPr="00A36746">
              <w:rPr>
                <w:rFonts w:ascii="Times New Roman" w:hAnsi="Times New Roman"/>
              </w:rPr>
              <w:t xml:space="preserve">Pravilnika I. za provedbu mjera razvoja poljoprivredne proizvodnje Krapinsko-zagorske županije </w:t>
            </w:r>
            <w:r w:rsidR="00043315">
              <w:rPr>
                <w:rFonts w:ascii="Times New Roman" w:hAnsi="Times New Roman"/>
              </w:rPr>
              <w:t>u protekloj godini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13070" w14:textId="1D698357" w:rsidR="00043315" w:rsidRDefault="002B334F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0FB2" w:rsidRPr="00DA52E7" w14:paraId="7E3C9382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BB092" w14:textId="734B444C" w:rsidR="00360FB2" w:rsidRPr="00360FB2" w:rsidRDefault="00360FB2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B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17FB9" w14:textId="5DC1E1F4" w:rsidR="00360FB2" w:rsidRDefault="00360FB2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D95E7" w14:textId="38F2033F" w:rsidR="00360FB2" w:rsidRDefault="00360FB2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="00232B5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0FB2" w:rsidRPr="00DA52E7" w14:paraId="5B642212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B0F1F" w14:textId="77777777" w:rsidR="00360FB2" w:rsidRPr="00DA52E7" w:rsidRDefault="00360FB2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FF70B" w14:textId="50D71957" w:rsidR="00360FB2" w:rsidRDefault="00360FB2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55896" w14:textId="1059B12B" w:rsidR="00360FB2" w:rsidRDefault="00232B5C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1D75A184" w:rsidR="007B6DBE" w:rsidRPr="00122077" w:rsidRDefault="00232B5C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B6DBE" w:rsidRPr="00DA52E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54986BD1" w:rsidR="007B6DBE" w:rsidRPr="00DA52E7" w:rsidRDefault="002E7D2A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0A31C3B8" w14:textId="77777777" w:rsidR="0014355E" w:rsidRPr="009B182C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9B182C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9B182C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9B182C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9B182C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7B5F" w14:textId="77777777" w:rsidR="00B20311" w:rsidRDefault="00B20311" w:rsidP="0014355E">
      <w:pPr>
        <w:spacing w:after="0" w:line="240" w:lineRule="auto"/>
      </w:pPr>
      <w:r>
        <w:separator/>
      </w:r>
    </w:p>
  </w:endnote>
  <w:endnote w:type="continuationSeparator" w:id="0">
    <w:p w14:paraId="759E63F7" w14:textId="77777777" w:rsidR="00B20311" w:rsidRDefault="00B20311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67CB" w14:textId="77777777" w:rsidR="00B20311" w:rsidRDefault="00B20311" w:rsidP="0014355E">
      <w:pPr>
        <w:spacing w:after="0" w:line="240" w:lineRule="auto"/>
      </w:pPr>
      <w:r>
        <w:separator/>
      </w:r>
    </w:p>
  </w:footnote>
  <w:footnote w:type="continuationSeparator" w:id="0">
    <w:p w14:paraId="087712E9" w14:textId="77777777" w:rsidR="00B20311" w:rsidRDefault="00B20311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47B67F3E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5D2B">
      <w:rPr>
        <w:rFonts w:ascii="Times New Roman" w:hAnsi="Times New Roman"/>
        <w:b/>
        <w:sz w:val="24"/>
        <w:szCs w:val="24"/>
      </w:rPr>
      <w:t>I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3348">
    <w:abstractNumId w:val="1"/>
  </w:num>
  <w:num w:numId="2" w16cid:durableId="12077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43315"/>
    <w:rsid w:val="0006765E"/>
    <w:rsid w:val="000C4A2E"/>
    <w:rsid w:val="00117035"/>
    <w:rsid w:val="0014355E"/>
    <w:rsid w:val="001E1BE3"/>
    <w:rsid w:val="001F6798"/>
    <w:rsid w:val="00232B5C"/>
    <w:rsid w:val="0025371F"/>
    <w:rsid w:val="002B334F"/>
    <w:rsid w:val="002E7D2A"/>
    <w:rsid w:val="00360FB2"/>
    <w:rsid w:val="004421B8"/>
    <w:rsid w:val="00546614"/>
    <w:rsid w:val="005609B4"/>
    <w:rsid w:val="00631F00"/>
    <w:rsid w:val="006339A6"/>
    <w:rsid w:val="00661428"/>
    <w:rsid w:val="00665D2B"/>
    <w:rsid w:val="006C0F12"/>
    <w:rsid w:val="007B6DBE"/>
    <w:rsid w:val="00980DB5"/>
    <w:rsid w:val="009B182C"/>
    <w:rsid w:val="009B5987"/>
    <w:rsid w:val="009D6C05"/>
    <w:rsid w:val="009F3BE9"/>
    <w:rsid w:val="00A4094D"/>
    <w:rsid w:val="00A61D0C"/>
    <w:rsid w:val="00AC380D"/>
    <w:rsid w:val="00B03BF0"/>
    <w:rsid w:val="00B20311"/>
    <w:rsid w:val="00B5612D"/>
    <w:rsid w:val="00B62F0D"/>
    <w:rsid w:val="00C17F08"/>
    <w:rsid w:val="00CC0E1A"/>
    <w:rsid w:val="00D70486"/>
    <w:rsid w:val="00DF60E2"/>
    <w:rsid w:val="00E6378D"/>
    <w:rsid w:val="00FC0D28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cp:lastPrinted>2021-02-24T08:19:00Z</cp:lastPrinted>
  <dcterms:created xsi:type="dcterms:W3CDTF">2024-01-25T13:06:00Z</dcterms:created>
  <dcterms:modified xsi:type="dcterms:W3CDTF">2024-01-25T13:08:00Z</dcterms:modified>
</cp:coreProperties>
</file>