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50D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</w:p>
    <w:p w14:paraId="25997C1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C3AA5E6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0FB21B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D49A6BF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D8EE6D9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E3AD73E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2603924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UPRAVNI ODJEL ZA ZDRAVSTVO,</w:t>
      </w:r>
    </w:p>
    <w:p w14:paraId="707D0F30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SOCIJALNU POLITIKU, BRANITELJE,</w:t>
      </w:r>
    </w:p>
    <w:p w14:paraId="08BCA10C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  CIVILNO DRUŠTVO I MLADE</w:t>
      </w:r>
    </w:p>
    <w:p w14:paraId="477AFF88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ab/>
      </w:r>
    </w:p>
    <w:p w14:paraId="54A9EAC2" w14:textId="2DF88C64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KLASA: 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371-01/2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3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-01/10</w:t>
      </w:r>
    </w:p>
    <w:p w14:paraId="159FF2F7" w14:textId="420E306A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URBROJ: 2140-09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6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4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155FB2">
        <w:rPr>
          <w:rFonts w:ascii="Times New Roman" w:hAnsi="Times New Roman" w:cs="Times New Roman"/>
          <w:sz w:val="24"/>
          <w:szCs w:val="24"/>
          <w:lang w:val="en-US" w:eastAsia="hr-HR"/>
        </w:rPr>
        <w:t>4</w:t>
      </w:r>
    </w:p>
    <w:p w14:paraId="3438A315" w14:textId="16F12CBB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Krapina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8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ožujka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4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.</w:t>
      </w:r>
    </w:p>
    <w:p w14:paraId="39BA97C1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</w:p>
    <w:p w14:paraId="465C9EDB" w14:textId="7A64B3AA" w:rsidR="004E68EB" w:rsidRPr="00187DC3" w:rsidRDefault="004E68EB" w:rsidP="004E68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hr-HR"/>
        </w:rPr>
      </w:pP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Sukladno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odredbi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članka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16.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stavka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="00155FB2">
        <w:rPr>
          <w:rFonts w:ascii="Times New Roman" w:hAnsi="Times New Roman" w:cs="Times New Roman"/>
          <w:bCs/>
          <w:sz w:val="24"/>
          <w:szCs w:val="24"/>
          <w:lang w:val="en-US" w:eastAsia="hr-HR"/>
        </w:rPr>
        <w:t>5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.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Zakona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o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stambenom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zbrinjavanju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na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potpomognutim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područjima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(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Narodne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novine,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broj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106/18</w:t>
      </w:r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>,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98/19</w:t>
      </w:r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>i</w:t>
      </w:r>
      <w:proofErr w:type="spellEnd"/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82/23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),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Krapinsko-zagorska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županija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objavljuje</w:t>
      </w:r>
      <w:proofErr w:type="spellEnd"/>
    </w:p>
    <w:p w14:paraId="6A4705EE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hr-HR"/>
        </w:rPr>
      </w:pPr>
    </w:p>
    <w:p w14:paraId="41BB7B83" w14:textId="44F84ABF" w:rsidR="004E68EB" w:rsidRPr="00187DC3" w:rsidRDefault="004E68EB" w:rsidP="00A25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>LISTU PRVENSTVA</w:t>
      </w:r>
    </w:p>
    <w:p w14:paraId="507E3AB0" w14:textId="77777777" w:rsidR="004E68EB" w:rsidRPr="00187DC3" w:rsidRDefault="004E68EB" w:rsidP="004E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</w:p>
    <w:p w14:paraId="159E5392" w14:textId="4A5AF316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ZA STAMBENO ZBRINJAVANJE </w:t>
      </w:r>
      <w:r w:rsidRPr="00187DC3">
        <w:rPr>
          <w:rFonts w:ascii="Times New Roman" w:hAnsi="Times New Roman" w:cs="Times New Roman"/>
          <w:b/>
          <w:sz w:val="24"/>
          <w:szCs w:val="24"/>
          <w:lang w:eastAsia="hr-HR"/>
        </w:rPr>
        <w:t>DAROVANJEM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GRAĐEVNOG </w:t>
      </w:r>
      <w:r w:rsidRPr="00187DC3">
        <w:rPr>
          <w:rFonts w:ascii="Times New Roman" w:hAnsi="Times New Roman" w:cs="Times New Roman"/>
          <w:b/>
          <w:noProof/>
          <w:sz w:val="24"/>
          <w:szCs w:val="24"/>
          <w:lang w:val="en-US" w:eastAsia="hr-HR"/>
        </w:rPr>
        <w:t>MATERIJALA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ZA OBNOVU, DOGRADNJU/NADOGRADNJU I ZAVRŠETAK IZGRADNJE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POSTOJEĆE 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OBITELJSKE KUĆE U VLASNIŠTVU KORISNIKA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>ILI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>IZGRADNJU OBITELJSKE KUĆE NA GRAĐEVINSKOM ZEMLJIŠTU U VLASNIŠTVU KORISNIKA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(MODEL E)</w:t>
      </w:r>
    </w:p>
    <w:p w14:paraId="0375D3A7" w14:textId="28AC1BE9" w:rsidR="00000000" w:rsidRPr="00187DC3" w:rsidRDefault="000000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960"/>
        <w:gridCol w:w="2500"/>
        <w:gridCol w:w="2140"/>
        <w:gridCol w:w="1840"/>
        <w:gridCol w:w="1700"/>
      </w:tblGrid>
      <w:tr w:rsidR="00957F76" w:rsidRPr="00957F76" w14:paraId="7B596400" w14:textId="77777777" w:rsidTr="00957F76">
        <w:trPr>
          <w:trHeight w:val="99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509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35C0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podnositelja prijave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CAE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FF4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članova obitelji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BE6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957F76" w:rsidRPr="00957F76" w14:paraId="4605C86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42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E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Bručić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23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B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6D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</w:t>
            </w:r>
          </w:p>
        </w:tc>
      </w:tr>
      <w:tr w:rsidR="00957F76" w:rsidRPr="00957F76" w14:paraId="7BEE1FA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20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D1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Mladen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39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0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A1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209</w:t>
            </w:r>
          </w:p>
        </w:tc>
      </w:tr>
      <w:tr w:rsidR="00957F76" w:rsidRPr="00957F76" w14:paraId="65EC49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583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82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Bakšaj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F6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3A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3C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</w:tr>
      <w:tr w:rsidR="00957F76" w:rsidRPr="00957F76" w14:paraId="67AA0E6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E65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8D0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Zagorec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EA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65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52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6937DD2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EC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C5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Marijeta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5B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FCE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15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274E107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B0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8D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Mihael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9B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9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2A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3DF188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128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A8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Koledić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A4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15B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C4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523A39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C3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A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FE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D7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07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AA664C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34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EB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Kobeščak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0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9C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85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9536BB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68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75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Hladika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04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C7B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36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20FFCFC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038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00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Fulir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73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35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AD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0B90C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F7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88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26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5F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4A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341A02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B5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AC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Davorka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2B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1E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30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52E3023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68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D7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Snježana Valjak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7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39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1B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79AC73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BA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9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Kocman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C2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86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A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6C13C0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76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7F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Jagić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1B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78A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9C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169</w:t>
            </w:r>
          </w:p>
        </w:tc>
      </w:tr>
      <w:tr w:rsidR="00957F76" w:rsidRPr="00957F76" w14:paraId="03730B5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78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42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Babić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BF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99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E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</w:t>
            </w:r>
          </w:p>
        </w:tc>
      </w:tr>
      <w:tr w:rsidR="00957F76" w:rsidRPr="00957F76" w14:paraId="5CC57F2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11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50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DB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06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F20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23805A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1D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22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Hruškar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41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E8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89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</w:t>
            </w:r>
          </w:p>
        </w:tc>
      </w:tr>
      <w:tr w:rsidR="00957F76" w:rsidRPr="00957F76" w14:paraId="0F89CF6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4A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5515" w14:textId="2442FAA8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7C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Fulir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DB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3693" w14:textId="3E0F86CE" w:rsidR="00957F76" w:rsidRPr="00957F76" w:rsidRDefault="007C167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9A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2A05B01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26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C99" w14:textId="3DF3E24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7C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22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245C" w14:textId="1F7A036A" w:rsidR="00957F76" w:rsidRPr="00957F76" w:rsidRDefault="007C167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A8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79A258C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A8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60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AB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1E4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F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0634D41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11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E201" w14:textId="22E24525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Hison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1C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AB1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E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625A90E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56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759E" w14:textId="4161770B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Štefa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1B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9C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5B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7C57D8A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9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8C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4D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46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1C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  <w:tr w:rsidR="00957F76" w:rsidRPr="00957F76" w14:paraId="52EFFE5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ED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7D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Ocvirk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38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E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D4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03972A5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B3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CF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Zlatko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Turniški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6C1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07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7C1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7181B6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3D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F5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Veronika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Kajba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CD5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3B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6BD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71D575C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70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BC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Šplajt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96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D6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4A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1F92EC8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B65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30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Pokupec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39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EF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14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72F8179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6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B3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Bosnar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C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CD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77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</w:tr>
      <w:tr w:rsidR="00957F76" w:rsidRPr="00957F76" w14:paraId="235EA5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E79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BA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Bosnar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16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3D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18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2999DB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C8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C5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Đurđa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7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D2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70D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AC101F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C5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9C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Gluhak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7B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19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67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154</w:t>
            </w:r>
          </w:p>
        </w:tc>
      </w:tr>
      <w:tr w:rsidR="00957F76" w:rsidRPr="00957F76" w14:paraId="2F9E296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5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82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51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6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83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153</w:t>
            </w:r>
          </w:p>
        </w:tc>
      </w:tr>
      <w:tr w:rsidR="00957F76" w:rsidRPr="00957F76" w14:paraId="25113A9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BE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52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Bernarda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7F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0A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37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708291C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76C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DA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42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0B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76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12FEB93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68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4A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Novaković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10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38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6A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</w:t>
            </w:r>
          </w:p>
        </w:tc>
      </w:tr>
      <w:tr w:rsidR="00957F76" w:rsidRPr="00957F76" w14:paraId="6A79C9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B6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E9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Darinka Halužan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53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B4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17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</w:t>
            </w:r>
          </w:p>
        </w:tc>
      </w:tr>
      <w:tr w:rsidR="00957F76" w:rsidRPr="00957F76" w14:paraId="03D5216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AC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12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Antolić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E4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AF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6B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</w:t>
            </w:r>
          </w:p>
        </w:tc>
      </w:tr>
      <w:tr w:rsidR="00957F76" w:rsidRPr="00957F76" w14:paraId="7559453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13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E1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BB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05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22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62BDAE1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6B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9F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Ruža Krizman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FE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F5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B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</w:tr>
      <w:tr w:rsidR="00927E3E" w:rsidRPr="00957F76" w14:paraId="6725EE9A" w14:textId="77777777" w:rsidTr="00C219D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874D0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7259" w14:textId="6DEB611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54817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6EB7" w14:textId="17835AF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Sunčica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28CD1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26AA" w14:textId="4BA6381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D5440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2CD6" w14:textId="3CA10C30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5FE65" w14:textId="77777777" w:rsidR="00927E3E" w:rsidRDefault="00927E3E" w:rsidP="00927E3E">
            <w:pPr>
              <w:spacing w:after="0" w:line="240" w:lineRule="auto"/>
              <w:jc w:val="center"/>
            </w:pPr>
          </w:p>
          <w:p w14:paraId="52C4E8DB" w14:textId="5C75C150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57F76" w:rsidRPr="00957F76" w14:paraId="5D6A808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DEE2" w14:textId="756F9F6D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49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Jertec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5A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61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62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74F368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DE31" w14:textId="0B339C59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DB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39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9F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B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</w:tr>
      <w:tr w:rsidR="00957F76" w:rsidRPr="00957F76" w14:paraId="5085CB6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1928" w14:textId="19E8008A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DE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Tržec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40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A4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F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2EB12A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4BEB" w14:textId="0AE38310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48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Sokser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45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BF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48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3BB3705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4229" w14:textId="6D66A6C7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2E6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Cukor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39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AE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B2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6A0FDAB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1736" w14:textId="5BE106D1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64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Čukoić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AC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BC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B2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</w:tr>
      <w:tr w:rsidR="00957F76" w:rsidRPr="00957F76" w14:paraId="1BA320E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6E28" w14:textId="47322BB2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EB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 Čopor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2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6E5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33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</w:tr>
      <w:tr w:rsidR="002402D6" w:rsidRPr="00957F76" w14:paraId="662F1FC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38B2" w14:textId="5A7D034D" w:rsidR="002402D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005F" w14:textId="030D24A0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Cerinski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1215" w14:textId="5857E59F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573BE" w14:textId="3F10F9E0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5F7C5" w14:textId="20D9EE6B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1F0C2F6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CE2D" w14:textId="7B30456F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E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Lusavec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3D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9B5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7D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74E1D46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32B8" w14:textId="2EFF33DD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27E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83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Brckan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2A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83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30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</w:tr>
      <w:tr w:rsidR="00957F76" w:rsidRPr="00957F76" w14:paraId="116011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AD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0D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BC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3D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62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522AC75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D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47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Jambrešić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D5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31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FD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</w:tr>
      <w:tr w:rsidR="00957F76" w:rsidRPr="00957F76" w14:paraId="44036DF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5F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62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4E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9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9F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08BBE54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90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8A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Cingulin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1E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E7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EC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</w:tr>
      <w:tr w:rsidR="00957F76" w:rsidRPr="00957F76" w14:paraId="6D04CEA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41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7C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Šafar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D0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703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A9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37158B2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4C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B6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Ribič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CE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37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17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0B39A0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E3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D7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32E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53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E7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0712723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E1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50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Jertec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FF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2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C0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6474AC9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03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418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Grgac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79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5E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03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</w:t>
            </w:r>
          </w:p>
        </w:tc>
      </w:tr>
      <w:tr w:rsidR="00957F76" w:rsidRPr="00957F76" w14:paraId="43D08A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B0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7B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Vrabec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E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44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8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4A84CBB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89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83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Soldo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E9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2B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B1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7340C92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4D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Harapin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DC2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D5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7E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</w:t>
            </w:r>
          </w:p>
        </w:tc>
      </w:tr>
      <w:tr w:rsidR="00957F76" w:rsidRPr="00957F76" w14:paraId="7BEC7E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32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FD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F0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23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8E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0562041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5A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91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95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0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4B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3AB5A8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0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B6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Borošak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98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3A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F9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163</w:t>
            </w:r>
          </w:p>
        </w:tc>
      </w:tr>
      <w:tr w:rsidR="00957F76" w:rsidRPr="00957F76" w14:paraId="082239A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41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4A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Vukelić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57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60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62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</w:t>
            </w:r>
          </w:p>
        </w:tc>
      </w:tr>
      <w:tr w:rsidR="00957F76" w:rsidRPr="00957F76" w14:paraId="7C2D50E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E6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9C0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Tomas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Gudiček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A9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DD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6DD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158</w:t>
            </w:r>
          </w:p>
        </w:tc>
      </w:tr>
      <w:tr w:rsidR="00957F76" w:rsidRPr="00957F76" w14:paraId="4A129D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D9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62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47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98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3D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</w:t>
            </w:r>
          </w:p>
        </w:tc>
      </w:tr>
      <w:tr w:rsidR="00957F76" w:rsidRPr="00957F76" w14:paraId="21FB771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AC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1DB8" w14:textId="2928D9AF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 Pleteš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E6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66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18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6466F21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5B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0EA" w14:textId="1A2F6701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Šinko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97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E3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9C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567E660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69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B4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Idžojtić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2F0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95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A2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148</w:t>
            </w:r>
          </w:p>
        </w:tc>
      </w:tr>
      <w:tr w:rsidR="00957F76" w:rsidRPr="00957F76" w14:paraId="51AC378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9D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1BA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Juričić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B8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35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D69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</w:t>
            </w:r>
          </w:p>
        </w:tc>
      </w:tr>
      <w:tr w:rsidR="00957F76" w:rsidRPr="00957F76" w14:paraId="22181F8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92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E1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Zdravko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Jemeršić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2F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EB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32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</w:t>
            </w:r>
          </w:p>
        </w:tc>
      </w:tr>
      <w:tr w:rsidR="00957F76" w:rsidRPr="00957F76" w14:paraId="0A91E7B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81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E23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Zebolc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73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44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F2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4F777F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53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12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Krivak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E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84B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9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0F0D7C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7A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08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Vajdić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C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A4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C2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</w:t>
            </w:r>
          </w:p>
        </w:tc>
      </w:tr>
      <w:tr w:rsidR="00957F76" w:rsidRPr="00957F76" w14:paraId="7BA8C80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D2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8D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Kolar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26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CE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9B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1AAD35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D8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FD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55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4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26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41E31C1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FE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51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Jambrešić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B2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40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D9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799CD4C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A9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AD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Tkalec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F6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04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14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957F76" w:rsidRPr="00957F76" w14:paraId="47580FB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7A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1D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Lenartić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18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A3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09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238</w:t>
            </w:r>
          </w:p>
        </w:tc>
      </w:tr>
      <w:tr w:rsidR="00957F76" w:rsidRPr="00957F76" w14:paraId="15322B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42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C9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Šember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20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61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BA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</w:t>
            </w:r>
          </w:p>
        </w:tc>
      </w:tr>
      <w:tr w:rsidR="00957F76" w:rsidRPr="00957F76" w14:paraId="2DE9C7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08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2FF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Behin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D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A9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E1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</w:t>
            </w:r>
          </w:p>
        </w:tc>
      </w:tr>
      <w:tr w:rsidR="00957F76" w:rsidRPr="00957F76" w14:paraId="662DAC0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3D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3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Pakšec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39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2D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2A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</w:t>
            </w:r>
          </w:p>
        </w:tc>
      </w:tr>
      <w:tr w:rsidR="00957F76" w:rsidRPr="00957F76" w14:paraId="23165E5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82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C4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Flinta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F1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E9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66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</w:t>
            </w:r>
          </w:p>
        </w:tc>
      </w:tr>
      <w:tr w:rsidR="00957F76" w:rsidRPr="00957F76" w14:paraId="5DC5889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14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B31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Posarić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21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B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0A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</w:t>
            </w:r>
          </w:p>
        </w:tc>
      </w:tr>
      <w:tr w:rsidR="00957F76" w:rsidRPr="00957F76" w14:paraId="59C3123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5B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A2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B0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87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</w:t>
            </w:r>
          </w:p>
        </w:tc>
      </w:tr>
      <w:tr w:rsidR="00957F76" w:rsidRPr="00957F76" w14:paraId="703C9A9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CB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0505" w14:textId="6629E4FB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Tenšek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6E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7A80" w14:textId="53855F31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2D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</w:p>
        </w:tc>
      </w:tr>
      <w:tr w:rsidR="00957F76" w:rsidRPr="00957F76" w14:paraId="777056E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5B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9E1F" w14:textId="4F8BD7DF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Jajtić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D9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9B63" w14:textId="5B067B7C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FE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217</w:t>
            </w:r>
          </w:p>
        </w:tc>
      </w:tr>
      <w:tr w:rsidR="00957F76" w:rsidRPr="00957F76" w14:paraId="15AE4E4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74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35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Matejaš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70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2C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AA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215</w:t>
            </w:r>
          </w:p>
        </w:tc>
      </w:tr>
      <w:tr w:rsidR="00957F76" w:rsidRPr="00957F76" w14:paraId="4D630CF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A8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2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A6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28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D8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</w:t>
            </w:r>
          </w:p>
        </w:tc>
      </w:tr>
      <w:tr w:rsidR="00957F76" w:rsidRPr="00957F76" w14:paraId="5C1FA46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50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3F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Zvonimir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Markuš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98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EA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5B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</w:t>
            </w:r>
          </w:p>
        </w:tc>
      </w:tr>
      <w:tr w:rsidR="00957F76" w:rsidRPr="00957F76" w14:paraId="22DD8F7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266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3A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Lesičar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BA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AF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C3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16BA88E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A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CF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Ledinski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12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CD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74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A25709" w:rsidRPr="00957F76" w14:paraId="4F5E26A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D670" w14:textId="73DA96AA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36A5" w14:textId="09F6A1B0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Labaš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1503" w14:textId="2B63F3AB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EC8FE" w14:textId="3487A205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74E4" w14:textId="6AA9C918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5342EEC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6DCB" w14:textId="776BEAF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CB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Galunić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52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A5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71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</w:t>
            </w:r>
          </w:p>
        </w:tc>
      </w:tr>
      <w:tr w:rsidR="00957F76" w:rsidRPr="00957F76" w14:paraId="39ABB9C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4127" w14:textId="15B9AD6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4E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Rizman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B2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2A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25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</w:tr>
      <w:tr w:rsidR="00957F76" w:rsidRPr="00957F76" w14:paraId="0DC638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BD84" w14:textId="3AA9DA4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1E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8C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DC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81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51379A1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3298" w14:textId="0AA0AA7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95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Pribolšan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8C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4E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E9E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</w:tr>
      <w:tr w:rsidR="00957F76" w:rsidRPr="00957F76" w14:paraId="44F8399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17C9" w14:textId="79629D4E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5E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Sabina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Hubak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7E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4F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4B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</w:tr>
      <w:tr w:rsidR="00957F76" w:rsidRPr="00957F76" w14:paraId="3E235A5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7BD3" w14:textId="5B28651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0D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Novosel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AA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9F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14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69A8ECD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DB8C" w14:textId="484955B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68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D2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CF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5E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2E443B2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D88B" w14:textId="5B2D153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273" w14:textId="243A1774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Labaš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A0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02C5" w14:textId="75A373F7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1A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5918860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6A71" w14:textId="00700CA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1CA8" w14:textId="3B31B716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4E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776E" w14:textId="3FA53D96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64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0D4C0BA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E004" w14:textId="144FB11A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C8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Kus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27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52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67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01A5D1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5172" w14:textId="412E1C1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451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C3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28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02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623514C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36F6" w14:textId="5387223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54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Dubravko Raškaj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0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E5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B5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776562B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E917" w14:textId="2146913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F1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1C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52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E2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14B8C46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89BC" w14:textId="6428C42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B7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Buntak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72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7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94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06CCA7B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AD7C" w14:textId="40099AE5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254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9C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7B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3D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</w:t>
            </w:r>
          </w:p>
        </w:tc>
      </w:tr>
      <w:tr w:rsidR="00957F76" w:rsidRPr="00957F76" w14:paraId="22566F9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371F" w14:textId="3F39144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9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Korade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AE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5A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22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</w:t>
            </w:r>
          </w:p>
        </w:tc>
      </w:tr>
      <w:tr w:rsidR="00957F76" w:rsidRPr="00957F76" w14:paraId="458647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D0CB" w14:textId="489BC236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F8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Anka Kuharić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D1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AD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E4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080348C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A4F2" w14:textId="4E5B1E4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A2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A5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38D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52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731DC28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902D" w14:textId="19E0E71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C35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Kranjčec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0A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D3D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5C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11A61C8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3AA9" w14:textId="6583B8DC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57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Cesar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89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DC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58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63A73C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D205" w14:textId="050C990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D5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8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E8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C6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282861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E980" w14:textId="4F1B67B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A5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Plancutić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00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57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E2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</w:t>
            </w:r>
          </w:p>
        </w:tc>
      </w:tr>
      <w:tr w:rsidR="00957F76" w:rsidRPr="00957F76" w14:paraId="5322E8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B5CB" w14:textId="7F3ACC4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6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Renata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Bočkaj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75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88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31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3617F9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D8C4" w14:textId="4CABD01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CC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Buntak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75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00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620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24F1DC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496A" w14:textId="40F621FB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3A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Petrovečki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F1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71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A6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7364FFF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769F" w14:textId="4DF7FAE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AA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Ksenija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4F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43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1D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2F1374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6F7D" w14:textId="45C4FF0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D0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Vlahek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DA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CA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3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D878D9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61CF" w14:textId="1E8B0D0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11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Biserka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Kleflin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F0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24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89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077976C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D705" w14:textId="41BF6E5A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8E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Rajko Pavlek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44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E2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6B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72A0E03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4740" w14:textId="6466D98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45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Martinuš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1F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3E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09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3BBA81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FB9F" w14:textId="6B256E1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C1A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00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8B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19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73B219F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3141" w14:textId="17C2DFB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7B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9F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29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5A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165</w:t>
            </w:r>
          </w:p>
        </w:tc>
      </w:tr>
      <w:tr w:rsidR="00957F76" w:rsidRPr="00957F76" w14:paraId="2943E6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00C4" w14:textId="49020CE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0A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Šeremet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3D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2D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12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</w:tr>
      <w:tr w:rsidR="00957F76" w:rsidRPr="00957F76" w14:paraId="617B8C7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B246" w14:textId="720269A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FA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Eršek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F1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D9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A7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2BBFAB9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0565" w14:textId="136B49CD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E9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1B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19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3C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538F750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2973" w14:textId="5AC3205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151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Kulfa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3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FC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284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4308AF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231F" w14:textId="24105CA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42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Bajza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40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67C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BA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177A793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F41C" w14:textId="46678D7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89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Božica Bakmaz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76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2E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9B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618851E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4BAF" w14:textId="4C03916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9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Pribolšan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B2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65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1A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7701A7C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AA6B" w14:textId="48BF6F8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A2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Majcen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E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BA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6E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18E073B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16A7" w14:textId="3834CB6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BA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Nadica Cesar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30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AF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C2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</w:tr>
      <w:tr w:rsidR="00957F76" w:rsidRPr="00957F76" w14:paraId="36B3CB4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F843" w14:textId="27269A3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18C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Kostanjevečki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51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65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0F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</w:t>
            </w:r>
          </w:p>
        </w:tc>
      </w:tr>
      <w:tr w:rsidR="00957F76" w:rsidRPr="00957F76" w14:paraId="521EE30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3CE3" w14:textId="28822D4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A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Đuro Brlečić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64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70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2EE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</w:t>
            </w:r>
          </w:p>
        </w:tc>
      </w:tr>
      <w:tr w:rsidR="00957F76" w:rsidRPr="00957F76" w14:paraId="18D695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A450" w14:textId="4BE3048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9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8A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C9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00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53F3BCB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9D16" w14:textId="7848FFD3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44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Žuglić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D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C5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9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77DA8DF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4FC8" w14:textId="3175943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984E" w14:textId="0867B0F6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AA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F325" w14:textId="4C3F6E74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B1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1FC2B4D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6919" w14:textId="1192BFB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A87E" w14:textId="64D5AA6B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Krešo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BD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9A71" w14:textId="38C4BB65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B7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4304C4E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5940" w14:textId="34A50F0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A8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Bezak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65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9B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C0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0DD82CB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B1B9" w14:textId="02E0FB3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D2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55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B1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37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</w:t>
            </w:r>
          </w:p>
        </w:tc>
      </w:tr>
      <w:tr w:rsidR="00957F76" w:rsidRPr="00957F76" w14:paraId="74A95D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14A9" w14:textId="3AB9CCD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5E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Kesak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DD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46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E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4888DF4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3469" w14:textId="1096CFCC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F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9B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1E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E1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3E0F3E5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6807" w14:textId="35DBD29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C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Mira Kolar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15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07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E4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126</w:t>
            </w:r>
          </w:p>
        </w:tc>
      </w:tr>
      <w:tr w:rsidR="00957F76" w:rsidRPr="00957F76" w14:paraId="513A7B9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359F" w14:textId="67F7621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0BA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Verica Cvetko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A9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13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C3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11993C8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5946" w14:textId="55B74B26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B1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Bolšec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5C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0C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2E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1436E4D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1C73" w14:textId="209EE693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48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Stela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Kokolek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F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41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A7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7853413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91D" w14:textId="2A1D362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5FD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83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50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75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957F76" w:rsidRPr="00957F76" w14:paraId="66820CB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CA48" w14:textId="4A18ECD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EF38" w14:textId="1EC04778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Graberski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00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C654" w14:textId="03C36EC0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53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957F76" w:rsidRPr="00957F76" w14:paraId="6A0C1BB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5286" w14:textId="73065C7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9F31" w14:textId="4C1D77F8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Lenartić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03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CF41" w14:textId="716D4299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D9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957F76" w:rsidRPr="00957F76" w14:paraId="3CD784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DD7F" w14:textId="1AFEF5B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3C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Božena Petrić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AB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2F0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5C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957F76" w:rsidRPr="00957F76" w14:paraId="55E82F3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61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425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Siniša Sedlar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5D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0C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9F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126B4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BA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E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4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41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0E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EFEC6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B8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3E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Sedlar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15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31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BA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417E72F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D8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0DE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Robert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Kurtanjek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D9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AA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C2A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2D5686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3A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9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0A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0F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24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5E59842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B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9F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29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C7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D2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F6D57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9A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00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Turčin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D7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2A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66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61470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C6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C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Malečić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A7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59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8D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03B38DC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83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2F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Davorin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Lihtar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C5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F6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07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7A619F3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FD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B16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Melanka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Jakušić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BF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26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2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163</w:t>
            </w:r>
          </w:p>
        </w:tc>
      </w:tr>
      <w:tr w:rsidR="00957F76" w:rsidRPr="00957F76" w14:paraId="0AD7053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0A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CF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Posarić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DC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7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2C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</w:t>
            </w:r>
          </w:p>
        </w:tc>
      </w:tr>
      <w:tr w:rsidR="00957F76" w:rsidRPr="00957F76" w14:paraId="11B1E4C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38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A7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Vesnica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BD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FF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F0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1C44297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20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14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Vuđan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EA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F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FE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4FDDAD0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A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6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12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AF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9E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6D4F23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0F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349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Adolf Herceg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E2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5B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70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</w:t>
            </w:r>
          </w:p>
        </w:tc>
      </w:tr>
      <w:tr w:rsidR="00957F76" w:rsidRPr="00957F76" w14:paraId="4023028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2D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B6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A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8C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B8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</w:t>
            </w:r>
          </w:p>
        </w:tc>
      </w:tr>
      <w:tr w:rsidR="00957F76" w:rsidRPr="00957F76" w14:paraId="0035965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92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4D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Barica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B0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43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95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</w:t>
            </w:r>
          </w:p>
        </w:tc>
      </w:tr>
      <w:tr w:rsidR="00957F76" w:rsidRPr="00957F76" w14:paraId="1100F81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20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5A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Komorski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39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5E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BD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</w:t>
            </w:r>
          </w:p>
        </w:tc>
      </w:tr>
      <w:tr w:rsidR="00957F76" w:rsidRPr="00957F76" w14:paraId="5624606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3C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A7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Behin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8FA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5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95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2064382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F0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3D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Nada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Ružđak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7B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DF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7C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  <w:tr w:rsidR="00957F76" w:rsidRPr="00957F76" w14:paraId="70BC5DF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8DC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D6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Krupić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13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8D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6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957F76" w:rsidRPr="00957F76" w14:paraId="4A83CE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22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AB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Burina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52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5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E7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232</w:t>
            </w:r>
          </w:p>
        </w:tc>
      </w:tr>
      <w:tr w:rsidR="00957F76" w:rsidRPr="00957F76" w14:paraId="22B0017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8E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0D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Rogina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73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F0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3D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212</w:t>
            </w:r>
          </w:p>
        </w:tc>
      </w:tr>
      <w:tr w:rsidR="00957F76" w:rsidRPr="00957F76" w14:paraId="378F7C7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06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10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Pavlek -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9E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FC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C5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</w:t>
            </w:r>
          </w:p>
        </w:tc>
      </w:tr>
      <w:tr w:rsidR="00957F76" w:rsidRPr="00957F76" w14:paraId="03F903A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99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CD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FF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47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89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446499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E7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C9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Zubić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8F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D2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57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707AE6B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01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A1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Vukman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92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7E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92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31CEDC7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E0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6A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Mihaljčević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0B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22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73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48BE228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3DB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5A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Danijela Kunić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98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B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94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1C6811B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5C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CB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Risek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AF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18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A2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0432F2D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C5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93F1" w14:textId="4A349AD9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</w:t>
            </w:r>
            <w:r w:rsidR="00957F76"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Grozdek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5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CB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8B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4CE369B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15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5264" w14:textId="41620E6E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Zlatko</w:t>
            </w:r>
            <w:r w:rsidR="00957F76"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Grozdek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B0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87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72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2096281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B8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76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 Lukač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EA4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33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64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183</w:t>
            </w:r>
          </w:p>
        </w:tc>
      </w:tr>
      <w:tr w:rsidR="00957F76" w:rsidRPr="00957F76" w14:paraId="373C911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C1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FA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Ferketin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A3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52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2B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4413F0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CA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96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Sibneraj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5B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6A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8A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3940783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9D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98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Ljubek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C7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B7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4D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6501721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E7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9C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Lucija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F7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61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4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112441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5D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8C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Dačnik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3B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00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F7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7D42229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4C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47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Babić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79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8B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97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1129C9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2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C1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Miroslav Sviben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A6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054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4DB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166</w:t>
            </w:r>
          </w:p>
        </w:tc>
      </w:tr>
      <w:tr w:rsidR="00957F76" w:rsidRPr="00957F76" w14:paraId="497C680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89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D5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Branimir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54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A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5B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16B2F14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73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5C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Plukavec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B3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F4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DAA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</w:t>
            </w:r>
          </w:p>
        </w:tc>
      </w:tr>
      <w:tr w:rsidR="00957F76" w:rsidRPr="00957F76" w14:paraId="27C6022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B6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CB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Lukač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92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DC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90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1DA93A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04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CD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Erdelja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2F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EF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A2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555323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DE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2F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Trstenjak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11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F5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8D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391BD0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A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AF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Pintek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D4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F9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C5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0F1CF93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FF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D8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Jasnica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7E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F5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B9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19F36CC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B0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4F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Jasna Tušek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F4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CF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D7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48C656D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01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00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16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C35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A9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0239EAE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F7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E1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E5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EB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0D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1594F37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F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48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Bužić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E9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8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A2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</w:t>
            </w:r>
          </w:p>
        </w:tc>
      </w:tr>
      <w:tr w:rsidR="00957F76" w:rsidRPr="00957F76" w14:paraId="51DBF95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EE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29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Trstenjak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64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0F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C1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6868B8F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9E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EE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Hrovat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AB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5F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A5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957F76" w:rsidRPr="00957F76" w14:paraId="65A01F4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78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05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56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50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D4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6C01D21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B9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5F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Podhraški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3A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65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1C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3E166D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D8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A1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Hrestak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8D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0D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3F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2FCAED4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2E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F2B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Fištrić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90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DE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FC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79CB502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CF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3A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Juričan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974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AB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5A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184</w:t>
            </w:r>
          </w:p>
        </w:tc>
      </w:tr>
      <w:tr w:rsidR="00957F76" w:rsidRPr="00957F76" w14:paraId="75B2F8B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43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F94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Cvetić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9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BD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DF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6604E7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67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70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Zgorelec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7B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A1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129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3720856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99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0F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Milić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2F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0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3D0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6D085C1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48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74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Kladnički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87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51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CC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315E50A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90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EC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Zagajšak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E83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82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F7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175</w:t>
            </w:r>
          </w:p>
        </w:tc>
      </w:tr>
      <w:tr w:rsidR="00957F76" w:rsidRPr="00957F76" w14:paraId="7204314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6D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5F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Preglej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AC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9A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08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175</w:t>
            </w:r>
          </w:p>
        </w:tc>
      </w:tr>
      <w:tr w:rsidR="00957F76" w:rsidRPr="00957F76" w14:paraId="43C2DE9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16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AB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Terezija Tepeš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0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8F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61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34F6043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B6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Pavlić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313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34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7B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</w:t>
            </w:r>
          </w:p>
        </w:tc>
      </w:tr>
      <w:tr w:rsidR="00957F76" w:rsidRPr="00957F76" w14:paraId="28F02FA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92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FC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Kopun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40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9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07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0394446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DE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F2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44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E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88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153</w:t>
            </w:r>
          </w:p>
        </w:tc>
      </w:tr>
      <w:tr w:rsidR="00957F76" w:rsidRPr="00957F76" w14:paraId="402769F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84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B4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Ledinski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FA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2C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AA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479D818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7A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96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Filip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AD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49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6C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7B4EF67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50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2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Čižmek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D4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9C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DD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769522E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82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2C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Ivanković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3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00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D6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</w:t>
            </w:r>
          </w:p>
        </w:tc>
      </w:tr>
      <w:tr w:rsidR="00957F76" w:rsidRPr="00957F76" w14:paraId="1405FDE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14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44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Lazar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BF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11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A6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</w:tr>
      <w:tr w:rsidR="00957F76" w:rsidRPr="00957F76" w14:paraId="6B394F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BF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A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Komerički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30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2A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11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45ADBD8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0E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B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Marjan Kunštek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ABB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17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9D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777DDB4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9DD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10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 Franc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74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6A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30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</w:t>
            </w:r>
          </w:p>
        </w:tc>
      </w:tr>
      <w:tr w:rsidR="00957F76" w:rsidRPr="00957F76" w14:paraId="7121CE9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F1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63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Franc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Masnec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8D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CA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34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</w:tbl>
    <w:p w14:paraId="286B7EB8" w14:textId="3EE92618" w:rsidR="00C56AA1" w:rsidRDefault="00C56AA1">
      <w:pPr>
        <w:rPr>
          <w:rFonts w:ascii="Times New Roman" w:hAnsi="Times New Roman" w:cs="Times New Roman"/>
          <w:sz w:val="24"/>
          <w:szCs w:val="24"/>
        </w:rPr>
      </w:pPr>
    </w:p>
    <w:p w14:paraId="60492D86" w14:textId="77777777" w:rsidR="00577144" w:rsidRDefault="00577144">
      <w:pPr>
        <w:rPr>
          <w:rFonts w:ascii="Times New Roman" w:hAnsi="Times New Roman" w:cs="Times New Roman"/>
          <w:sz w:val="24"/>
          <w:szCs w:val="24"/>
        </w:rPr>
      </w:pPr>
    </w:p>
    <w:p w14:paraId="0E5F6335" w14:textId="77777777" w:rsidR="003E7674" w:rsidRDefault="003E7674">
      <w:pPr>
        <w:rPr>
          <w:rFonts w:ascii="Times New Roman" w:hAnsi="Times New Roman" w:cs="Times New Roman"/>
          <w:sz w:val="24"/>
          <w:szCs w:val="24"/>
        </w:rPr>
      </w:pPr>
    </w:p>
    <w:p w14:paraId="15FEAF76" w14:textId="77777777" w:rsidR="003E7674" w:rsidRPr="00A25709" w:rsidRDefault="003E7674">
      <w:pPr>
        <w:rPr>
          <w:rFonts w:ascii="Times New Roman" w:hAnsi="Times New Roman" w:cs="Times New Roman"/>
          <w:sz w:val="24"/>
          <w:szCs w:val="24"/>
        </w:rPr>
      </w:pPr>
    </w:p>
    <w:p w14:paraId="4DF57F17" w14:textId="77777777" w:rsidR="00577144" w:rsidRPr="00187DC3" w:rsidRDefault="00577144" w:rsidP="0057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lastRenderedPageBreak/>
        <w:t xml:space="preserve">Na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objavljenu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listu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prvenstva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podnositelji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imaju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pravo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podnošenja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primjedbe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roku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od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osam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dana od dana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njezine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objave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mrežnim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stranicama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oglasnoj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ploči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.</w:t>
      </w:r>
    </w:p>
    <w:p w14:paraId="5E1984EC" w14:textId="77777777" w:rsidR="00577144" w:rsidRPr="00187DC3" w:rsidRDefault="00577144" w:rsidP="00577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Izvršna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lista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bit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objavljena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do 31.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ožujka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tekuće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.</w:t>
      </w:r>
    </w:p>
    <w:p w14:paraId="2A9B857A" w14:textId="77777777" w:rsidR="00957F76" w:rsidRPr="00A25709" w:rsidRDefault="00957F76">
      <w:pPr>
        <w:rPr>
          <w:rFonts w:ascii="Times New Roman" w:hAnsi="Times New Roman" w:cs="Times New Roman"/>
          <w:sz w:val="24"/>
          <w:szCs w:val="24"/>
        </w:rPr>
      </w:pPr>
    </w:p>
    <w:p w14:paraId="3F73445D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14:paraId="441269C5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14:paraId="11707712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A25709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  </w:t>
      </w:r>
      <w:r w:rsidRPr="00A25709">
        <w:rPr>
          <w:rFonts w:ascii="Times New Roman" w:hAnsi="Times New Roman" w:cs="Times New Roman"/>
          <w:b/>
          <w:sz w:val="24"/>
          <w:szCs w:val="24"/>
          <w:lang w:val="en-US" w:eastAsia="hr-HR"/>
        </w:rPr>
        <w:t>PROČELNICA</w:t>
      </w:r>
    </w:p>
    <w:p w14:paraId="2294B27A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A25709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                                                                                         Martina Gregurović Šanjug</w:t>
      </w:r>
    </w:p>
    <w:p w14:paraId="3D8FA9FE" w14:textId="77777777" w:rsidR="009F3BD1" w:rsidRPr="00A25709" w:rsidRDefault="009F3BD1" w:rsidP="009F3BD1">
      <w:pPr>
        <w:rPr>
          <w:rFonts w:ascii="Times New Roman" w:hAnsi="Times New Roman" w:cs="Times New Roman"/>
          <w:sz w:val="24"/>
          <w:szCs w:val="24"/>
        </w:rPr>
      </w:pPr>
    </w:p>
    <w:p w14:paraId="637D4ADA" w14:textId="77777777" w:rsidR="009F3BD1" w:rsidRPr="00A25709" w:rsidRDefault="009F3BD1">
      <w:pPr>
        <w:rPr>
          <w:rFonts w:ascii="Times New Roman" w:hAnsi="Times New Roman" w:cs="Times New Roman"/>
          <w:sz w:val="24"/>
          <w:szCs w:val="24"/>
        </w:rPr>
      </w:pPr>
    </w:p>
    <w:sectPr w:rsidR="009F3BD1" w:rsidRPr="00A2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EB"/>
    <w:rsid w:val="00036A30"/>
    <w:rsid w:val="00064761"/>
    <w:rsid w:val="000663D9"/>
    <w:rsid w:val="000E37EE"/>
    <w:rsid w:val="00120B4F"/>
    <w:rsid w:val="00155FB2"/>
    <w:rsid w:val="001658FB"/>
    <w:rsid w:val="00180D90"/>
    <w:rsid w:val="00181451"/>
    <w:rsid w:val="00183D68"/>
    <w:rsid w:val="00187DC3"/>
    <w:rsid w:val="001931B8"/>
    <w:rsid w:val="00194F53"/>
    <w:rsid w:val="00196358"/>
    <w:rsid w:val="001B7055"/>
    <w:rsid w:val="00200515"/>
    <w:rsid w:val="00220802"/>
    <w:rsid w:val="002402D6"/>
    <w:rsid w:val="0028457F"/>
    <w:rsid w:val="002A71B3"/>
    <w:rsid w:val="002B52D9"/>
    <w:rsid w:val="002C0CA9"/>
    <w:rsid w:val="002F235A"/>
    <w:rsid w:val="00352363"/>
    <w:rsid w:val="00362A57"/>
    <w:rsid w:val="0037313D"/>
    <w:rsid w:val="00377EEB"/>
    <w:rsid w:val="003A5116"/>
    <w:rsid w:val="003C7B66"/>
    <w:rsid w:val="003E7674"/>
    <w:rsid w:val="004076B2"/>
    <w:rsid w:val="00421FB3"/>
    <w:rsid w:val="00435003"/>
    <w:rsid w:val="00461353"/>
    <w:rsid w:val="00462B50"/>
    <w:rsid w:val="00471AB9"/>
    <w:rsid w:val="00482F31"/>
    <w:rsid w:val="00495E37"/>
    <w:rsid w:val="0049747E"/>
    <w:rsid w:val="004D0241"/>
    <w:rsid w:val="004E68EB"/>
    <w:rsid w:val="004F4458"/>
    <w:rsid w:val="00500F02"/>
    <w:rsid w:val="00505DF3"/>
    <w:rsid w:val="00523602"/>
    <w:rsid w:val="00577144"/>
    <w:rsid w:val="005A39A0"/>
    <w:rsid w:val="005A68B3"/>
    <w:rsid w:val="005B59E0"/>
    <w:rsid w:val="005B65B9"/>
    <w:rsid w:val="005E15EB"/>
    <w:rsid w:val="005F39F0"/>
    <w:rsid w:val="006844F8"/>
    <w:rsid w:val="00697347"/>
    <w:rsid w:val="007139E2"/>
    <w:rsid w:val="00783FB1"/>
    <w:rsid w:val="007C1679"/>
    <w:rsid w:val="007F4118"/>
    <w:rsid w:val="007F4200"/>
    <w:rsid w:val="007F6FF6"/>
    <w:rsid w:val="007F72EA"/>
    <w:rsid w:val="00866E32"/>
    <w:rsid w:val="008B51B0"/>
    <w:rsid w:val="008F50AB"/>
    <w:rsid w:val="0090545D"/>
    <w:rsid w:val="00927E3E"/>
    <w:rsid w:val="00937DE2"/>
    <w:rsid w:val="00957F76"/>
    <w:rsid w:val="00964FD5"/>
    <w:rsid w:val="009807F8"/>
    <w:rsid w:val="009A2721"/>
    <w:rsid w:val="009C0DFE"/>
    <w:rsid w:val="009D6549"/>
    <w:rsid w:val="009F3BD1"/>
    <w:rsid w:val="00A01285"/>
    <w:rsid w:val="00A01EBB"/>
    <w:rsid w:val="00A25709"/>
    <w:rsid w:val="00A358C5"/>
    <w:rsid w:val="00A36B7E"/>
    <w:rsid w:val="00A43A35"/>
    <w:rsid w:val="00A65B35"/>
    <w:rsid w:val="00A67629"/>
    <w:rsid w:val="00A833FD"/>
    <w:rsid w:val="00A8615C"/>
    <w:rsid w:val="00AD4446"/>
    <w:rsid w:val="00B97979"/>
    <w:rsid w:val="00BD15A2"/>
    <w:rsid w:val="00BF421B"/>
    <w:rsid w:val="00C15BA8"/>
    <w:rsid w:val="00C55604"/>
    <w:rsid w:val="00C56AA1"/>
    <w:rsid w:val="00CB7679"/>
    <w:rsid w:val="00CE5CB1"/>
    <w:rsid w:val="00CF0873"/>
    <w:rsid w:val="00D346B3"/>
    <w:rsid w:val="00D627A6"/>
    <w:rsid w:val="00D85CEB"/>
    <w:rsid w:val="00DD5883"/>
    <w:rsid w:val="00DE7A2D"/>
    <w:rsid w:val="00DE7D0E"/>
    <w:rsid w:val="00DF32FD"/>
    <w:rsid w:val="00DF5BF9"/>
    <w:rsid w:val="00E04BAE"/>
    <w:rsid w:val="00E12221"/>
    <w:rsid w:val="00E41FF6"/>
    <w:rsid w:val="00E57C10"/>
    <w:rsid w:val="00E80179"/>
    <w:rsid w:val="00E904CF"/>
    <w:rsid w:val="00EB24D7"/>
    <w:rsid w:val="00F13F73"/>
    <w:rsid w:val="00F24893"/>
    <w:rsid w:val="00F60262"/>
    <w:rsid w:val="00FB7C71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1999"/>
  <w15:chartTrackingRefBased/>
  <w15:docId w15:val="{4925886E-16F1-4069-98AC-1B1DCD6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087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873"/>
    <w:rPr>
      <w:color w:val="800080"/>
      <w:u w:val="single"/>
    </w:rPr>
  </w:style>
  <w:style w:type="paragraph" w:customStyle="1" w:styleId="msonormal0">
    <w:name w:val="msonormal"/>
    <w:basedOn w:val="Normal"/>
    <w:rsid w:val="00CF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hr-HR"/>
    </w:rPr>
  </w:style>
  <w:style w:type="paragraph" w:customStyle="1" w:styleId="xl108">
    <w:name w:val="xl10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118-8839-4978-98DE-B6F9ED4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Novački</cp:lastModifiedBy>
  <cp:revision>2</cp:revision>
  <cp:lastPrinted>2023-03-08T08:24:00Z</cp:lastPrinted>
  <dcterms:created xsi:type="dcterms:W3CDTF">2024-03-07T12:12:00Z</dcterms:created>
  <dcterms:modified xsi:type="dcterms:W3CDTF">2024-03-07T12:12:00Z</dcterms:modified>
</cp:coreProperties>
</file>