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6FF925" w14:textId="77777777" w:rsidR="00A840A9" w:rsidRDefault="00A840A9" w:rsidP="00A840A9">
      <w:pPr>
        <w:spacing w:after="0"/>
        <w:rPr>
          <w:rFonts w:ascii="Times New Roman" w:hAnsi="Times New Roman"/>
          <w:b/>
          <w:szCs w:val="24"/>
        </w:rPr>
      </w:pPr>
    </w:p>
    <w:p w14:paraId="59B5F122" w14:textId="6F701B9D" w:rsidR="00B72DDD" w:rsidRPr="00B72DDD" w:rsidRDefault="00F5271B" w:rsidP="00B72DDD">
      <w:pPr>
        <w:spacing w:after="0"/>
        <w:jc w:val="center"/>
        <w:rPr>
          <w:rFonts w:ascii="Times New Roman" w:eastAsia="Times New Roman" w:hAnsi="Times New Roman"/>
          <w:sz w:val="18"/>
          <w:szCs w:val="18"/>
          <w:shd w:val="clear" w:color="auto" w:fill="FFFFFF"/>
        </w:rPr>
      </w:pPr>
      <w:r>
        <w:rPr>
          <w:rFonts w:ascii="Times New Roman" w:hAnsi="Times New Roman"/>
          <w:sz w:val="18"/>
          <w:szCs w:val="18"/>
          <w:shd w:val="clear" w:color="auto" w:fill="FFFFFF"/>
        </w:rPr>
        <w:t>Javni n</w:t>
      </w:r>
      <w:r w:rsidR="00B72DDD" w:rsidRPr="00B72DDD">
        <w:rPr>
          <w:rFonts w:ascii="Times New Roman" w:hAnsi="Times New Roman"/>
          <w:sz w:val="18"/>
          <w:szCs w:val="18"/>
          <w:shd w:val="clear" w:color="auto" w:fill="FFFFFF"/>
        </w:rPr>
        <w:t>atječaj</w:t>
      </w:r>
    </w:p>
    <w:p w14:paraId="33F08662" w14:textId="77777777" w:rsidR="00B72DDD" w:rsidRPr="00B72DDD" w:rsidRDefault="00B72DDD" w:rsidP="00B72DDD">
      <w:pPr>
        <w:spacing w:after="0"/>
        <w:jc w:val="center"/>
        <w:rPr>
          <w:rFonts w:ascii="Times New Roman" w:hAnsi="Times New Roman"/>
          <w:sz w:val="18"/>
          <w:szCs w:val="18"/>
          <w:shd w:val="clear" w:color="auto" w:fill="FFFFFF"/>
        </w:rPr>
      </w:pPr>
      <w:r w:rsidRPr="00B72DDD">
        <w:rPr>
          <w:rFonts w:ascii="Times New Roman" w:hAnsi="Times New Roman"/>
          <w:sz w:val="18"/>
          <w:szCs w:val="18"/>
          <w:shd w:val="clear" w:color="auto" w:fill="FFFFFF"/>
        </w:rPr>
        <w:t>za dodjelu potpora obrtnicima / gospodarstvenicima Krapinsko-zagorske županije za sudjelovanje na gospodarskim sajmovima / manifestacijama u zemlji i inozemstvu</w:t>
      </w:r>
    </w:p>
    <w:p w14:paraId="2D60400F" w14:textId="77777777" w:rsidR="00522943" w:rsidRDefault="001379C4" w:rsidP="00522943">
      <w:pP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  <w:szCs w:val="24"/>
        </w:rPr>
        <w:t xml:space="preserve">                  </w:t>
      </w:r>
      <w:r w:rsidR="00713624">
        <w:rPr>
          <w:rFonts w:ascii="Times New Roman" w:hAnsi="Times New Roman"/>
          <w:b/>
          <w:szCs w:val="24"/>
        </w:rPr>
        <w:t xml:space="preserve">                                                                                                                             </w:t>
      </w:r>
      <w:r w:rsidR="003F3551">
        <w:rPr>
          <w:rFonts w:ascii="Times New Roman" w:hAnsi="Times New Roman"/>
          <w:b/>
          <w:szCs w:val="24"/>
        </w:rPr>
        <w:t>PRILOG 1.</w:t>
      </w:r>
      <w:r w:rsidR="00522943">
        <w:rPr>
          <w:rFonts w:ascii="Times New Roman" w:hAnsi="Times New Roman"/>
          <w:b/>
          <w:szCs w:val="24"/>
        </w:rPr>
        <w:br/>
      </w:r>
    </w:p>
    <w:p w14:paraId="60864CD9" w14:textId="77777777" w:rsidR="008A152A" w:rsidRDefault="00522943" w:rsidP="00E61CAC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  <w:r w:rsidRPr="005749F0">
        <w:rPr>
          <w:rFonts w:ascii="Times New Roman" w:hAnsi="Times New Roman"/>
          <w:b/>
          <w:sz w:val="20"/>
          <w:szCs w:val="20"/>
        </w:rPr>
        <w:t>ZAHTJEV Z</w:t>
      </w:r>
      <w:r w:rsidR="00F61E4E">
        <w:rPr>
          <w:rFonts w:ascii="Times New Roman" w:hAnsi="Times New Roman"/>
          <w:b/>
          <w:sz w:val="20"/>
          <w:szCs w:val="20"/>
        </w:rPr>
        <w:t xml:space="preserve">A DODJELU POTPORE </w:t>
      </w:r>
      <w:r w:rsidR="0052714B">
        <w:rPr>
          <w:rFonts w:ascii="Times New Roman" w:hAnsi="Times New Roman"/>
          <w:b/>
          <w:sz w:val="20"/>
          <w:szCs w:val="20"/>
        </w:rPr>
        <w:t>OBRTNICIMA/GOSPODARSTVENICIMA ZA NASTUPE NA SAJMOVIMA, MANIFESTACIJAMA U ZEMLJI I INOZEMSTVU</w:t>
      </w:r>
    </w:p>
    <w:p w14:paraId="1B3F1306" w14:textId="77777777" w:rsidR="008777DD" w:rsidRDefault="008777DD" w:rsidP="00E61CAC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</w:p>
    <w:p w14:paraId="5DC9A020" w14:textId="77777777" w:rsidR="008777DD" w:rsidRPr="005749F0" w:rsidRDefault="008777DD" w:rsidP="00E61CAC">
      <w:pPr>
        <w:spacing w:after="0"/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Style w:val="Reetkatablice"/>
        <w:tblW w:w="10251" w:type="dxa"/>
        <w:tblInd w:w="-714" w:type="dxa"/>
        <w:tblLook w:val="04A0" w:firstRow="1" w:lastRow="0" w:firstColumn="1" w:lastColumn="0" w:noHBand="0" w:noVBand="1"/>
      </w:tblPr>
      <w:tblGrid>
        <w:gridCol w:w="711"/>
        <w:gridCol w:w="1840"/>
        <w:gridCol w:w="2397"/>
        <w:gridCol w:w="658"/>
        <w:gridCol w:w="2049"/>
        <w:gridCol w:w="2596"/>
      </w:tblGrid>
      <w:tr w:rsidR="00522943" w:rsidRPr="005749F0" w14:paraId="4D7B46D5" w14:textId="77777777" w:rsidTr="00DB61A3">
        <w:trPr>
          <w:trHeight w:val="516"/>
        </w:trPr>
        <w:tc>
          <w:tcPr>
            <w:tcW w:w="711" w:type="dxa"/>
            <w:shd w:val="clear" w:color="auto" w:fill="E2EFD9" w:themeFill="accent6" w:themeFillTint="33"/>
          </w:tcPr>
          <w:p w14:paraId="1B10C864" w14:textId="77777777" w:rsidR="00522943" w:rsidRPr="005749F0" w:rsidRDefault="00522943" w:rsidP="00DA1746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749F0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9540" w:type="dxa"/>
            <w:gridSpan w:val="5"/>
            <w:shd w:val="clear" w:color="auto" w:fill="E2EFD9" w:themeFill="accent6" w:themeFillTint="33"/>
          </w:tcPr>
          <w:p w14:paraId="6DE452DB" w14:textId="77777777" w:rsidR="00522943" w:rsidRPr="005749F0" w:rsidRDefault="00522943" w:rsidP="00DA1746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749F0">
              <w:rPr>
                <w:rFonts w:ascii="Times New Roman" w:hAnsi="Times New Roman"/>
                <w:b/>
                <w:sz w:val="20"/>
                <w:szCs w:val="20"/>
              </w:rPr>
              <w:t>PODACI O KORISNIKU POTPORE</w:t>
            </w:r>
          </w:p>
          <w:p w14:paraId="6B4B940A" w14:textId="77777777" w:rsidR="00667E28" w:rsidRPr="005749F0" w:rsidRDefault="00667E28" w:rsidP="00DA1746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67E28" w:rsidRPr="005749F0" w14:paraId="665A35BF" w14:textId="77777777" w:rsidTr="00DB61A3">
        <w:trPr>
          <w:trHeight w:val="516"/>
        </w:trPr>
        <w:tc>
          <w:tcPr>
            <w:tcW w:w="711" w:type="dxa"/>
          </w:tcPr>
          <w:p w14:paraId="0D593552" w14:textId="77777777" w:rsidR="00667E28" w:rsidRPr="005749F0" w:rsidRDefault="00667E28" w:rsidP="00DA174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49F0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1840" w:type="dxa"/>
          </w:tcPr>
          <w:p w14:paraId="325F3965" w14:textId="77777777" w:rsidR="00667E28" w:rsidRPr="005749F0" w:rsidRDefault="00667E28" w:rsidP="00DA174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749F0">
              <w:rPr>
                <w:rFonts w:ascii="Times New Roman" w:hAnsi="Times New Roman"/>
                <w:sz w:val="20"/>
                <w:szCs w:val="20"/>
              </w:rPr>
              <w:t>Naziv obrta</w:t>
            </w:r>
            <w:r w:rsidR="0052714B">
              <w:rPr>
                <w:rFonts w:ascii="Times New Roman" w:hAnsi="Times New Roman"/>
                <w:sz w:val="20"/>
                <w:szCs w:val="20"/>
              </w:rPr>
              <w:t xml:space="preserve"> / </w:t>
            </w:r>
            <w:proofErr w:type="spellStart"/>
            <w:r w:rsidR="0052714B">
              <w:rPr>
                <w:rFonts w:ascii="Times New Roman" w:hAnsi="Times New Roman"/>
                <w:sz w:val="20"/>
                <w:szCs w:val="20"/>
              </w:rPr>
              <w:t>t.d</w:t>
            </w:r>
            <w:proofErr w:type="spellEnd"/>
            <w:r w:rsidR="0052714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7700" w:type="dxa"/>
            <w:gridSpan w:val="4"/>
          </w:tcPr>
          <w:p w14:paraId="0A29B0C9" w14:textId="77777777" w:rsidR="00667E28" w:rsidRPr="005749F0" w:rsidRDefault="00667E28" w:rsidP="00DA174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7C6FC15E" w14:textId="77777777" w:rsidR="00667E28" w:rsidRPr="005749F0" w:rsidRDefault="00667E28" w:rsidP="00DA174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7E28" w:rsidRPr="005749F0" w14:paraId="3128CBB4" w14:textId="77777777" w:rsidTr="00DB61A3">
        <w:trPr>
          <w:trHeight w:val="516"/>
        </w:trPr>
        <w:tc>
          <w:tcPr>
            <w:tcW w:w="711" w:type="dxa"/>
          </w:tcPr>
          <w:p w14:paraId="2DCCD14E" w14:textId="77777777" w:rsidR="00667E28" w:rsidRPr="005749F0" w:rsidRDefault="00667E28" w:rsidP="00DA174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49F0">
              <w:rPr>
                <w:rFonts w:ascii="Times New Roman" w:hAnsi="Times New Roman"/>
                <w:sz w:val="20"/>
                <w:szCs w:val="20"/>
              </w:rPr>
              <w:t>1.2.</w:t>
            </w:r>
          </w:p>
        </w:tc>
        <w:tc>
          <w:tcPr>
            <w:tcW w:w="1840" w:type="dxa"/>
          </w:tcPr>
          <w:p w14:paraId="25866CE9" w14:textId="77777777" w:rsidR="00667E28" w:rsidRPr="005749F0" w:rsidRDefault="00667E28" w:rsidP="00DA174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749F0">
              <w:rPr>
                <w:rFonts w:ascii="Times New Roman" w:hAnsi="Times New Roman"/>
                <w:sz w:val="20"/>
                <w:szCs w:val="20"/>
              </w:rPr>
              <w:t>Adresa</w:t>
            </w:r>
          </w:p>
        </w:tc>
        <w:tc>
          <w:tcPr>
            <w:tcW w:w="7700" w:type="dxa"/>
            <w:gridSpan w:val="4"/>
          </w:tcPr>
          <w:p w14:paraId="310CFCBD" w14:textId="77777777" w:rsidR="00667E28" w:rsidRPr="005749F0" w:rsidRDefault="00667E28" w:rsidP="00DA174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5A48AD2F" w14:textId="77777777" w:rsidR="00667E28" w:rsidRPr="005749F0" w:rsidRDefault="00667E28" w:rsidP="00DA174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7E28" w:rsidRPr="005749F0" w14:paraId="1B531F98" w14:textId="77777777" w:rsidTr="00E61CAC">
        <w:trPr>
          <w:trHeight w:val="247"/>
        </w:trPr>
        <w:tc>
          <w:tcPr>
            <w:tcW w:w="711" w:type="dxa"/>
          </w:tcPr>
          <w:p w14:paraId="051B73E3" w14:textId="77777777" w:rsidR="00522943" w:rsidRPr="005749F0" w:rsidRDefault="00522943" w:rsidP="00DA174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49F0">
              <w:rPr>
                <w:rFonts w:ascii="Times New Roman" w:hAnsi="Times New Roman"/>
                <w:sz w:val="20"/>
                <w:szCs w:val="20"/>
              </w:rPr>
              <w:t>1.3.</w:t>
            </w:r>
          </w:p>
        </w:tc>
        <w:tc>
          <w:tcPr>
            <w:tcW w:w="1840" w:type="dxa"/>
          </w:tcPr>
          <w:p w14:paraId="0939877C" w14:textId="77777777" w:rsidR="00522943" w:rsidRPr="005749F0" w:rsidRDefault="00522943" w:rsidP="00DA174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749F0">
              <w:rPr>
                <w:rFonts w:ascii="Times New Roman" w:hAnsi="Times New Roman"/>
                <w:sz w:val="20"/>
                <w:szCs w:val="20"/>
              </w:rPr>
              <w:t>MB</w:t>
            </w:r>
            <w:r w:rsidR="0052714B">
              <w:rPr>
                <w:rFonts w:ascii="Times New Roman" w:hAnsi="Times New Roman"/>
                <w:sz w:val="20"/>
                <w:szCs w:val="20"/>
              </w:rPr>
              <w:t xml:space="preserve"> obrta / </w:t>
            </w:r>
            <w:proofErr w:type="spellStart"/>
            <w:r w:rsidR="0052714B">
              <w:rPr>
                <w:rFonts w:ascii="Times New Roman" w:hAnsi="Times New Roman"/>
                <w:sz w:val="20"/>
                <w:szCs w:val="20"/>
              </w:rPr>
              <w:t>t.d</w:t>
            </w:r>
            <w:proofErr w:type="spellEnd"/>
            <w:r w:rsidR="0052714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397" w:type="dxa"/>
          </w:tcPr>
          <w:p w14:paraId="7F0F667A" w14:textId="77777777" w:rsidR="00522943" w:rsidRPr="005749F0" w:rsidRDefault="00522943" w:rsidP="00DA174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14:paraId="0CDB4CA3" w14:textId="77777777" w:rsidR="00522943" w:rsidRPr="005749F0" w:rsidRDefault="00522943" w:rsidP="00DA174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49F0">
              <w:rPr>
                <w:rFonts w:ascii="Times New Roman" w:hAnsi="Times New Roman"/>
                <w:sz w:val="20"/>
                <w:szCs w:val="20"/>
              </w:rPr>
              <w:t>1.4.</w:t>
            </w:r>
          </w:p>
        </w:tc>
        <w:tc>
          <w:tcPr>
            <w:tcW w:w="2049" w:type="dxa"/>
          </w:tcPr>
          <w:p w14:paraId="5417B57F" w14:textId="77777777" w:rsidR="00522943" w:rsidRPr="005749F0" w:rsidRDefault="00522943" w:rsidP="00DA174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749F0">
              <w:rPr>
                <w:rFonts w:ascii="Times New Roman" w:hAnsi="Times New Roman"/>
                <w:sz w:val="20"/>
                <w:szCs w:val="20"/>
              </w:rPr>
              <w:t>OIB</w:t>
            </w:r>
            <w:r w:rsidR="0052714B">
              <w:rPr>
                <w:rFonts w:ascii="Times New Roman" w:hAnsi="Times New Roman"/>
                <w:sz w:val="20"/>
                <w:szCs w:val="20"/>
              </w:rPr>
              <w:t xml:space="preserve"> obrta / </w:t>
            </w:r>
            <w:proofErr w:type="spellStart"/>
            <w:r w:rsidR="0052714B">
              <w:rPr>
                <w:rFonts w:ascii="Times New Roman" w:hAnsi="Times New Roman"/>
                <w:sz w:val="20"/>
                <w:szCs w:val="20"/>
              </w:rPr>
              <w:t>t.d</w:t>
            </w:r>
            <w:proofErr w:type="spellEnd"/>
            <w:r w:rsidR="0052714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96" w:type="dxa"/>
          </w:tcPr>
          <w:p w14:paraId="2C9AB064" w14:textId="77777777" w:rsidR="00667E28" w:rsidRDefault="00667E28" w:rsidP="00DA174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456DAB58" w14:textId="77777777" w:rsidR="00E61CAC" w:rsidRPr="005749F0" w:rsidRDefault="00E61CAC" w:rsidP="00DA174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67E28" w:rsidRPr="005749F0" w14:paraId="3F5251D8" w14:textId="77777777" w:rsidTr="00E61CAC">
        <w:trPr>
          <w:trHeight w:val="411"/>
        </w:trPr>
        <w:tc>
          <w:tcPr>
            <w:tcW w:w="711" w:type="dxa"/>
          </w:tcPr>
          <w:p w14:paraId="5EEFCEC7" w14:textId="77777777" w:rsidR="00522943" w:rsidRPr="005749F0" w:rsidRDefault="00522943" w:rsidP="00DA174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49F0">
              <w:rPr>
                <w:rFonts w:ascii="Times New Roman" w:hAnsi="Times New Roman"/>
                <w:sz w:val="20"/>
                <w:szCs w:val="20"/>
              </w:rPr>
              <w:t>1.5.</w:t>
            </w:r>
          </w:p>
        </w:tc>
        <w:tc>
          <w:tcPr>
            <w:tcW w:w="1840" w:type="dxa"/>
          </w:tcPr>
          <w:p w14:paraId="30DC89DA" w14:textId="77777777" w:rsidR="00522943" w:rsidRPr="005749F0" w:rsidRDefault="00522943" w:rsidP="00DA174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749F0">
              <w:rPr>
                <w:rFonts w:ascii="Times New Roman" w:hAnsi="Times New Roman"/>
                <w:sz w:val="20"/>
                <w:szCs w:val="20"/>
              </w:rPr>
              <w:t>NKD šifra djelatnosti</w:t>
            </w:r>
            <w:r w:rsidR="0052714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97" w:type="dxa"/>
          </w:tcPr>
          <w:p w14:paraId="17A136B5" w14:textId="77777777" w:rsidR="00522943" w:rsidRPr="005749F0" w:rsidRDefault="00522943" w:rsidP="00DA174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8" w:type="dxa"/>
          </w:tcPr>
          <w:p w14:paraId="1EBC6E4F" w14:textId="77777777" w:rsidR="00522943" w:rsidRPr="005749F0" w:rsidRDefault="00522943" w:rsidP="00DA174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49F0">
              <w:rPr>
                <w:rFonts w:ascii="Times New Roman" w:hAnsi="Times New Roman"/>
                <w:sz w:val="20"/>
                <w:szCs w:val="20"/>
              </w:rPr>
              <w:t>1.6.</w:t>
            </w:r>
          </w:p>
        </w:tc>
        <w:tc>
          <w:tcPr>
            <w:tcW w:w="2049" w:type="dxa"/>
          </w:tcPr>
          <w:p w14:paraId="3DE09B26" w14:textId="77777777" w:rsidR="00522943" w:rsidRPr="005749F0" w:rsidRDefault="00522943" w:rsidP="00DA174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749F0">
              <w:rPr>
                <w:rFonts w:ascii="Times New Roman" w:hAnsi="Times New Roman"/>
                <w:sz w:val="20"/>
                <w:szCs w:val="20"/>
              </w:rPr>
              <w:t>Godina osnivanja obrta</w:t>
            </w:r>
            <w:r w:rsidR="0052714B">
              <w:rPr>
                <w:rFonts w:ascii="Times New Roman" w:hAnsi="Times New Roman"/>
                <w:sz w:val="20"/>
                <w:szCs w:val="20"/>
              </w:rPr>
              <w:t xml:space="preserve"> / </w:t>
            </w:r>
            <w:proofErr w:type="spellStart"/>
            <w:r w:rsidR="0052714B">
              <w:rPr>
                <w:rFonts w:ascii="Times New Roman" w:hAnsi="Times New Roman"/>
                <w:sz w:val="20"/>
                <w:szCs w:val="20"/>
              </w:rPr>
              <w:t>t.d</w:t>
            </w:r>
            <w:proofErr w:type="spellEnd"/>
            <w:r w:rsidR="0052714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96" w:type="dxa"/>
          </w:tcPr>
          <w:p w14:paraId="6CACE176" w14:textId="77777777" w:rsidR="00522943" w:rsidRPr="005749F0" w:rsidRDefault="00522943" w:rsidP="00DA174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7B82" w:rsidRPr="005749F0" w14:paraId="2ABFA473" w14:textId="77777777" w:rsidTr="00DB61A3">
        <w:trPr>
          <w:trHeight w:val="516"/>
        </w:trPr>
        <w:tc>
          <w:tcPr>
            <w:tcW w:w="711" w:type="dxa"/>
          </w:tcPr>
          <w:p w14:paraId="541AAD8D" w14:textId="77777777" w:rsidR="009E7B82" w:rsidRPr="005749F0" w:rsidRDefault="009E7B82" w:rsidP="00DA174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49F0">
              <w:rPr>
                <w:rFonts w:ascii="Times New Roman" w:hAnsi="Times New Roman"/>
                <w:sz w:val="20"/>
                <w:szCs w:val="20"/>
              </w:rPr>
              <w:t>1.7.</w:t>
            </w:r>
          </w:p>
        </w:tc>
        <w:tc>
          <w:tcPr>
            <w:tcW w:w="1840" w:type="dxa"/>
          </w:tcPr>
          <w:p w14:paraId="1E80CB26" w14:textId="77777777" w:rsidR="009E7B82" w:rsidRPr="005749F0" w:rsidRDefault="009E7B82" w:rsidP="00DA174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749F0">
              <w:rPr>
                <w:rFonts w:ascii="Times New Roman" w:hAnsi="Times New Roman"/>
                <w:sz w:val="20"/>
                <w:szCs w:val="20"/>
              </w:rPr>
              <w:t>Kratak opis djelatnosti</w:t>
            </w:r>
          </w:p>
        </w:tc>
        <w:tc>
          <w:tcPr>
            <w:tcW w:w="7700" w:type="dxa"/>
            <w:gridSpan w:val="4"/>
          </w:tcPr>
          <w:p w14:paraId="4DFE2AE0" w14:textId="77777777" w:rsidR="009E7B82" w:rsidRPr="005749F0" w:rsidRDefault="009E7B82" w:rsidP="00DA174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7B82" w:rsidRPr="005749F0" w14:paraId="4FA920DE" w14:textId="77777777" w:rsidTr="00DB61A3">
        <w:trPr>
          <w:trHeight w:val="394"/>
        </w:trPr>
        <w:tc>
          <w:tcPr>
            <w:tcW w:w="711" w:type="dxa"/>
          </w:tcPr>
          <w:p w14:paraId="151497C9" w14:textId="77777777" w:rsidR="009E7B82" w:rsidRPr="005749F0" w:rsidRDefault="009E7B82" w:rsidP="00DA174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49F0">
              <w:rPr>
                <w:rFonts w:ascii="Times New Roman" w:hAnsi="Times New Roman"/>
                <w:sz w:val="20"/>
                <w:szCs w:val="20"/>
              </w:rPr>
              <w:t>1.8.</w:t>
            </w:r>
          </w:p>
        </w:tc>
        <w:tc>
          <w:tcPr>
            <w:tcW w:w="1840" w:type="dxa"/>
          </w:tcPr>
          <w:p w14:paraId="520FC2D9" w14:textId="77777777" w:rsidR="009E7B82" w:rsidRPr="005749F0" w:rsidRDefault="009E7B82" w:rsidP="00DA174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749F0">
              <w:rPr>
                <w:rFonts w:ascii="Times New Roman" w:hAnsi="Times New Roman"/>
                <w:sz w:val="20"/>
                <w:szCs w:val="20"/>
              </w:rPr>
              <w:t>Broj zaposlenih</w:t>
            </w:r>
          </w:p>
          <w:p w14:paraId="41B2EDF3" w14:textId="77777777" w:rsidR="009E7B82" w:rsidRPr="005749F0" w:rsidRDefault="009E7B82" w:rsidP="00DA174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700" w:type="dxa"/>
            <w:gridSpan w:val="4"/>
          </w:tcPr>
          <w:p w14:paraId="085F6B6E" w14:textId="77777777" w:rsidR="009E7B82" w:rsidRPr="005749F0" w:rsidRDefault="009E7B82" w:rsidP="00DA174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7B82" w:rsidRPr="005749F0" w14:paraId="15DCDDAE" w14:textId="77777777" w:rsidTr="00DB61A3">
        <w:trPr>
          <w:trHeight w:val="501"/>
        </w:trPr>
        <w:tc>
          <w:tcPr>
            <w:tcW w:w="711" w:type="dxa"/>
          </w:tcPr>
          <w:p w14:paraId="265ED08C" w14:textId="77777777" w:rsidR="009E7B82" w:rsidRPr="005749F0" w:rsidRDefault="009E7B82" w:rsidP="00DA174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49F0">
              <w:rPr>
                <w:rFonts w:ascii="Times New Roman" w:hAnsi="Times New Roman"/>
                <w:sz w:val="20"/>
                <w:szCs w:val="20"/>
              </w:rPr>
              <w:t>1.9.</w:t>
            </w:r>
          </w:p>
        </w:tc>
        <w:tc>
          <w:tcPr>
            <w:tcW w:w="1840" w:type="dxa"/>
          </w:tcPr>
          <w:p w14:paraId="1E7353EB" w14:textId="77777777" w:rsidR="009E7B82" w:rsidRPr="005749F0" w:rsidRDefault="009E7B82" w:rsidP="00DA174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749F0">
              <w:rPr>
                <w:rFonts w:ascii="Times New Roman" w:hAnsi="Times New Roman"/>
                <w:sz w:val="20"/>
                <w:szCs w:val="20"/>
              </w:rPr>
              <w:t>Vlasnik zaposlen u obrtu</w:t>
            </w:r>
          </w:p>
        </w:tc>
        <w:tc>
          <w:tcPr>
            <w:tcW w:w="7700" w:type="dxa"/>
            <w:gridSpan w:val="4"/>
          </w:tcPr>
          <w:p w14:paraId="496715AB" w14:textId="77777777" w:rsidR="009E7B82" w:rsidRPr="005749F0" w:rsidRDefault="009E7B82" w:rsidP="00DA174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749F0">
              <w:rPr>
                <w:rFonts w:ascii="Times New Roman" w:hAnsi="Times New Roman"/>
                <w:sz w:val="20"/>
                <w:szCs w:val="20"/>
              </w:rPr>
              <w:t>DA</w:t>
            </w:r>
          </w:p>
          <w:p w14:paraId="12B71CE9" w14:textId="77777777" w:rsidR="009E7B82" w:rsidRPr="005749F0" w:rsidRDefault="009E7B82" w:rsidP="00DA174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749F0">
              <w:rPr>
                <w:rFonts w:ascii="Times New Roman" w:hAnsi="Times New Roman"/>
                <w:sz w:val="20"/>
                <w:szCs w:val="20"/>
              </w:rPr>
              <w:t>NE</w:t>
            </w:r>
          </w:p>
        </w:tc>
      </w:tr>
      <w:tr w:rsidR="00667E28" w:rsidRPr="005749F0" w14:paraId="64DEDD96" w14:textId="77777777" w:rsidTr="00DB61A3">
        <w:trPr>
          <w:trHeight w:val="516"/>
        </w:trPr>
        <w:tc>
          <w:tcPr>
            <w:tcW w:w="711" w:type="dxa"/>
          </w:tcPr>
          <w:p w14:paraId="5531172E" w14:textId="77777777" w:rsidR="00667E28" w:rsidRPr="005749F0" w:rsidRDefault="00667E28" w:rsidP="00DA174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49F0">
              <w:rPr>
                <w:rFonts w:ascii="Times New Roman" w:hAnsi="Times New Roman"/>
                <w:sz w:val="20"/>
                <w:szCs w:val="20"/>
              </w:rPr>
              <w:t>1.10.</w:t>
            </w:r>
          </w:p>
        </w:tc>
        <w:tc>
          <w:tcPr>
            <w:tcW w:w="1840" w:type="dxa"/>
          </w:tcPr>
          <w:p w14:paraId="575317AD" w14:textId="77777777" w:rsidR="0052714B" w:rsidRDefault="0052714B" w:rsidP="00DA174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Naziv banke</w:t>
            </w:r>
          </w:p>
          <w:p w14:paraId="29C02B21" w14:textId="738F948C" w:rsidR="00667E28" w:rsidRPr="005749F0" w:rsidRDefault="00667E28" w:rsidP="00DA174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749F0">
              <w:rPr>
                <w:rFonts w:ascii="Times New Roman" w:hAnsi="Times New Roman"/>
                <w:sz w:val="20"/>
                <w:szCs w:val="20"/>
              </w:rPr>
              <w:t>IBAN</w:t>
            </w:r>
          </w:p>
        </w:tc>
        <w:tc>
          <w:tcPr>
            <w:tcW w:w="7700" w:type="dxa"/>
            <w:gridSpan w:val="4"/>
          </w:tcPr>
          <w:p w14:paraId="4C435E50" w14:textId="77777777" w:rsidR="00667E28" w:rsidRPr="005749F0" w:rsidRDefault="00667E28" w:rsidP="00DA174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F860E49" w14:textId="77777777" w:rsidR="00667E28" w:rsidRPr="005749F0" w:rsidRDefault="00667E28" w:rsidP="00DA174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A37CC" w:rsidRPr="005749F0" w14:paraId="0ACF5D28" w14:textId="77777777" w:rsidTr="00DB61A3">
        <w:trPr>
          <w:trHeight w:val="516"/>
        </w:trPr>
        <w:tc>
          <w:tcPr>
            <w:tcW w:w="711" w:type="dxa"/>
          </w:tcPr>
          <w:p w14:paraId="54E79FE1" w14:textId="77777777" w:rsidR="00BA37CC" w:rsidRPr="005749F0" w:rsidRDefault="00BA37CC" w:rsidP="00DA174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1.11.</w:t>
            </w:r>
          </w:p>
        </w:tc>
        <w:tc>
          <w:tcPr>
            <w:tcW w:w="1840" w:type="dxa"/>
          </w:tcPr>
          <w:p w14:paraId="54ED5327" w14:textId="77777777" w:rsidR="00BA37CC" w:rsidRDefault="00BA37CC" w:rsidP="00DA174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mail adresa</w:t>
            </w:r>
          </w:p>
        </w:tc>
        <w:tc>
          <w:tcPr>
            <w:tcW w:w="7700" w:type="dxa"/>
            <w:gridSpan w:val="4"/>
          </w:tcPr>
          <w:p w14:paraId="2F9BE5E5" w14:textId="77777777" w:rsidR="00BA37CC" w:rsidRPr="005749F0" w:rsidRDefault="00BA37CC" w:rsidP="00DA174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E4B53" w:rsidRPr="005749F0" w14:paraId="7A57F427" w14:textId="77777777" w:rsidTr="00BE4B53">
        <w:trPr>
          <w:trHeight w:val="470"/>
        </w:trPr>
        <w:tc>
          <w:tcPr>
            <w:tcW w:w="711" w:type="dxa"/>
          </w:tcPr>
          <w:p w14:paraId="50358EA3" w14:textId="77777777" w:rsidR="00BE4B53" w:rsidRPr="005749F0" w:rsidRDefault="00BE4B53" w:rsidP="00BA37CC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49F0">
              <w:rPr>
                <w:rFonts w:ascii="Times New Roman" w:hAnsi="Times New Roman"/>
                <w:sz w:val="20"/>
                <w:szCs w:val="20"/>
              </w:rPr>
              <w:t>1.1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5749F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840" w:type="dxa"/>
          </w:tcPr>
          <w:p w14:paraId="31ADEB84" w14:textId="77777777" w:rsidR="00BE4B53" w:rsidRPr="005749F0" w:rsidRDefault="00BE4B53" w:rsidP="00DA174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Broj mobitela/telefona</w:t>
            </w:r>
          </w:p>
        </w:tc>
        <w:tc>
          <w:tcPr>
            <w:tcW w:w="7700" w:type="dxa"/>
            <w:gridSpan w:val="4"/>
          </w:tcPr>
          <w:p w14:paraId="7830FACB" w14:textId="77777777" w:rsidR="00BE4B53" w:rsidRPr="005749F0" w:rsidRDefault="00BE4B53" w:rsidP="00DA174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A1247C5" w14:textId="77777777" w:rsidR="00BE4B53" w:rsidRPr="005749F0" w:rsidRDefault="00BE4B53" w:rsidP="00BE4B5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1B3E8716" w14:textId="77777777" w:rsidR="00A840A9" w:rsidRPr="005749F0" w:rsidRDefault="00A840A9" w:rsidP="00DA174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hr-HR"/>
        </w:rPr>
      </w:pPr>
    </w:p>
    <w:p w14:paraId="48D127D7" w14:textId="77777777" w:rsidR="00DB61A3" w:rsidRDefault="00DB61A3" w:rsidP="00DA1746">
      <w:pPr>
        <w:spacing w:after="0"/>
        <w:rPr>
          <w:sz w:val="20"/>
          <w:szCs w:val="20"/>
        </w:rPr>
      </w:pPr>
    </w:p>
    <w:tbl>
      <w:tblPr>
        <w:tblStyle w:val="Reetkatablice"/>
        <w:tblW w:w="10386" w:type="dxa"/>
        <w:tblInd w:w="-714" w:type="dxa"/>
        <w:tblLook w:val="04A0" w:firstRow="1" w:lastRow="0" w:firstColumn="1" w:lastColumn="0" w:noHBand="0" w:noVBand="1"/>
      </w:tblPr>
      <w:tblGrid>
        <w:gridCol w:w="721"/>
        <w:gridCol w:w="5770"/>
        <w:gridCol w:w="3895"/>
      </w:tblGrid>
      <w:tr w:rsidR="00A00F46" w:rsidRPr="005749F0" w14:paraId="28DCCA83" w14:textId="77777777" w:rsidTr="006E55F3">
        <w:trPr>
          <w:trHeight w:val="535"/>
        </w:trPr>
        <w:tc>
          <w:tcPr>
            <w:tcW w:w="721" w:type="dxa"/>
            <w:shd w:val="clear" w:color="auto" w:fill="E2EFD9" w:themeFill="accent6" w:themeFillTint="33"/>
          </w:tcPr>
          <w:p w14:paraId="1AF23C93" w14:textId="77777777" w:rsidR="00A00F46" w:rsidRPr="005749F0" w:rsidRDefault="0052714B" w:rsidP="00E00026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="00A00F46" w:rsidRPr="005749F0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5770" w:type="dxa"/>
            <w:shd w:val="clear" w:color="auto" w:fill="E2EFD9" w:themeFill="accent6" w:themeFillTint="33"/>
          </w:tcPr>
          <w:p w14:paraId="5A0A823B" w14:textId="77777777" w:rsidR="00A00F46" w:rsidRDefault="008777DD" w:rsidP="00E00026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FINANCIJSKI PODACI</w:t>
            </w:r>
          </w:p>
          <w:p w14:paraId="6032FF6D" w14:textId="77777777" w:rsidR="00BB428B" w:rsidRPr="005749F0" w:rsidRDefault="00BB428B" w:rsidP="00E00026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95" w:type="dxa"/>
            <w:shd w:val="clear" w:color="auto" w:fill="E2EFD9" w:themeFill="accent6" w:themeFillTint="33"/>
          </w:tcPr>
          <w:p w14:paraId="1F7DEB51" w14:textId="77777777" w:rsidR="008777DD" w:rsidRDefault="008777DD" w:rsidP="00E61CAC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TRAŽENI </w:t>
            </w:r>
            <w:r w:rsidR="003200B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IZNOS </w:t>
            </w:r>
            <w:r w:rsidR="003200B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U </w:t>
            </w:r>
          </w:p>
          <w:p w14:paraId="3CB9396C" w14:textId="77777777" w:rsidR="00A00F46" w:rsidRPr="005749F0" w:rsidRDefault="00244781" w:rsidP="00E61CAC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EUR</w:t>
            </w:r>
            <w:r w:rsidR="008777DD">
              <w:rPr>
                <w:rFonts w:ascii="Times New Roman" w:hAnsi="Times New Roman"/>
                <w:b/>
                <w:sz w:val="20"/>
                <w:szCs w:val="20"/>
              </w:rPr>
              <w:t xml:space="preserve"> bez PDV-a</w:t>
            </w:r>
          </w:p>
        </w:tc>
      </w:tr>
      <w:tr w:rsidR="00A00F46" w:rsidRPr="005749F0" w14:paraId="2D30C877" w14:textId="77777777" w:rsidTr="006E55F3">
        <w:trPr>
          <w:trHeight w:val="535"/>
        </w:trPr>
        <w:tc>
          <w:tcPr>
            <w:tcW w:w="721" w:type="dxa"/>
          </w:tcPr>
          <w:p w14:paraId="3951DB1B" w14:textId="77777777" w:rsidR="00A00F46" w:rsidRPr="005749F0" w:rsidRDefault="00A108F5" w:rsidP="00E0002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A00F46" w:rsidRPr="005749F0">
              <w:rPr>
                <w:rFonts w:ascii="Times New Roman" w:hAnsi="Times New Roman"/>
                <w:sz w:val="20"/>
                <w:szCs w:val="20"/>
              </w:rPr>
              <w:t>.1.</w:t>
            </w:r>
          </w:p>
        </w:tc>
        <w:tc>
          <w:tcPr>
            <w:tcW w:w="5770" w:type="dxa"/>
          </w:tcPr>
          <w:p w14:paraId="144F7AA5" w14:textId="77777777" w:rsidR="00A00F46" w:rsidRPr="005749F0" w:rsidRDefault="00A108F5" w:rsidP="00A108F5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Naziv manifestacije/sajma za koju se traži potpora, mjesto i datum održavanja</w:t>
            </w:r>
          </w:p>
        </w:tc>
        <w:tc>
          <w:tcPr>
            <w:tcW w:w="3895" w:type="dxa"/>
          </w:tcPr>
          <w:p w14:paraId="4820CBA1" w14:textId="77777777" w:rsidR="00A00F46" w:rsidRPr="005749F0" w:rsidRDefault="00A00F46" w:rsidP="00E0002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0F46" w:rsidRPr="005749F0" w14:paraId="675A02DF" w14:textId="77777777" w:rsidTr="006E55F3">
        <w:trPr>
          <w:trHeight w:val="458"/>
        </w:trPr>
        <w:tc>
          <w:tcPr>
            <w:tcW w:w="721" w:type="dxa"/>
          </w:tcPr>
          <w:p w14:paraId="43874310" w14:textId="77777777" w:rsidR="00A00F46" w:rsidRPr="005749F0" w:rsidRDefault="00A108F5" w:rsidP="00E0002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A00F46" w:rsidRPr="005749F0">
              <w:rPr>
                <w:rFonts w:ascii="Times New Roman" w:hAnsi="Times New Roman"/>
                <w:sz w:val="20"/>
                <w:szCs w:val="20"/>
              </w:rPr>
              <w:t>.2</w:t>
            </w:r>
          </w:p>
        </w:tc>
        <w:tc>
          <w:tcPr>
            <w:tcW w:w="5770" w:type="dxa"/>
          </w:tcPr>
          <w:p w14:paraId="3724A1BE" w14:textId="77777777" w:rsidR="008777DD" w:rsidRDefault="00BB428B" w:rsidP="00A00F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Zakup poslovnog prostora</w:t>
            </w:r>
          </w:p>
          <w:p w14:paraId="135DC334" w14:textId="77777777" w:rsidR="00BB428B" w:rsidRPr="005749F0" w:rsidRDefault="00BB428B" w:rsidP="00A00F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95" w:type="dxa"/>
          </w:tcPr>
          <w:p w14:paraId="0F1658D1" w14:textId="77777777" w:rsidR="00A00F46" w:rsidRPr="005749F0" w:rsidRDefault="00A00F46" w:rsidP="00E0002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0F46" w:rsidRPr="005749F0" w14:paraId="2D60BDD4" w14:textId="77777777" w:rsidTr="006E55F3">
        <w:trPr>
          <w:trHeight w:val="535"/>
        </w:trPr>
        <w:tc>
          <w:tcPr>
            <w:tcW w:w="721" w:type="dxa"/>
          </w:tcPr>
          <w:p w14:paraId="032D00A7" w14:textId="77777777" w:rsidR="00A00F46" w:rsidRPr="005749F0" w:rsidRDefault="008777DD" w:rsidP="00E0002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A00F46" w:rsidRPr="005749F0">
              <w:rPr>
                <w:rFonts w:ascii="Times New Roman" w:hAnsi="Times New Roman"/>
                <w:sz w:val="20"/>
                <w:szCs w:val="20"/>
              </w:rPr>
              <w:t>.3.</w:t>
            </w:r>
          </w:p>
        </w:tc>
        <w:tc>
          <w:tcPr>
            <w:tcW w:w="5770" w:type="dxa"/>
          </w:tcPr>
          <w:p w14:paraId="707EBFC3" w14:textId="77777777" w:rsidR="00A00F46" w:rsidRDefault="00BB428B" w:rsidP="00BB428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Troškovi prijevoza –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max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za 3 osobe</w:t>
            </w:r>
          </w:p>
          <w:p w14:paraId="498F856A" w14:textId="77777777" w:rsidR="00BB428B" w:rsidRPr="005749F0" w:rsidRDefault="00BB428B" w:rsidP="00BB428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95" w:type="dxa"/>
          </w:tcPr>
          <w:p w14:paraId="21FE21BB" w14:textId="77777777" w:rsidR="00A00F46" w:rsidRPr="005749F0" w:rsidRDefault="00A00F46" w:rsidP="00E0002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0F46" w:rsidRPr="005749F0" w14:paraId="7F80C2F3" w14:textId="77777777" w:rsidTr="006E55F3">
        <w:trPr>
          <w:trHeight w:val="535"/>
        </w:trPr>
        <w:tc>
          <w:tcPr>
            <w:tcW w:w="721" w:type="dxa"/>
          </w:tcPr>
          <w:p w14:paraId="735F3F03" w14:textId="77777777" w:rsidR="00A00F46" w:rsidRPr="005749F0" w:rsidRDefault="008777DD" w:rsidP="00E0002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A00F46">
              <w:rPr>
                <w:rFonts w:ascii="Times New Roman" w:hAnsi="Times New Roman"/>
                <w:sz w:val="20"/>
                <w:szCs w:val="20"/>
              </w:rPr>
              <w:t>.4.</w:t>
            </w:r>
          </w:p>
        </w:tc>
        <w:tc>
          <w:tcPr>
            <w:tcW w:w="5770" w:type="dxa"/>
          </w:tcPr>
          <w:p w14:paraId="28013D7E" w14:textId="77777777" w:rsidR="00A00F46" w:rsidRPr="005749F0" w:rsidRDefault="00BB428B" w:rsidP="00BB428B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Troškovi prijevoza robe i promidžbenog materijala do mjesta održavanja sajma i natrag</w:t>
            </w:r>
          </w:p>
        </w:tc>
        <w:tc>
          <w:tcPr>
            <w:tcW w:w="3895" w:type="dxa"/>
          </w:tcPr>
          <w:p w14:paraId="52A0D7B9" w14:textId="77777777" w:rsidR="00A00F46" w:rsidRPr="005749F0" w:rsidRDefault="00A00F46" w:rsidP="00E0002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0F46" w:rsidRPr="005749F0" w14:paraId="2A35214A" w14:textId="77777777" w:rsidTr="006E55F3">
        <w:trPr>
          <w:trHeight w:val="535"/>
        </w:trPr>
        <w:tc>
          <w:tcPr>
            <w:tcW w:w="721" w:type="dxa"/>
          </w:tcPr>
          <w:p w14:paraId="09C3CFF4" w14:textId="77777777" w:rsidR="00A00F46" w:rsidRPr="005749F0" w:rsidRDefault="008777DD" w:rsidP="00E0002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A00F46">
              <w:rPr>
                <w:rFonts w:ascii="Times New Roman" w:hAnsi="Times New Roman"/>
                <w:sz w:val="20"/>
                <w:szCs w:val="20"/>
              </w:rPr>
              <w:t>.5.</w:t>
            </w:r>
          </w:p>
        </w:tc>
        <w:tc>
          <w:tcPr>
            <w:tcW w:w="5770" w:type="dxa"/>
          </w:tcPr>
          <w:p w14:paraId="380D77DE" w14:textId="77777777" w:rsidR="00A00F46" w:rsidRDefault="00BB428B" w:rsidP="00E0002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Troškovi pripreme i  tiska promidžbenih materijala</w:t>
            </w:r>
          </w:p>
          <w:p w14:paraId="77BC4A46" w14:textId="77777777" w:rsidR="00A00F46" w:rsidRPr="005749F0" w:rsidRDefault="00A00F46" w:rsidP="00E0002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95" w:type="dxa"/>
          </w:tcPr>
          <w:p w14:paraId="0D7A5C57" w14:textId="77777777" w:rsidR="00A00F46" w:rsidRPr="005749F0" w:rsidRDefault="00A00F46" w:rsidP="00E0002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7A51" w:rsidRPr="005749F0" w14:paraId="186B8343" w14:textId="77777777" w:rsidTr="006E55F3">
        <w:trPr>
          <w:trHeight w:val="535"/>
        </w:trPr>
        <w:tc>
          <w:tcPr>
            <w:tcW w:w="721" w:type="dxa"/>
          </w:tcPr>
          <w:p w14:paraId="2A639C48" w14:textId="686FA99E" w:rsidR="00557A51" w:rsidRDefault="00557A51" w:rsidP="00A00F4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2.6.</w:t>
            </w:r>
          </w:p>
        </w:tc>
        <w:tc>
          <w:tcPr>
            <w:tcW w:w="5770" w:type="dxa"/>
          </w:tcPr>
          <w:p w14:paraId="4A6F31B9" w14:textId="5C0A6797" w:rsidR="00557A51" w:rsidRDefault="00557A51" w:rsidP="00E0002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Trošak kotizacije i trošak slanja uzorka na domaća i međunarodna ocjenjivanja</w:t>
            </w:r>
          </w:p>
        </w:tc>
        <w:tc>
          <w:tcPr>
            <w:tcW w:w="3895" w:type="dxa"/>
          </w:tcPr>
          <w:p w14:paraId="26D36F8F" w14:textId="77777777" w:rsidR="00557A51" w:rsidRPr="005749F0" w:rsidRDefault="00557A51" w:rsidP="00E0002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00F46" w:rsidRPr="005749F0" w14:paraId="52793B2D" w14:textId="77777777" w:rsidTr="006E55F3">
        <w:trPr>
          <w:trHeight w:val="535"/>
        </w:trPr>
        <w:tc>
          <w:tcPr>
            <w:tcW w:w="721" w:type="dxa"/>
          </w:tcPr>
          <w:p w14:paraId="534AE9C0" w14:textId="3ACF7E70" w:rsidR="00A00F46" w:rsidRPr="005749F0" w:rsidRDefault="008777DD" w:rsidP="00A00F4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557A51">
              <w:rPr>
                <w:rFonts w:ascii="Times New Roman" w:hAnsi="Times New Roman"/>
                <w:sz w:val="20"/>
                <w:szCs w:val="20"/>
              </w:rPr>
              <w:t>.7</w:t>
            </w:r>
            <w:r w:rsidR="00A00F46" w:rsidRPr="005749F0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770" w:type="dxa"/>
          </w:tcPr>
          <w:p w14:paraId="7BF64ABB" w14:textId="77777777" w:rsidR="00A00F46" w:rsidRDefault="00BB428B" w:rsidP="00E0002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Troškovi smještaja i dnevnica za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max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3 osobe u vremenu trajanja sajma</w:t>
            </w:r>
          </w:p>
          <w:p w14:paraId="329DDBEC" w14:textId="77777777" w:rsidR="00BB428B" w:rsidRPr="00A00F46" w:rsidRDefault="00BB428B" w:rsidP="00E0002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95" w:type="dxa"/>
          </w:tcPr>
          <w:p w14:paraId="6D0ACD77" w14:textId="77777777" w:rsidR="00A00F46" w:rsidRPr="005749F0" w:rsidRDefault="00A00F46" w:rsidP="00E0002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0FE00B63" w14:textId="77777777" w:rsidR="00A00F46" w:rsidRDefault="00A00F46" w:rsidP="00DA1746">
      <w:pPr>
        <w:spacing w:after="0"/>
        <w:rPr>
          <w:sz w:val="20"/>
          <w:szCs w:val="20"/>
        </w:rPr>
      </w:pPr>
    </w:p>
    <w:p w14:paraId="212186DF" w14:textId="77777777" w:rsidR="00734FE9" w:rsidRPr="005749F0" w:rsidRDefault="00734FE9" w:rsidP="00DA1746">
      <w:pPr>
        <w:spacing w:after="0"/>
        <w:rPr>
          <w:sz w:val="20"/>
          <w:szCs w:val="20"/>
        </w:rPr>
      </w:pPr>
    </w:p>
    <w:p w14:paraId="1E3FCB71" w14:textId="77777777" w:rsidR="008A152A" w:rsidRPr="005749F0" w:rsidRDefault="008A152A" w:rsidP="00DA1746">
      <w:pPr>
        <w:spacing w:after="0"/>
        <w:rPr>
          <w:rFonts w:ascii="Times New Roman" w:hAnsi="Times New Roman"/>
          <w:b/>
          <w:sz w:val="20"/>
          <w:szCs w:val="20"/>
        </w:rPr>
      </w:pPr>
      <w:r w:rsidRPr="005749F0">
        <w:rPr>
          <w:rFonts w:ascii="Times New Roman" w:hAnsi="Times New Roman"/>
          <w:b/>
          <w:sz w:val="20"/>
          <w:szCs w:val="20"/>
        </w:rPr>
        <w:t>Mjesto i datum                                       M.P.                                               Podnositelj zahtjeva</w:t>
      </w:r>
    </w:p>
    <w:p w14:paraId="106C6AE5" w14:textId="77777777" w:rsidR="008A152A" w:rsidRPr="005749F0" w:rsidRDefault="008A152A" w:rsidP="00DA1746">
      <w:pPr>
        <w:spacing w:after="0"/>
        <w:rPr>
          <w:rFonts w:ascii="Times New Roman" w:hAnsi="Times New Roman"/>
          <w:b/>
          <w:sz w:val="20"/>
          <w:szCs w:val="20"/>
        </w:rPr>
      </w:pPr>
    </w:p>
    <w:p w14:paraId="2A4D998D" w14:textId="77777777" w:rsidR="00713624" w:rsidRPr="005749F0" w:rsidRDefault="008A152A" w:rsidP="00DA1746">
      <w:pPr>
        <w:spacing w:after="0"/>
        <w:rPr>
          <w:rFonts w:ascii="Times New Roman" w:hAnsi="Times New Roman"/>
          <w:b/>
          <w:sz w:val="20"/>
          <w:szCs w:val="20"/>
        </w:rPr>
      </w:pPr>
      <w:r w:rsidRPr="005749F0">
        <w:rPr>
          <w:rFonts w:ascii="Times New Roman" w:hAnsi="Times New Roman"/>
          <w:b/>
          <w:sz w:val="20"/>
          <w:szCs w:val="20"/>
        </w:rPr>
        <w:t>______________                                                                                           _____________________</w:t>
      </w:r>
    </w:p>
    <w:p w14:paraId="7E087F33" w14:textId="77777777" w:rsidR="00CF7E91" w:rsidRDefault="00CF7E91" w:rsidP="00DA1746">
      <w:pPr>
        <w:spacing w:after="0"/>
        <w:rPr>
          <w:rFonts w:ascii="Times New Roman" w:hAnsi="Times New Roman"/>
          <w:b/>
          <w:sz w:val="20"/>
          <w:szCs w:val="20"/>
          <w:u w:val="single"/>
        </w:rPr>
      </w:pPr>
    </w:p>
    <w:p w14:paraId="2704C496" w14:textId="77777777" w:rsidR="00BB428B" w:rsidRDefault="00BB428B" w:rsidP="00DA1746">
      <w:pPr>
        <w:spacing w:after="0"/>
        <w:rPr>
          <w:rFonts w:ascii="Times New Roman" w:hAnsi="Times New Roman"/>
          <w:b/>
          <w:sz w:val="18"/>
          <w:szCs w:val="18"/>
          <w:u w:val="single"/>
        </w:rPr>
      </w:pPr>
    </w:p>
    <w:p w14:paraId="7CF6681C" w14:textId="77777777" w:rsidR="00BB428B" w:rsidRDefault="00BB428B" w:rsidP="00DA1746">
      <w:pPr>
        <w:spacing w:after="0"/>
        <w:rPr>
          <w:rFonts w:ascii="Times New Roman" w:hAnsi="Times New Roman"/>
          <w:b/>
          <w:sz w:val="18"/>
          <w:szCs w:val="18"/>
          <w:u w:val="single"/>
        </w:rPr>
      </w:pPr>
    </w:p>
    <w:p w14:paraId="1404EE2A" w14:textId="77777777" w:rsidR="00BB428B" w:rsidRDefault="00BB428B" w:rsidP="00DA1746">
      <w:pPr>
        <w:spacing w:after="0"/>
        <w:rPr>
          <w:rFonts w:ascii="Times New Roman" w:hAnsi="Times New Roman"/>
          <w:b/>
          <w:sz w:val="18"/>
          <w:szCs w:val="18"/>
          <w:u w:val="single"/>
        </w:rPr>
      </w:pPr>
    </w:p>
    <w:p w14:paraId="1C317BA1" w14:textId="77777777" w:rsidR="00BB428B" w:rsidRDefault="00BB428B" w:rsidP="00DA1746">
      <w:pPr>
        <w:spacing w:after="0"/>
        <w:rPr>
          <w:rFonts w:ascii="Times New Roman" w:hAnsi="Times New Roman"/>
          <w:b/>
          <w:sz w:val="18"/>
          <w:szCs w:val="18"/>
          <w:u w:val="single"/>
        </w:rPr>
      </w:pPr>
    </w:p>
    <w:p w14:paraId="31609612" w14:textId="77777777" w:rsidR="00BB428B" w:rsidRDefault="00BB428B" w:rsidP="00DA1746">
      <w:pPr>
        <w:spacing w:after="0"/>
        <w:rPr>
          <w:rFonts w:ascii="Times New Roman" w:hAnsi="Times New Roman"/>
          <w:b/>
          <w:sz w:val="18"/>
          <w:szCs w:val="18"/>
          <w:u w:val="single"/>
        </w:rPr>
      </w:pPr>
    </w:p>
    <w:p w14:paraId="616A0E6C" w14:textId="77777777" w:rsidR="003F3551" w:rsidRPr="001C77CF" w:rsidRDefault="003F3551" w:rsidP="00DA1746">
      <w:pPr>
        <w:spacing w:after="0"/>
        <w:rPr>
          <w:rFonts w:ascii="Times New Roman" w:hAnsi="Times New Roman"/>
          <w:b/>
          <w:sz w:val="18"/>
          <w:szCs w:val="18"/>
          <w:u w:val="single"/>
        </w:rPr>
      </w:pPr>
      <w:r w:rsidRPr="001C77CF">
        <w:rPr>
          <w:rFonts w:ascii="Times New Roman" w:hAnsi="Times New Roman"/>
          <w:b/>
          <w:sz w:val="18"/>
          <w:szCs w:val="18"/>
          <w:u w:val="single"/>
        </w:rPr>
        <w:t>POTREBNA DO</w:t>
      </w:r>
      <w:r w:rsidR="00E61CAC">
        <w:rPr>
          <w:rFonts w:ascii="Times New Roman" w:hAnsi="Times New Roman"/>
          <w:b/>
          <w:sz w:val="18"/>
          <w:szCs w:val="18"/>
          <w:u w:val="single"/>
        </w:rPr>
        <w:t xml:space="preserve">KUMENTACIJA UZ ZAHTJEV </w:t>
      </w:r>
    </w:p>
    <w:p w14:paraId="3CB835ED" w14:textId="77777777" w:rsidR="003F3551" w:rsidRDefault="003F3551" w:rsidP="008777DD">
      <w:pPr>
        <w:pStyle w:val="TableText"/>
        <w:ind w:left="720"/>
        <w:jc w:val="both"/>
        <w:rPr>
          <w:rFonts w:ascii="Times New Roman" w:hAnsi="Times New Roman"/>
          <w:sz w:val="18"/>
          <w:szCs w:val="18"/>
          <w:lang w:val="hr-HR"/>
        </w:rPr>
      </w:pPr>
    </w:p>
    <w:p w14:paraId="56E636EB" w14:textId="7A887C7E" w:rsidR="00557A51" w:rsidRPr="008E2525" w:rsidRDefault="00557A51" w:rsidP="00557A51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525">
        <w:rPr>
          <w:rFonts w:ascii="Times New Roman" w:hAnsi="Times New Roman" w:cs="Times New Roman"/>
          <w:sz w:val="24"/>
          <w:szCs w:val="24"/>
        </w:rPr>
        <w:t>Popunjen i ovjeren obrazac Zahtjeva koji</w:t>
      </w:r>
      <w:r w:rsidR="00E7000E">
        <w:rPr>
          <w:rFonts w:ascii="Times New Roman" w:hAnsi="Times New Roman" w:cs="Times New Roman"/>
          <w:sz w:val="24"/>
          <w:szCs w:val="24"/>
        </w:rPr>
        <w:t xml:space="preserve"> je sastavni dio ovog Natječaja</w:t>
      </w:r>
      <w:r w:rsidRPr="008E252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D5B341" w14:textId="77777777" w:rsidR="00557A51" w:rsidRPr="00770A7A" w:rsidRDefault="00557A51" w:rsidP="00557A5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</w:t>
      </w:r>
      <w:r w:rsidRPr="00770A7A">
        <w:rPr>
          <w:rFonts w:ascii="Times New Roman" w:hAnsi="Times New Roman"/>
          <w:b/>
          <w:sz w:val="24"/>
          <w:szCs w:val="24"/>
        </w:rPr>
        <w:t>(Prilog 1-Zahtjev);</w:t>
      </w:r>
    </w:p>
    <w:p w14:paraId="194AB54F" w14:textId="77777777" w:rsidR="00557A51" w:rsidRPr="008E2525" w:rsidRDefault="00557A51" w:rsidP="00557A51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525">
        <w:rPr>
          <w:rFonts w:ascii="Times New Roman" w:hAnsi="Times New Roman" w:cs="Times New Roman"/>
          <w:sz w:val="24"/>
          <w:szCs w:val="24"/>
        </w:rPr>
        <w:t xml:space="preserve">Popunjenu Izjavu o korištenim državnim potporama male vrijednosti </w:t>
      </w:r>
    </w:p>
    <w:p w14:paraId="621A525E" w14:textId="77777777" w:rsidR="00557A51" w:rsidRPr="00770A7A" w:rsidRDefault="00557A51" w:rsidP="00557A5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</w:t>
      </w:r>
      <w:r w:rsidRPr="00770A7A">
        <w:rPr>
          <w:rFonts w:ascii="Times New Roman" w:hAnsi="Times New Roman"/>
          <w:b/>
          <w:sz w:val="24"/>
          <w:szCs w:val="24"/>
        </w:rPr>
        <w:t xml:space="preserve">(Prilog 2-Izjava o de </w:t>
      </w:r>
      <w:proofErr w:type="spellStart"/>
      <w:r w:rsidRPr="00770A7A">
        <w:rPr>
          <w:rFonts w:ascii="Times New Roman" w:hAnsi="Times New Roman"/>
          <w:b/>
          <w:sz w:val="24"/>
          <w:szCs w:val="24"/>
        </w:rPr>
        <w:t>minimis</w:t>
      </w:r>
      <w:proofErr w:type="spellEnd"/>
      <w:r w:rsidRPr="00770A7A">
        <w:rPr>
          <w:rFonts w:ascii="Times New Roman" w:hAnsi="Times New Roman"/>
          <w:b/>
          <w:sz w:val="24"/>
          <w:szCs w:val="24"/>
        </w:rPr>
        <w:t xml:space="preserve"> potporama);</w:t>
      </w:r>
    </w:p>
    <w:p w14:paraId="26D6C29B" w14:textId="77777777" w:rsidR="00557A51" w:rsidRPr="00770A7A" w:rsidRDefault="00557A51" w:rsidP="00557A51">
      <w:pPr>
        <w:pStyle w:val="TableText"/>
        <w:numPr>
          <w:ilvl w:val="0"/>
          <w:numId w:val="6"/>
        </w:numPr>
        <w:snapToGrid/>
        <w:jc w:val="both"/>
        <w:rPr>
          <w:rFonts w:ascii="Times New Roman" w:hAnsi="Times New Roman"/>
          <w:sz w:val="24"/>
          <w:szCs w:val="24"/>
          <w:lang w:val="hr-HR"/>
        </w:rPr>
      </w:pPr>
      <w:r w:rsidRPr="00770A7A">
        <w:rPr>
          <w:rFonts w:ascii="Times New Roman" w:hAnsi="Times New Roman"/>
          <w:sz w:val="24"/>
          <w:szCs w:val="24"/>
          <w:lang w:val="hr-HR"/>
        </w:rPr>
        <w:t xml:space="preserve">Izvadak iz sudskog registra Trgovačkog suda odnosno Izvadak iz obrtnog registra </w:t>
      </w:r>
    </w:p>
    <w:p w14:paraId="17F481B6" w14:textId="77777777" w:rsidR="00557A51" w:rsidRPr="00770A7A" w:rsidRDefault="00557A51" w:rsidP="00557A51">
      <w:pPr>
        <w:pStyle w:val="TableText"/>
        <w:jc w:val="both"/>
        <w:rPr>
          <w:rFonts w:ascii="Times New Roman" w:hAnsi="Times New Roman"/>
          <w:sz w:val="24"/>
          <w:szCs w:val="24"/>
          <w:lang w:val="hr-HR"/>
        </w:rPr>
      </w:pPr>
      <w:r>
        <w:rPr>
          <w:rFonts w:ascii="Times New Roman" w:hAnsi="Times New Roman"/>
          <w:sz w:val="24"/>
          <w:szCs w:val="24"/>
          <w:lang w:val="hr-HR"/>
        </w:rPr>
        <w:t xml:space="preserve">            </w:t>
      </w:r>
      <w:r w:rsidRPr="00770A7A">
        <w:rPr>
          <w:rFonts w:ascii="Times New Roman" w:hAnsi="Times New Roman"/>
          <w:sz w:val="24"/>
          <w:szCs w:val="24"/>
          <w:lang w:val="hr-HR"/>
        </w:rPr>
        <w:t>(ne stariji od 30 dana do dana objave Natječaja, Sudski registar RH);</w:t>
      </w:r>
    </w:p>
    <w:p w14:paraId="1A20EEF2" w14:textId="77777777" w:rsidR="00557A51" w:rsidRPr="00770A7A" w:rsidRDefault="00557A51" w:rsidP="00557A51">
      <w:pPr>
        <w:pStyle w:val="TableText"/>
        <w:numPr>
          <w:ilvl w:val="0"/>
          <w:numId w:val="6"/>
        </w:numPr>
        <w:snapToGrid/>
        <w:jc w:val="both"/>
        <w:rPr>
          <w:rFonts w:ascii="Times New Roman" w:hAnsi="Times New Roman"/>
          <w:sz w:val="24"/>
          <w:szCs w:val="24"/>
          <w:lang w:val="hr-HR"/>
        </w:rPr>
      </w:pPr>
      <w:r w:rsidRPr="00770A7A">
        <w:rPr>
          <w:rFonts w:ascii="Times New Roman" w:hAnsi="Times New Roman"/>
          <w:sz w:val="24"/>
          <w:szCs w:val="24"/>
          <w:lang w:val="hr-HR"/>
        </w:rPr>
        <w:t>Presliku obavijesti o razvrstavanju poslovnog subjekta po granama djelatnosti izdanu od Državnog zavoda za statistiku (za trgovačka društva);</w:t>
      </w:r>
    </w:p>
    <w:p w14:paraId="7C7B8CDB" w14:textId="77777777" w:rsidR="00557A51" w:rsidRPr="00770A7A" w:rsidRDefault="00557A51" w:rsidP="00557A5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70A7A">
        <w:rPr>
          <w:rFonts w:ascii="Times New Roman" w:hAnsi="Times New Roman"/>
          <w:sz w:val="24"/>
          <w:szCs w:val="24"/>
        </w:rPr>
        <w:t>Potvrdu nadležne Porezne uprave o nepostojanju duga po osnovu javnih davanja</w:t>
      </w:r>
    </w:p>
    <w:p w14:paraId="2AD7B0AF" w14:textId="77777777" w:rsidR="00557A51" w:rsidRPr="00770A7A" w:rsidRDefault="00557A51" w:rsidP="00557A5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770A7A">
        <w:rPr>
          <w:rFonts w:ascii="Times New Roman" w:hAnsi="Times New Roman"/>
          <w:sz w:val="24"/>
          <w:szCs w:val="24"/>
        </w:rPr>
        <w:t>(ne starija od 30 dana do dana podnošenja zahtjeva, e-Porezna);</w:t>
      </w:r>
    </w:p>
    <w:p w14:paraId="2FA1FE9F" w14:textId="52E6E2F0" w:rsidR="00557A51" w:rsidRPr="008E2525" w:rsidRDefault="00E7000E" w:rsidP="00557A51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Preslika poslovnog računa Banke</w:t>
      </w:r>
      <w:r w:rsidR="00557A51" w:rsidRPr="008E2525">
        <w:rPr>
          <w:rFonts w:ascii="Times New Roman" w:hAnsi="Times New Roman" w:cs="Times New Roman"/>
          <w:sz w:val="24"/>
          <w:szCs w:val="24"/>
        </w:rPr>
        <w:t xml:space="preserve"> koji glasi na podnositelja zahtjeva sa istaknutim IBAN-om;</w:t>
      </w:r>
    </w:p>
    <w:p w14:paraId="74B1D374" w14:textId="77777777" w:rsidR="00557A51" w:rsidRPr="00770A7A" w:rsidRDefault="00557A51" w:rsidP="00557A5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70A7A">
        <w:rPr>
          <w:rFonts w:ascii="Times New Roman" w:hAnsi="Times New Roman"/>
          <w:sz w:val="24"/>
          <w:szCs w:val="24"/>
        </w:rPr>
        <w:t>Preslika osobne iskaznice;</w:t>
      </w:r>
    </w:p>
    <w:p w14:paraId="650A0419" w14:textId="77777777" w:rsidR="00557A51" w:rsidRPr="008E2525" w:rsidRDefault="00557A51" w:rsidP="00557A51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525">
        <w:rPr>
          <w:rFonts w:ascii="Times New Roman" w:hAnsi="Times New Roman" w:cs="Times New Roman"/>
          <w:sz w:val="24"/>
          <w:szCs w:val="24"/>
        </w:rPr>
        <w:t>Popunjenu i ovjerenu izjavu o nepostojanju duga s osnove poreznih obveza i obveza za mirovinsko i zdravstveno osiguranje, o nepostojanju duga prema zaposlenicima i dvostrukom financiranju (</w:t>
      </w:r>
      <w:r w:rsidRPr="008E2525">
        <w:rPr>
          <w:rFonts w:ascii="Times New Roman" w:hAnsi="Times New Roman" w:cs="Times New Roman"/>
          <w:b/>
          <w:sz w:val="24"/>
          <w:szCs w:val="24"/>
        </w:rPr>
        <w:t>Prilog 3 – Izjava o nepostojanju duga</w:t>
      </w:r>
      <w:r w:rsidRPr="008E2525">
        <w:rPr>
          <w:rFonts w:ascii="Times New Roman" w:hAnsi="Times New Roman" w:cs="Times New Roman"/>
          <w:sz w:val="24"/>
          <w:szCs w:val="24"/>
        </w:rPr>
        <w:t>);</w:t>
      </w:r>
    </w:p>
    <w:p w14:paraId="019CA605" w14:textId="77777777" w:rsidR="00557A51" w:rsidRPr="00770A7A" w:rsidRDefault="00557A51" w:rsidP="00557A5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70A7A">
        <w:rPr>
          <w:rFonts w:ascii="Times New Roman" w:hAnsi="Times New Roman"/>
          <w:b/>
          <w:sz w:val="24"/>
          <w:szCs w:val="24"/>
        </w:rPr>
        <w:t xml:space="preserve">JOPPD </w:t>
      </w:r>
      <w:r w:rsidRPr="00770A7A">
        <w:rPr>
          <w:rFonts w:ascii="Times New Roman" w:hAnsi="Times New Roman"/>
          <w:sz w:val="24"/>
          <w:szCs w:val="24"/>
        </w:rPr>
        <w:t>obrazac za zadnja tri mjeseca</w:t>
      </w:r>
      <w:r w:rsidRPr="00770A7A">
        <w:rPr>
          <w:rFonts w:ascii="Times New Roman" w:hAnsi="Times New Roman"/>
          <w:b/>
          <w:sz w:val="24"/>
          <w:szCs w:val="24"/>
        </w:rPr>
        <w:t xml:space="preserve">, </w:t>
      </w:r>
      <w:r w:rsidRPr="00770A7A">
        <w:rPr>
          <w:rFonts w:ascii="Times New Roman" w:hAnsi="Times New Roman"/>
          <w:sz w:val="24"/>
          <w:szCs w:val="24"/>
        </w:rPr>
        <w:t>e-porezna,</w:t>
      </w:r>
    </w:p>
    <w:p w14:paraId="7199C3E9" w14:textId="77777777" w:rsidR="00557A51" w:rsidRPr="008E2525" w:rsidRDefault="00557A51" w:rsidP="00557A51">
      <w:pPr>
        <w:pStyle w:val="Odlomakpopisa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525">
        <w:rPr>
          <w:rFonts w:ascii="Times New Roman" w:hAnsi="Times New Roman" w:cs="Times New Roman"/>
          <w:sz w:val="24"/>
          <w:szCs w:val="24"/>
        </w:rPr>
        <w:t>Dokumentaciju o nagradama, priznanjima podnositelja Zahtjeva (ukoliko postoji);</w:t>
      </w:r>
    </w:p>
    <w:p w14:paraId="32FDC765" w14:textId="77777777" w:rsidR="00557A51" w:rsidRPr="00770A7A" w:rsidRDefault="00557A51" w:rsidP="00557A51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70A7A">
        <w:rPr>
          <w:rFonts w:ascii="Times New Roman" w:hAnsi="Times New Roman"/>
          <w:sz w:val="24"/>
          <w:szCs w:val="24"/>
        </w:rPr>
        <w:t>Ostalu dokumentacija na zahtjev Županije.</w:t>
      </w:r>
    </w:p>
    <w:p w14:paraId="56746C25" w14:textId="77777777" w:rsidR="008777DD" w:rsidRDefault="008777DD" w:rsidP="008777DD">
      <w:pPr>
        <w:pStyle w:val="TableText"/>
        <w:jc w:val="left"/>
        <w:rPr>
          <w:rFonts w:ascii="Times New Roman" w:hAnsi="Times New Roman"/>
          <w:sz w:val="18"/>
          <w:szCs w:val="18"/>
          <w:lang w:val="hr-HR"/>
        </w:rPr>
      </w:pPr>
    </w:p>
    <w:p w14:paraId="4B65996A" w14:textId="77777777" w:rsidR="008777DD" w:rsidRPr="008777DD" w:rsidRDefault="008777DD" w:rsidP="00DA1746">
      <w:pPr>
        <w:pStyle w:val="TableText"/>
        <w:ind w:left="720"/>
        <w:jc w:val="left"/>
        <w:rPr>
          <w:rFonts w:ascii="Times New Roman" w:hAnsi="Times New Roman"/>
          <w:sz w:val="22"/>
          <w:szCs w:val="22"/>
          <w:lang w:val="hr-HR"/>
        </w:rPr>
      </w:pPr>
    </w:p>
    <w:p w14:paraId="13BB4669" w14:textId="77777777" w:rsidR="003F3551" w:rsidRPr="008777DD" w:rsidRDefault="003F3551" w:rsidP="00DA1746">
      <w:pPr>
        <w:spacing w:after="0" w:line="240" w:lineRule="auto"/>
        <w:rPr>
          <w:rFonts w:ascii="Times New Roman" w:hAnsi="Times New Roman"/>
          <w:i/>
          <w:u w:val="single"/>
        </w:rPr>
      </w:pPr>
      <w:r w:rsidRPr="008777DD">
        <w:rPr>
          <w:rFonts w:ascii="Times New Roman" w:hAnsi="Times New Roman"/>
          <w:i/>
          <w:kern w:val="2"/>
          <w:u w:val="single"/>
        </w:rPr>
        <w:t xml:space="preserve">Po potrebi, Upravni odjel za  </w:t>
      </w:r>
      <w:r w:rsidRPr="008777DD">
        <w:rPr>
          <w:rFonts w:ascii="Times New Roman" w:hAnsi="Times New Roman"/>
          <w:i/>
          <w:u w:val="single"/>
        </w:rPr>
        <w:t xml:space="preserve">gospodarstvo, poljoprivredu, </w:t>
      </w:r>
      <w:r w:rsidR="00F61E4E" w:rsidRPr="008777DD">
        <w:rPr>
          <w:rFonts w:ascii="Times New Roman" w:hAnsi="Times New Roman"/>
          <w:i/>
          <w:u w:val="single"/>
        </w:rPr>
        <w:t xml:space="preserve">turizam, promet i </w:t>
      </w:r>
      <w:r w:rsidRPr="008777DD">
        <w:rPr>
          <w:rFonts w:ascii="Times New Roman" w:hAnsi="Times New Roman"/>
          <w:i/>
          <w:u w:val="single"/>
        </w:rPr>
        <w:t xml:space="preserve"> komuna</w:t>
      </w:r>
      <w:r w:rsidR="00F61E4E" w:rsidRPr="008777DD">
        <w:rPr>
          <w:rFonts w:ascii="Times New Roman" w:hAnsi="Times New Roman"/>
          <w:i/>
          <w:u w:val="single"/>
        </w:rPr>
        <w:t xml:space="preserve">lnu infrastrukturu </w:t>
      </w:r>
      <w:r w:rsidRPr="008777DD">
        <w:rPr>
          <w:rFonts w:ascii="Times New Roman" w:hAnsi="Times New Roman"/>
          <w:i/>
          <w:kern w:val="2"/>
          <w:u w:val="single"/>
        </w:rPr>
        <w:t>može zatražiti dodatnu dokumentaciju i dodatna obrazloženja.</w:t>
      </w:r>
    </w:p>
    <w:p w14:paraId="1288E7E3" w14:textId="77777777" w:rsidR="00CF7E91" w:rsidRPr="001C77CF" w:rsidRDefault="00CF7E91" w:rsidP="00DA1746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</w:p>
    <w:p w14:paraId="2934BCB8" w14:textId="77777777" w:rsidR="00CF7E91" w:rsidRDefault="00C172B1" w:rsidP="00DA1746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  <w:r w:rsidRPr="001C77CF">
        <w:rPr>
          <w:rFonts w:ascii="Times New Roman" w:hAnsi="Times New Roman"/>
          <w:b/>
          <w:sz w:val="18"/>
          <w:szCs w:val="18"/>
        </w:rPr>
        <w:t>NAPOMENA:</w:t>
      </w:r>
    </w:p>
    <w:p w14:paraId="67389CBC" w14:textId="77777777" w:rsidR="008777DD" w:rsidRPr="001C77CF" w:rsidRDefault="008777DD" w:rsidP="00DA1746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</w:p>
    <w:p w14:paraId="01E1B37D" w14:textId="69177749" w:rsidR="00C172B1" w:rsidRPr="008777DD" w:rsidRDefault="00C172B1" w:rsidP="00DA1746">
      <w:pPr>
        <w:spacing w:after="0" w:line="240" w:lineRule="auto"/>
        <w:jc w:val="both"/>
        <w:rPr>
          <w:rFonts w:ascii="Times New Roman" w:hAnsi="Times New Roman"/>
        </w:rPr>
      </w:pPr>
      <w:r w:rsidRPr="008777DD">
        <w:rPr>
          <w:rFonts w:ascii="Times New Roman" w:hAnsi="Times New Roman"/>
        </w:rPr>
        <w:t>Prilikom podnošenja zahtjeva podnositelj se mora upoznati sa uv</w:t>
      </w:r>
      <w:r w:rsidR="00F61E4E" w:rsidRPr="008777DD">
        <w:rPr>
          <w:rFonts w:ascii="Times New Roman" w:hAnsi="Times New Roman"/>
        </w:rPr>
        <w:t xml:space="preserve">jetima </w:t>
      </w:r>
      <w:r w:rsidR="006E55F3">
        <w:rPr>
          <w:rFonts w:ascii="Times New Roman" w:hAnsi="Times New Roman"/>
        </w:rPr>
        <w:t>Javnog n</w:t>
      </w:r>
      <w:r w:rsidR="00F61E4E" w:rsidRPr="008777DD">
        <w:rPr>
          <w:rFonts w:ascii="Times New Roman" w:hAnsi="Times New Roman"/>
        </w:rPr>
        <w:t xml:space="preserve">atječaja za </w:t>
      </w:r>
      <w:r w:rsidR="008777DD" w:rsidRPr="008777DD">
        <w:rPr>
          <w:rFonts w:ascii="Times New Roman" w:hAnsi="Times New Roman"/>
        </w:rPr>
        <w:t xml:space="preserve">dodjelu potpora obrtnicima / gospodarstvenicima KZŽ </w:t>
      </w:r>
      <w:bookmarkStart w:id="0" w:name="_Hlk161385370"/>
      <w:r w:rsidR="008777DD" w:rsidRPr="008777DD">
        <w:rPr>
          <w:rFonts w:ascii="Times New Roman" w:hAnsi="Times New Roman"/>
        </w:rPr>
        <w:t>za sudjelovanje na gospodarskim sajmovima / manifestacijama u zemlji</w:t>
      </w:r>
      <w:r w:rsidR="006E55F3">
        <w:rPr>
          <w:rFonts w:ascii="Times New Roman" w:hAnsi="Times New Roman"/>
        </w:rPr>
        <w:t xml:space="preserve"> i inozemstvu</w:t>
      </w:r>
      <w:r w:rsidRPr="008777DD">
        <w:rPr>
          <w:rFonts w:ascii="Times New Roman" w:hAnsi="Times New Roman"/>
        </w:rPr>
        <w:t xml:space="preserve"> </w:t>
      </w:r>
      <w:bookmarkEnd w:id="0"/>
      <w:r w:rsidRPr="008777DD">
        <w:rPr>
          <w:rFonts w:ascii="Times New Roman" w:hAnsi="Times New Roman"/>
        </w:rPr>
        <w:t xml:space="preserve">koji su objavljeni na web stranici Krapinsko-zagorske županije: </w:t>
      </w:r>
      <w:r w:rsidR="005749F0" w:rsidRPr="008777DD">
        <w:rPr>
          <w:rFonts w:ascii="Times New Roman" w:hAnsi="Times New Roman"/>
        </w:rPr>
        <w:t xml:space="preserve"> </w:t>
      </w:r>
      <w:hyperlink r:id="rId5" w:history="1">
        <w:r w:rsidRPr="008777DD">
          <w:rPr>
            <w:rStyle w:val="Hiperveza"/>
            <w:rFonts w:ascii="Times New Roman" w:hAnsi="Times New Roman"/>
            <w:b/>
          </w:rPr>
          <w:t>http://www.kzz.hr/natjecaji</w:t>
        </w:r>
      </w:hyperlink>
    </w:p>
    <w:p w14:paraId="4AAF780F" w14:textId="77777777" w:rsidR="00C172B1" w:rsidRPr="008777DD" w:rsidRDefault="00C172B1" w:rsidP="00DA1746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64F7C8EF" w14:textId="415B10D3" w:rsidR="003200BE" w:rsidRPr="008777DD" w:rsidRDefault="00C172B1" w:rsidP="00DA1746">
      <w:pPr>
        <w:spacing w:after="0" w:line="240" w:lineRule="auto"/>
        <w:jc w:val="both"/>
        <w:rPr>
          <w:rFonts w:ascii="Times New Roman" w:hAnsi="Times New Roman"/>
          <w:shd w:val="clear" w:color="auto" w:fill="FFFFFF"/>
        </w:rPr>
      </w:pPr>
      <w:r w:rsidRPr="008777DD">
        <w:rPr>
          <w:rFonts w:ascii="Times New Roman" w:hAnsi="Times New Roman"/>
          <w:shd w:val="clear" w:color="auto" w:fill="FFFFFF"/>
        </w:rPr>
        <w:t>Zah</w:t>
      </w:r>
      <w:r w:rsidR="005749F0" w:rsidRPr="008777DD">
        <w:rPr>
          <w:rFonts w:ascii="Times New Roman" w:hAnsi="Times New Roman"/>
          <w:shd w:val="clear" w:color="auto" w:fill="FFFFFF"/>
        </w:rPr>
        <w:t>tjev za dodjelu potpore (Prilog</w:t>
      </w:r>
      <w:r w:rsidRPr="008777DD">
        <w:rPr>
          <w:rFonts w:ascii="Times New Roman" w:hAnsi="Times New Roman"/>
          <w:shd w:val="clear" w:color="auto" w:fill="FFFFFF"/>
        </w:rPr>
        <w:t xml:space="preserve">1) sa potrebnom dokumentacijom dostavlja se u zatvorenoj omotnici  </w:t>
      </w:r>
      <w:r w:rsidRPr="008777DD">
        <w:rPr>
          <w:rFonts w:ascii="Times New Roman" w:hAnsi="Times New Roman"/>
          <w:b/>
          <w:shd w:val="clear" w:color="auto" w:fill="FFFFFF"/>
        </w:rPr>
        <w:t>preporučeno</w:t>
      </w:r>
      <w:r w:rsidRPr="008777DD">
        <w:rPr>
          <w:rFonts w:ascii="Times New Roman" w:hAnsi="Times New Roman"/>
          <w:shd w:val="clear" w:color="auto" w:fill="FFFFFF"/>
        </w:rPr>
        <w:t xml:space="preserve"> na adresu</w:t>
      </w:r>
      <w:r w:rsidR="005749F0" w:rsidRPr="008777DD">
        <w:rPr>
          <w:rFonts w:ascii="Times New Roman" w:hAnsi="Times New Roman"/>
          <w:shd w:val="clear" w:color="auto" w:fill="FFFFFF"/>
        </w:rPr>
        <w:t xml:space="preserve"> ili </w:t>
      </w:r>
      <w:r w:rsidR="005749F0" w:rsidRPr="008777DD">
        <w:rPr>
          <w:rFonts w:ascii="Times New Roman" w:hAnsi="Times New Roman"/>
          <w:b/>
          <w:shd w:val="clear" w:color="auto" w:fill="FFFFFF"/>
        </w:rPr>
        <w:t>osobno</w:t>
      </w:r>
      <w:r w:rsidR="005749F0" w:rsidRPr="008777DD">
        <w:rPr>
          <w:rFonts w:ascii="Times New Roman" w:hAnsi="Times New Roman"/>
          <w:shd w:val="clear" w:color="auto" w:fill="FFFFFF"/>
        </w:rPr>
        <w:t xml:space="preserve"> u Pisarnicu Krapinsko-zagorske županije</w:t>
      </w:r>
      <w:r w:rsidRPr="008777DD">
        <w:rPr>
          <w:rFonts w:ascii="Times New Roman" w:hAnsi="Times New Roman"/>
          <w:shd w:val="clear" w:color="auto" w:fill="FFFFFF"/>
        </w:rPr>
        <w:t xml:space="preserve">: </w:t>
      </w:r>
    </w:p>
    <w:p w14:paraId="10E46F37" w14:textId="5DA14139" w:rsidR="00C172B1" w:rsidRPr="008777DD" w:rsidRDefault="00C172B1" w:rsidP="00DA1746">
      <w:pPr>
        <w:spacing w:after="0" w:line="240" w:lineRule="auto"/>
        <w:jc w:val="center"/>
        <w:rPr>
          <w:rFonts w:ascii="Times New Roman" w:hAnsi="Times New Roman"/>
          <w:b/>
          <w:shd w:val="clear" w:color="auto" w:fill="FFFFFF"/>
        </w:rPr>
      </w:pPr>
      <w:r w:rsidRPr="008777DD">
        <w:rPr>
          <w:rFonts w:ascii="Times New Roman" w:hAnsi="Times New Roman"/>
          <w:b/>
          <w:shd w:val="clear" w:color="auto" w:fill="FFFFFF"/>
        </w:rPr>
        <w:t>Krapinsko-zagorska županija</w:t>
      </w:r>
    </w:p>
    <w:p w14:paraId="47C28EB1" w14:textId="4689A909" w:rsidR="00C172B1" w:rsidRPr="008777DD" w:rsidRDefault="00C172B1" w:rsidP="00DA1746">
      <w:pPr>
        <w:spacing w:after="0" w:line="240" w:lineRule="auto"/>
        <w:jc w:val="center"/>
        <w:rPr>
          <w:rFonts w:ascii="Times New Roman" w:hAnsi="Times New Roman"/>
          <w:b/>
          <w:shd w:val="clear" w:color="auto" w:fill="FFFFFF"/>
        </w:rPr>
      </w:pPr>
      <w:r w:rsidRPr="008777DD">
        <w:rPr>
          <w:rFonts w:ascii="Times New Roman" w:hAnsi="Times New Roman"/>
          <w:b/>
          <w:shd w:val="clear" w:color="auto" w:fill="FFFFFF"/>
        </w:rPr>
        <w:t>49000 Krapina</w:t>
      </w:r>
      <w:r w:rsidR="00E7000E">
        <w:rPr>
          <w:rFonts w:ascii="Times New Roman" w:hAnsi="Times New Roman"/>
          <w:b/>
          <w:shd w:val="clear" w:color="auto" w:fill="FFFFFF"/>
        </w:rPr>
        <w:t xml:space="preserve">, </w:t>
      </w:r>
      <w:r w:rsidRPr="008777DD">
        <w:rPr>
          <w:rFonts w:ascii="Times New Roman" w:hAnsi="Times New Roman"/>
          <w:b/>
          <w:shd w:val="clear" w:color="auto" w:fill="FFFFFF"/>
        </w:rPr>
        <w:t>Magistratska</w:t>
      </w:r>
      <w:r w:rsidR="00E7000E">
        <w:rPr>
          <w:rFonts w:ascii="Times New Roman" w:hAnsi="Times New Roman"/>
          <w:b/>
          <w:shd w:val="clear" w:color="auto" w:fill="FFFFFF"/>
        </w:rPr>
        <w:t xml:space="preserve"> ulica</w:t>
      </w:r>
      <w:r w:rsidRPr="008777DD">
        <w:rPr>
          <w:rFonts w:ascii="Times New Roman" w:hAnsi="Times New Roman"/>
          <w:b/>
          <w:shd w:val="clear" w:color="auto" w:fill="FFFFFF"/>
        </w:rPr>
        <w:t xml:space="preserve"> 1</w:t>
      </w:r>
      <w:bookmarkStart w:id="1" w:name="_GoBack"/>
      <w:bookmarkEnd w:id="1"/>
    </w:p>
    <w:p w14:paraId="0DE9062E" w14:textId="1EDF68D3" w:rsidR="00C172B1" w:rsidRPr="008777DD" w:rsidRDefault="00C172B1" w:rsidP="00DA1746">
      <w:pPr>
        <w:spacing w:after="0" w:line="240" w:lineRule="auto"/>
        <w:jc w:val="center"/>
        <w:rPr>
          <w:rFonts w:ascii="Times New Roman" w:hAnsi="Times New Roman"/>
          <w:b/>
          <w:shd w:val="clear" w:color="auto" w:fill="FFFFFF"/>
        </w:rPr>
      </w:pPr>
      <w:r w:rsidRPr="008777DD">
        <w:rPr>
          <w:rFonts w:ascii="Times New Roman" w:hAnsi="Times New Roman"/>
          <w:b/>
          <w:shd w:val="clear" w:color="auto" w:fill="FFFFFF"/>
        </w:rPr>
        <w:t xml:space="preserve">za </w:t>
      </w:r>
      <w:r w:rsidR="006E55F3">
        <w:rPr>
          <w:rFonts w:ascii="Times New Roman" w:hAnsi="Times New Roman"/>
          <w:b/>
          <w:shd w:val="clear" w:color="auto" w:fill="FFFFFF"/>
        </w:rPr>
        <w:t>Javni n</w:t>
      </w:r>
      <w:r w:rsidRPr="008777DD">
        <w:rPr>
          <w:rFonts w:ascii="Times New Roman" w:hAnsi="Times New Roman"/>
          <w:b/>
          <w:shd w:val="clear" w:color="auto" w:fill="FFFFFF"/>
        </w:rPr>
        <w:t>atječaj z</w:t>
      </w:r>
      <w:r w:rsidR="00E61CAC" w:rsidRPr="008777DD">
        <w:rPr>
          <w:rFonts w:ascii="Times New Roman" w:hAnsi="Times New Roman"/>
          <w:b/>
          <w:shd w:val="clear" w:color="auto" w:fill="FFFFFF"/>
        </w:rPr>
        <w:t xml:space="preserve">a dodjelu potpora </w:t>
      </w:r>
      <w:r w:rsidR="008777DD" w:rsidRPr="008777DD">
        <w:rPr>
          <w:rFonts w:ascii="Times New Roman" w:hAnsi="Times New Roman"/>
          <w:b/>
        </w:rPr>
        <w:t>obrtnicima / gospodarstvenicima Krapinsko-zagorske županije</w:t>
      </w:r>
      <w:r w:rsidR="006E55F3" w:rsidRPr="006E55F3">
        <w:rPr>
          <w:rFonts w:ascii="Times New Roman" w:hAnsi="Times New Roman"/>
        </w:rPr>
        <w:t xml:space="preserve"> </w:t>
      </w:r>
      <w:r w:rsidR="006E55F3" w:rsidRPr="006E55F3">
        <w:rPr>
          <w:rFonts w:ascii="Times New Roman" w:hAnsi="Times New Roman"/>
          <w:b/>
          <w:bCs/>
        </w:rPr>
        <w:t>za sudjelovanje na gospodarskim sajmovima / manifestacijama u zemlji i inozemstvu</w:t>
      </w:r>
    </w:p>
    <w:p w14:paraId="3F9EB913" w14:textId="77777777" w:rsidR="00C172B1" w:rsidRPr="008777DD" w:rsidRDefault="00C172B1" w:rsidP="00DA1746">
      <w:pPr>
        <w:spacing w:after="0" w:line="240" w:lineRule="auto"/>
        <w:jc w:val="center"/>
        <w:rPr>
          <w:rFonts w:ascii="Times New Roman" w:hAnsi="Times New Roman"/>
          <w:b/>
          <w:shd w:val="clear" w:color="auto" w:fill="FFFFFF"/>
        </w:rPr>
      </w:pPr>
      <w:r w:rsidRPr="008777DD">
        <w:rPr>
          <w:rFonts w:ascii="Times New Roman" w:hAnsi="Times New Roman"/>
          <w:b/>
          <w:shd w:val="clear" w:color="auto" w:fill="FFFFFF"/>
        </w:rPr>
        <w:t>sa naznakom „NE OTVARAJ“</w:t>
      </w:r>
    </w:p>
    <w:p w14:paraId="472EE7BE" w14:textId="77777777" w:rsidR="00F949FA" w:rsidRPr="008777DD" w:rsidRDefault="00F949FA" w:rsidP="00DA1746">
      <w:pPr>
        <w:spacing w:after="0" w:line="240" w:lineRule="auto"/>
        <w:jc w:val="center"/>
        <w:rPr>
          <w:rFonts w:ascii="Times New Roman" w:hAnsi="Times New Roman"/>
          <w:b/>
          <w:shd w:val="clear" w:color="auto" w:fill="FFFFFF"/>
        </w:rPr>
      </w:pPr>
    </w:p>
    <w:p w14:paraId="6D7D35B1" w14:textId="77777777" w:rsidR="00AB2851" w:rsidRPr="008777DD" w:rsidRDefault="00C172B1" w:rsidP="006E55F3">
      <w:pPr>
        <w:spacing w:after="0" w:line="240" w:lineRule="auto"/>
        <w:jc w:val="center"/>
        <w:rPr>
          <w:rFonts w:ascii="Times New Roman" w:hAnsi="Times New Roman"/>
          <w:u w:val="single"/>
          <w:shd w:val="clear" w:color="auto" w:fill="FFFFFF"/>
        </w:rPr>
      </w:pPr>
      <w:r w:rsidRPr="008777DD">
        <w:rPr>
          <w:rFonts w:ascii="Times New Roman" w:hAnsi="Times New Roman"/>
          <w:u w:val="single"/>
          <w:shd w:val="clear" w:color="auto" w:fill="FFFFFF"/>
        </w:rPr>
        <w:t>Vanjska omotnica mora sadržavati puno ime i prezime i adresu podnositelja zahtjeva.</w:t>
      </w:r>
    </w:p>
    <w:p w14:paraId="7781C70D" w14:textId="77777777" w:rsidR="008777DD" w:rsidRPr="008777DD" w:rsidRDefault="008777DD" w:rsidP="00DA1746">
      <w:pPr>
        <w:spacing w:after="0" w:line="240" w:lineRule="auto"/>
        <w:rPr>
          <w:rFonts w:ascii="Times New Roman" w:hAnsi="Times New Roman"/>
          <w:u w:val="single"/>
          <w:shd w:val="clear" w:color="auto" w:fill="FFFFFF"/>
        </w:rPr>
      </w:pPr>
    </w:p>
    <w:p w14:paraId="48BE3263" w14:textId="77777777" w:rsidR="00AB2851" w:rsidRPr="008777DD" w:rsidRDefault="00AB2851" w:rsidP="00DA1746">
      <w:pPr>
        <w:spacing w:after="0" w:line="240" w:lineRule="auto"/>
        <w:jc w:val="both"/>
        <w:rPr>
          <w:rFonts w:ascii="Times New Roman" w:eastAsiaTheme="minorHAnsi" w:hAnsi="Times New Roman"/>
          <w:i/>
        </w:rPr>
      </w:pPr>
      <w:r w:rsidRPr="008777DD">
        <w:rPr>
          <w:rFonts w:ascii="Times New Roman" w:hAnsi="Times New Roman"/>
          <w:i/>
        </w:rPr>
        <w:t>Zahtjev s nepotpunom dokumentacijom kao i onaj koji nije pristigao u propisanom roku neće se razmatrati.</w:t>
      </w:r>
    </w:p>
    <w:p w14:paraId="439FD2C3" w14:textId="77777777" w:rsidR="00AB2851" w:rsidRPr="008777DD" w:rsidRDefault="00AB2851" w:rsidP="00DA1746">
      <w:pPr>
        <w:spacing w:after="0" w:line="240" w:lineRule="auto"/>
        <w:rPr>
          <w:rFonts w:ascii="Times New Roman" w:hAnsi="Times New Roman"/>
          <w:shd w:val="clear" w:color="auto" w:fill="FFFFFF"/>
        </w:rPr>
      </w:pPr>
    </w:p>
    <w:p w14:paraId="656551AA" w14:textId="77777777" w:rsidR="00C172B1" w:rsidRPr="001C77CF" w:rsidRDefault="00C172B1" w:rsidP="00DA1746">
      <w:pPr>
        <w:spacing w:after="0" w:line="240" w:lineRule="auto"/>
        <w:rPr>
          <w:rFonts w:ascii="Times New Roman" w:eastAsiaTheme="minorHAnsi" w:hAnsi="Times New Roman"/>
          <w:sz w:val="18"/>
          <w:szCs w:val="18"/>
          <w:shd w:val="clear" w:color="auto" w:fill="FFFFFF"/>
        </w:rPr>
      </w:pPr>
    </w:p>
    <w:p w14:paraId="7AFAC3E4" w14:textId="77777777" w:rsidR="003F3551" w:rsidRPr="001C77CF" w:rsidRDefault="003F3551">
      <w:pPr>
        <w:rPr>
          <w:rFonts w:ascii="Times New Roman" w:hAnsi="Times New Roman"/>
          <w:b/>
          <w:sz w:val="18"/>
          <w:szCs w:val="18"/>
        </w:rPr>
      </w:pPr>
    </w:p>
    <w:sectPr w:rsidR="003F3551" w:rsidRPr="001C77CF" w:rsidSect="00540F54">
      <w:pgSz w:w="11906" w:h="16838"/>
      <w:pgMar w:top="142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6D1ADA"/>
    <w:multiLevelType w:val="hybridMultilevel"/>
    <w:tmpl w:val="40D0D1CA"/>
    <w:lvl w:ilvl="0" w:tplc="04E8ADC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CE0255"/>
    <w:multiLevelType w:val="hybridMultilevel"/>
    <w:tmpl w:val="A46EA86E"/>
    <w:lvl w:ilvl="0" w:tplc="DB86307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36BC0E0D"/>
    <w:multiLevelType w:val="hybridMultilevel"/>
    <w:tmpl w:val="6BF28CA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245B03"/>
    <w:multiLevelType w:val="hybridMultilevel"/>
    <w:tmpl w:val="9B825DCA"/>
    <w:lvl w:ilvl="0" w:tplc="78BA027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3D7D94"/>
    <w:multiLevelType w:val="hybridMultilevel"/>
    <w:tmpl w:val="187CD4C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4684"/>
    <w:rsid w:val="000F6E0F"/>
    <w:rsid w:val="00100B11"/>
    <w:rsid w:val="001379C4"/>
    <w:rsid w:val="00183B82"/>
    <w:rsid w:val="001C77CF"/>
    <w:rsid w:val="00244781"/>
    <w:rsid w:val="00291B66"/>
    <w:rsid w:val="002A3F5D"/>
    <w:rsid w:val="002C1097"/>
    <w:rsid w:val="003200BE"/>
    <w:rsid w:val="003F3551"/>
    <w:rsid w:val="00491072"/>
    <w:rsid w:val="00491E1E"/>
    <w:rsid w:val="00515F80"/>
    <w:rsid w:val="00522943"/>
    <w:rsid w:val="0052714B"/>
    <w:rsid w:val="00534684"/>
    <w:rsid w:val="00540F54"/>
    <w:rsid w:val="00557A51"/>
    <w:rsid w:val="00571067"/>
    <w:rsid w:val="005749F0"/>
    <w:rsid w:val="005A6F1C"/>
    <w:rsid w:val="00667E28"/>
    <w:rsid w:val="006E55F3"/>
    <w:rsid w:val="00713624"/>
    <w:rsid w:val="00734FE9"/>
    <w:rsid w:val="00745AED"/>
    <w:rsid w:val="00747CD4"/>
    <w:rsid w:val="007B5517"/>
    <w:rsid w:val="008777DD"/>
    <w:rsid w:val="008A152A"/>
    <w:rsid w:val="009E7B82"/>
    <w:rsid w:val="00A00F46"/>
    <w:rsid w:val="00A108F5"/>
    <w:rsid w:val="00A840A9"/>
    <w:rsid w:val="00AB2851"/>
    <w:rsid w:val="00B72DDD"/>
    <w:rsid w:val="00BA37CC"/>
    <w:rsid w:val="00BB428B"/>
    <w:rsid w:val="00BE4B53"/>
    <w:rsid w:val="00C172B1"/>
    <w:rsid w:val="00CF7E91"/>
    <w:rsid w:val="00DA1746"/>
    <w:rsid w:val="00DB61A3"/>
    <w:rsid w:val="00DE1619"/>
    <w:rsid w:val="00E61CAC"/>
    <w:rsid w:val="00E7000E"/>
    <w:rsid w:val="00F11643"/>
    <w:rsid w:val="00F5271B"/>
    <w:rsid w:val="00F61E4E"/>
    <w:rsid w:val="00F94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90F41"/>
  <w15:chartTrackingRefBased/>
  <w15:docId w15:val="{B946222E-05DF-43C6-AC23-D3B00D45C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294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522943"/>
    <w:pPr>
      <w:spacing w:after="0" w:line="240" w:lineRule="auto"/>
    </w:pPr>
    <w:rPr>
      <w:rFonts w:ascii="Calibri" w:eastAsia="Calibri" w:hAnsi="Calibri" w:cs="Times New Roman"/>
    </w:rPr>
  </w:style>
  <w:style w:type="table" w:styleId="Reetkatablice">
    <w:name w:val="Table Grid"/>
    <w:basedOn w:val="Obinatablica"/>
    <w:uiPriority w:val="39"/>
    <w:rsid w:val="005229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3F3551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TableText">
    <w:name w:val="Table Text"/>
    <w:basedOn w:val="Normal"/>
    <w:rsid w:val="003F3551"/>
    <w:pPr>
      <w:snapToGrid w:val="0"/>
      <w:spacing w:after="0" w:line="240" w:lineRule="auto"/>
      <w:jc w:val="right"/>
    </w:pPr>
    <w:rPr>
      <w:rFonts w:ascii="Arial" w:eastAsia="Times New Roman" w:hAnsi="Arial"/>
      <w:sz w:val="20"/>
      <w:szCs w:val="20"/>
      <w:lang w:val="en-US"/>
    </w:rPr>
  </w:style>
  <w:style w:type="character" w:styleId="Hiperveza">
    <w:name w:val="Hyperlink"/>
    <w:basedOn w:val="Zadanifontodlomka"/>
    <w:uiPriority w:val="99"/>
    <w:unhideWhenUsed/>
    <w:rsid w:val="00C172B1"/>
    <w:rPr>
      <w:color w:val="0563C1" w:themeColor="hyperlink"/>
      <w:u w:val="single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136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1362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8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kzz.hr/natjecaj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2</Pages>
  <Words>600</Words>
  <Characters>3421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Tatjana Kuhar</dc:creator>
  <cp:keywords/>
  <dc:description/>
  <cp:lastModifiedBy>Ivanka Berislavić</cp:lastModifiedBy>
  <cp:revision>51</cp:revision>
  <cp:lastPrinted>2023-05-22T06:03:00Z</cp:lastPrinted>
  <dcterms:created xsi:type="dcterms:W3CDTF">2017-03-23T11:58:00Z</dcterms:created>
  <dcterms:modified xsi:type="dcterms:W3CDTF">2024-03-19T07:26:00Z</dcterms:modified>
</cp:coreProperties>
</file>