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23D6" w14:textId="77777777" w:rsidR="00777F13" w:rsidRDefault="00777F13" w:rsidP="00EF02DE">
      <w:pPr>
        <w:pStyle w:val="Odlomakpopisa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2083B3D1" w14:textId="77777777" w:rsidR="004F749B" w:rsidRDefault="008F68F5" w:rsidP="004F749B">
      <w:pPr>
        <w:pStyle w:val="Odlomakpopisa"/>
        <w:spacing w:after="0"/>
        <w:ind w:left="1068"/>
        <w:jc w:val="center"/>
        <w:rPr>
          <w:rFonts w:ascii="Times New Roman" w:hAnsi="Times New Roman"/>
          <w:sz w:val="24"/>
          <w:szCs w:val="24"/>
        </w:rPr>
      </w:pPr>
      <w:r w:rsidRPr="00E777E1">
        <w:rPr>
          <w:rFonts w:ascii="Times New Roman" w:hAnsi="Times New Roman"/>
          <w:b/>
          <w:sz w:val="28"/>
          <w:szCs w:val="28"/>
        </w:rPr>
        <w:t>I Z J A V A</w:t>
      </w:r>
    </w:p>
    <w:p w14:paraId="7796220D" w14:textId="77777777" w:rsidR="004F749B" w:rsidRPr="004F749B" w:rsidRDefault="004F749B" w:rsidP="004F749B">
      <w:pPr>
        <w:pStyle w:val="Odlomakpopisa"/>
        <w:spacing w:after="0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4F749B">
        <w:rPr>
          <w:rFonts w:ascii="Times New Roman" w:hAnsi="Times New Roman"/>
          <w:b/>
          <w:sz w:val="24"/>
          <w:szCs w:val="24"/>
        </w:rPr>
        <w:t xml:space="preserve">o nepostojanju duga s osnove poreznih obveza i obveza za mirovinsko i zdravstveno osiguranje, o nepostojanju duga prema zaposlenicima i dvostrukom financiranju </w:t>
      </w:r>
    </w:p>
    <w:p w14:paraId="55A557B7" w14:textId="77777777" w:rsidR="008F68F5" w:rsidRDefault="008F68F5" w:rsidP="004F74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322DF39" w14:textId="77777777" w:rsidR="00E73CAA" w:rsidRDefault="00E73CAA" w:rsidP="001951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BDA5C15" w14:textId="77777777" w:rsidR="00363097" w:rsidRPr="00E73CAA" w:rsidRDefault="00363097" w:rsidP="001951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30B6B51" w14:textId="77777777" w:rsidR="00EF02DE" w:rsidRDefault="008F68F5" w:rsidP="003623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3CAA">
        <w:rPr>
          <w:rFonts w:ascii="Times New Roman" w:hAnsi="Times New Roman"/>
          <w:sz w:val="24"/>
          <w:szCs w:val="24"/>
        </w:rPr>
        <w:t>kojom ja, ____________________________________________</w:t>
      </w:r>
      <w:r w:rsidR="005535E1" w:rsidRPr="00E73CAA">
        <w:rPr>
          <w:rFonts w:ascii="Times New Roman" w:hAnsi="Times New Roman"/>
          <w:sz w:val="24"/>
          <w:szCs w:val="24"/>
        </w:rPr>
        <w:t xml:space="preserve"> (navesti ime i prezime</w:t>
      </w:r>
      <w:r w:rsidRPr="00E73CAA">
        <w:rPr>
          <w:rFonts w:ascii="Times New Roman" w:hAnsi="Times New Roman"/>
          <w:sz w:val="24"/>
          <w:szCs w:val="24"/>
        </w:rPr>
        <w:t xml:space="preserve">) vlasnik trgovačkog društva odnosno obrta ili direktor tj. odgovorna osoba </w:t>
      </w:r>
      <w:r w:rsidR="005535E1" w:rsidRPr="00E73CAA">
        <w:rPr>
          <w:rFonts w:ascii="Times New Roman" w:hAnsi="Times New Roman"/>
          <w:sz w:val="24"/>
          <w:szCs w:val="24"/>
        </w:rPr>
        <w:t xml:space="preserve">u </w:t>
      </w:r>
    </w:p>
    <w:p w14:paraId="1820EC87" w14:textId="77777777" w:rsidR="00EF02DE" w:rsidRDefault="00EF02DE" w:rsidP="003623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1EB250" w14:textId="77777777" w:rsidR="00EF02DE" w:rsidRDefault="008F68F5" w:rsidP="003623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3CAA">
        <w:rPr>
          <w:rFonts w:ascii="Times New Roman" w:hAnsi="Times New Roman"/>
          <w:sz w:val="24"/>
          <w:szCs w:val="24"/>
        </w:rPr>
        <w:t>______________________________________________________</w:t>
      </w:r>
      <w:r w:rsidR="00363097">
        <w:rPr>
          <w:rFonts w:ascii="Times New Roman" w:hAnsi="Times New Roman"/>
          <w:sz w:val="24"/>
          <w:szCs w:val="24"/>
        </w:rPr>
        <w:t>__________________</w:t>
      </w:r>
      <w:r w:rsidR="00EF02DE">
        <w:rPr>
          <w:rFonts w:ascii="Times New Roman" w:hAnsi="Times New Roman"/>
          <w:sz w:val="24"/>
          <w:szCs w:val="24"/>
        </w:rPr>
        <w:t>___</w:t>
      </w:r>
    </w:p>
    <w:p w14:paraId="2EAB748A" w14:textId="77777777" w:rsidR="00E50455" w:rsidRPr="00E73CAA" w:rsidRDefault="008F68F5" w:rsidP="003623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3CAA">
        <w:rPr>
          <w:rFonts w:ascii="Times New Roman" w:hAnsi="Times New Roman"/>
          <w:sz w:val="24"/>
          <w:szCs w:val="24"/>
        </w:rPr>
        <w:t xml:space="preserve"> </w:t>
      </w:r>
      <w:r w:rsidRPr="00363097">
        <w:rPr>
          <w:rFonts w:ascii="Times New Roman" w:hAnsi="Times New Roman"/>
          <w:i/>
          <w:sz w:val="24"/>
          <w:szCs w:val="24"/>
        </w:rPr>
        <w:t>(navesti puno ime tvrtke s adresom sjedišta, sve prema registru Trgovačkog suda/Obrtnom re</w:t>
      </w:r>
      <w:r w:rsidR="005535E1" w:rsidRPr="00363097">
        <w:rPr>
          <w:rFonts w:ascii="Times New Roman" w:hAnsi="Times New Roman"/>
          <w:i/>
          <w:sz w:val="24"/>
          <w:szCs w:val="24"/>
        </w:rPr>
        <w:t>gistru)</w:t>
      </w:r>
      <w:r w:rsidR="005535E1" w:rsidRPr="00E73CAA">
        <w:rPr>
          <w:rFonts w:ascii="Times New Roman" w:hAnsi="Times New Roman"/>
          <w:sz w:val="24"/>
          <w:szCs w:val="24"/>
        </w:rPr>
        <w:t xml:space="preserve"> OIB__________________, </w:t>
      </w:r>
      <w:r w:rsidR="005B01CF" w:rsidRPr="00E73CAA">
        <w:rPr>
          <w:rFonts w:ascii="Times New Roman" w:hAnsi="Times New Roman"/>
          <w:sz w:val="24"/>
          <w:szCs w:val="24"/>
        </w:rPr>
        <w:t>pod</w:t>
      </w:r>
      <w:r w:rsidR="007A1401" w:rsidRPr="00E73CAA">
        <w:rPr>
          <w:rFonts w:ascii="Times New Roman" w:hAnsi="Times New Roman"/>
          <w:sz w:val="24"/>
          <w:szCs w:val="24"/>
        </w:rPr>
        <w:t xml:space="preserve"> materijalnom</w:t>
      </w:r>
      <w:r w:rsidRPr="00E73CAA">
        <w:rPr>
          <w:rFonts w:ascii="Times New Roman" w:hAnsi="Times New Roman"/>
          <w:sz w:val="24"/>
          <w:szCs w:val="24"/>
        </w:rPr>
        <w:t xml:space="preserve"> i kaznenom odgovornošću ovom izjavom potvrđujem:</w:t>
      </w:r>
    </w:p>
    <w:p w14:paraId="02A2A4EF" w14:textId="77777777" w:rsidR="00E777E1" w:rsidRPr="00E73CAA" w:rsidRDefault="00E777E1" w:rsidP="003623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49E0D49" w14:textId="77777777" w:rsidR="00363097" w:rsidRPr="00E5388C" w:rsidRDefault="00363097" w:rsidP="00363097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</w:t>
      </w:r>
      <w:r w:rsidR="00CA156A">
        <w:rPr>
          <w:rFonts w:ascii="Times New Roman" w:hAnsi="Times New Roman"/>
          <w:sz w:val="24"/>
          <w:szCs w:val="24"/>
        </w:rPr>
        <w:t>su podmirene sve</w:t>
      </w:r>
      <w:r w:rsidRPr="00E5388C">
        <w:rPr>
          <w:rFonts w:ascii="Times New Roman" w:hAnsi="Times New Roman"/>
          <w:sz w:val="24"/>
          <w:szCs w:val="24"/>
        </w:rPr>
        <w:t xml:space="preserve"> obveze povezane s plaćanjem dospjelih poreznih obveza i obveza za mirovinsko i zdravstveno osiguranje u skladu sa zakonskim odredbama u Republici Hrvatskoj, odnos</w:t>
      </w:r>
      <w:r>
        <w:rPr>
          <w:rFonts w:ascii="Times New Roman" w:hAnsi="Times New Roman"/>
          <w:sz w:val="24"/>
          <w:szCs w:val="24"/>
        </w:rPr>
        <w:t>no u zemlji u kojoj su osnovani;</w:t>
      </w:r>
    </w:p>
    <w:p w14:paraId="2E7086A9" w14:textId="77777777" w:rsidR="00363097" w:rsidRPr="00363097" w:rsidRDefault="00CA156A" w:rsidP="00363097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nemam/o</w:t>
      </w:r>
      <w:r w:rsidR="00363097">
        <w:rPr>
          <w:rFonts w:ascii="Times New Roman" w:hAnsi="Times New Roman"/>
          <w:sz w:val="24"/>
          <w:szCs w:val="24"/>
        </w:rPr>
        <w:t xml:space="preserve"> nepodmirene</w:t>
      </w:r>
      <w:r w:rsidR="00363097" w:rsidRPr="00E5388C">
        <w:rPr>
          <w:rFonts w:ascii="Times New Roman" w:hAnsi="Times New Roman"/>
          <w:sz w:val="24"/>
          <w:szCs w:val="24"/>
        </w:rPr>
        <w:t xml:space="preserve"> obveze prema svojim zapo</w:t>
      </w:r>
      <w:r w:rsidR="00363097">
        <w:rPr>
          <w:rFonts w:ascii="Times New Roman" w:hAnsi="Times New Roman"/>
          <w:sz w:val="24"/>
          <w:szCs w:val="24"/>
        </w:rPr>
        <w:t>slenicima po bilo kojoj osnovi;</w:t>
      </w:r>
      <w:r w:rsidR="00363097" w:rsidRPr="00E5388C">
        <w:rPr>
          <w:rFonts w:ascii="Times New Roman" w:hAnsi="Times New Roman"/>
          <w:sz w:val="24"/>
          <w:szCs w:val="24"/>
        </w:rPr>
        <w:t xml:space="preserve"> </w:t>
      </w:r>
    </w:p>
    <w:p w14:paraId="2DEAC368" w14:textId="77777777" w:rsidR="00FE2E42" w:rsidRPr="00E73CAA" w:rsidRDefault="00AD0492" w:rsidP="00362358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E73CAA">
        <w:rPr>
          <w:rFonts w:ascii="Times New Roman" w:hAnsi="Times New Roman"/>
          <w:sz w:val="24"/>
          <w:szCs w:val="24"/>
        </w:rPr>
        <w:t xml:space="preserve">da </w:t>
      </w:r>
      <w:r w:rsidR="003C7386" w:rsidRPr="00E73CAA">
        <w:rPr>
          <w:rFonts w:ascii="Times New Roman" w:hAnsi="Times New Roman"/>
          <w:sz w:val="24"/>
          <w:szCs w:val="24"/>
        </w:rPr>
        <w:t>za</w:t>
      </w:r>
      <w:r w:rsidR="003C7386" w:rsidRPr="00E73C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iste troškove </w:t>
      </w:r>
      <w:r w:rsidR="003C7386" w:rsidRPr="00E73CAA">
        <w:rPr>
          <w:rFonts w:ascii="Times New Roman" w:hAnsi="Times New Roman"/>
          <w:sz w:val="24"/>
          <w:szCs w:val="24"/>
        </w:rPr>
        <w:t>ni</w:t>
      </w:r>
      <w:r w:rsidR="00CA156A">
        <w:rPr>
          <w:rFonts w:ascii="Times New Roman" w:hAnsi="Times New Roman"/>
          <w:sz w:val="24"/>
          <w:szCs w:val="24"/>
        </w:rPr>
        <w:t>sam/nismo primio/li</w:t>
      </w:r>
      <w:r w:rsidR="003C7386" w:rsidRPr="00E73C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potporu iz drugih izvora</w:t>
      </w:r>
      <w:r w:rsidR="003630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22574799" w14:textId="77777777" w:rsidR="00E73CAA" w:rsidRPr="00E73CAA" w:rsidRDefault="00E73CAA" w:rsidP="00362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6271C2" w14:textId="77777777" w:rsidR="00362358" w:rsidRPr="00E73CAA" w:rsidRDefault="00362358" w:rsidP="00362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B2C34B" w14:textId="77777777" w:rsidR="004311E6" w:rsidRPr="00EF02DE" w:rsidRDefault="008455BF" w:rsidP="00EF02DE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hr-HR"/>
        </w:rPr>
      </w:pPr>
      <w:r w:rsidRPr="00EF02DE">
        <w:rPr>
          <w:rFonts w:ascii="Times New Roman" w:hAnsi="Times New Roman"/>
          <w:sz w:val="24"/>
          <w:szCs w:val="24"/>
        </w:rPr>
        <w:t xml:space="preserve">Ova izjava daje se kao </w:t>
      </w:r>
      <w:r w:rsidR="00CA156A" w:rsidRPr="00EF02DE">
        <w:rPr>
          <w:rFonts w:ascii="Times New Roman" w:hAnsi="Times New Roman"/>
          <w:sz w:val="24"/>
          <w:szCs w:val="24"/>
        </w:rPr>
        <w:t>dokaz</w:t>
      </w:r>
      <w:r w:rsidRPr="00EF02DE">
        <w:rPr>
          <w:rFonts w:ascii="Times New Roman" w:hAnsi="Times New Roman"/>
          <w:sz w:val="24"/>
          <w:szCs w:val="24"/>
        </w:rPr>
        <w:t xml:space="preserve"> kod prijave za </w:t>
      </w:r>
      <w:r w:rsidR="00EF02DE" w:rsidRPr="00EF02DE">
        <w:rPr>
          <w:rFonts w:ascii="Times New Roman" w:hAnsi="Times New Roman"/>
          <w:sz w:val="24"/>
          <w:szCs w:val="24"/>
          <w:shd w:val="clear" w:color="auto" w:fill="FFFFFF"/>
        </w:rPr>
        <w:t>Natječaj</w:t>
      </w:r>
      <w:r w:rsidR="00EF02DE" w:rsidRPr="00EF02DE">
        <w:rPr>
          <w:rFonts w:ascii="Times New Roman" w:hAnsi="Times New Roman"/>
          <w:sz w:val="24"/>
          <w:szCs w:val="24"/>
          <w:shd w:val="clear" w:color="auto" w:fill="FFFFFF"/>
          <w:lang w:eastAsia="hr-HR"/>
        </w:rPr>
        <w:t xml:space="preserve"> </w:t>
      </w:r>
      <w:r w:rsidR="00EF02DE" w:rsidRPr="00EF02DE">
        <w:rPr>
          <w:rFonts w:ascii="Times New Roman" w:hAnsi="Times New Roman"/>
          <w:sz w:val="24"/>
          <w:szCs w:val="24"/>
          <w:shd w:val="clear" w:color="auto" w:fill="FFFFFF"/>
        </w:rPr>
        <w:t xml:space="preserve">za dodjelu potpora obrtnicima / gospodarstvenicima Krapinsko-zagorske županije za sudjelovanje na gospodarskim sajmovima / manifestacijama u zemlji i inozemstvu </w:t>
      </w:r>
      <w:r w:rsidRPr="00EF02DE">
        <w:rPr>
          <w:rFonts w:ascii="Times New Roman" w:hAnsi="Times New Roman"/>
          <w:sz w:val="24"/>
          <w:szCs w:val="24"/>
        </w:rPr>
        <w:t xml:space="preserve">i u druge </w:t>
      </w:r>
      <w:r w:rsidR="008F68F5" w:rsidRPr="00EF02DE">
        <w:rPr>
          <w:rFonts w:ascii="Times New Roman" w:hAnsi="Times New Roman"/>
          <w:sz w:val="24"/>
          <w:szCs w:val="24"/>
        </w:rPr>
        <w:t>svrhe se ne može upotrijebiti</w:t>
      </w:r>
      <w:r w:rsidR="00195134" w:rsidRPr="00EF02DE">
        <w:rPr>
          <w:rFonts w:ascii="Times New Roman" w:hAnsi="Times New Roman"/>
          <w:sz w:val="24"/>
          <w:szCs w:val="24"/>
        </w:rPr>
        <w:t>.</w:t>
      </w:r>
    </w:p>
    <w:p w14:paraId="04FAE758" w14:textId="77777777" w:rsidR="003C7386" w:rsidRDefault="004C6D62" w:rsidP="004C6D62">
      <w:pPr>
        <w:spacing w:after="0" w:line="240" w:lineRule="auto"/>
        <w:rPr>
          <w:rFonts w:ascii="Times New Roman" w:hAnsi="Times New Roman"/>
        </w:rPr>
      </w:pPr>
      <w:r w:rsidRPr="00195134">
        <w:rPr>
          <w:rFonts w:ascii="Times New Roman" w:hAnsi="Times New Roman"/>
        </w:rPr>
        <w:tab/>
      </w:r>
      <w:r w:rsidRPr="00195134">
        <w:rPr>
          <w:rFonts w:ascii="Times New Roman" w:hAnsi="Times New Roman"/>
        </w:rPr>
        <w:tab/>
      </w:r>
      <w:r w:rsidRPr="00195134">
        <w:rPr>
          <w:rFonts w:ascii="Times New Roman" w:hAnsi="Times New Roman"/>
        </w:rPr>
        <w:tab/>
      </w:r>
      <w:r w:rsidRPr="00195134">
        <w:rPr>
          <w:rFonts w:ascii="Times New Roman" w:hAnsi="Times New Roman"/>
        </w:rPr>
        <w:tab/>
      </w:r>
      <w:r w:rsidRPr="00195134">
        <w:rPr>
          <w:rFonts w:ascii="Times New Roman" w:hAnsi="Times New Roman"/>
        </w:rPr>
        <w:tab/>
      </w:r>
      <w:r w:rsidRPr="00195134">
        <w:rPr>
          <w:rFonts w:ascii="Times New Roman" w:hAnsi="Times New Roman"/>
        </w:rPr>
        <w:tab/>
      </w:r>
      <w:r w:rsidRPr="00195134">
        <w:rPr>
          <w:rFonts w:ascii="Times New Roman" w:hAnsi="Times New Roman"/>
        </w:rPr>
        <w:tab/>
      </w:r>
    </w:p>
    <w:p w14:paraId="2889DF4E" w14:textId="77777777" w:rsidR="00363097" w:rsidRDefault="00363097" w:rsidP="004C6D62">
      <w:pPr>
        <w:spacing w:after="0" w:line="240" w:lineRule="auto"/>
        <w:rPr>
          <w:rFonts w:ascii="Times New Roman" w:hAnsi="Times New Roman"/>
        </w:rPr>
      </w:pPr>
    </w:p>
    <w:p w14:paraId="4C487FFD" w14:textId="77777777" w:rsidR="00363097" w:rsidRDefault="00363097" w:rsidP="004C6D62">
      <w:pPr>
        <w:spacing w:after="0" w:line="240" w:lineRule="auto"/>
        <w:rPr>
          <w:rFonts w:ascii="Times New Roman" w:hAnsi="Times New Roman"/>
        </w:rPr>
      </w:pPr>
    </w:p>
    <w:p w14:paraId="1462DFC9" w14:textId="77777777" w:rsidR="003C7386" w:rsidRDefault="003C7386" w:rsidP="004C6D62">
      <w:pPr>
        <w:spacing w:after="0" w:line="240" w:lineRule="auto"/>
        <w:rPr>
          <w:rFonts w:ascii="Times New Roman" w:hAnsi="Times New Roman"/>
        </w:rPr>
      </w:pPr>
    </w:p>
    <w:p w14:paraId="302FD173" w14:textId="77777777" w:rsidR="001A6F24" w:rsidRPr="00195134" w:rsidRDefault="003C159A" w:rsidP="003C7386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="008F68F5" w:rsidRPr="00195134">
        <w:rPr>
          <w:rFonts w:ascii="Times New Roman" w:hAnsi="Times New Roman"/>
          <w:b/>
        </w:rPr>
        <w:t xml:space="preserve">irektor/odgovorna osoba </w:t>
      </w:r>
      <w:r w:rsidR="00195134" w:rsidRPr="00195134">
        <w:rPr>
          <w:rFonts w:ascii="Times New Roman" w:hAnsi="Times New Roman"/>
          <w:b/>
        </w:rPr>
        <w:t>ili vlasnik obrta</w:t>
      </w:r>
    </w:p>
    <w:p w14:paraId="358301CB" w14:textId="77777777" w:rsidR="004C6D62" w:rsidRPr="001A6F24" w:rsidRDefault="00363097" w:rsidP="001A6F24">
      <w:pPr>
        <w:spacing w:after="0" w:line="240" w:lineRule="auto"/>
        <w:ind w:left="4956"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r w:rsidR="00E73CAA">
        <w:rPr>
          <w:rFonts w:ascii="Times New Roman" w:hAnsi="Times New Roman"/>
          <w:i/>
        </w:rPr>
        <w:t xml:space="preserve"> </w:t>
      </w:r>
      <w:r w:rsidR="00195134" w:rsidRPr="001A6F24">
        <w:rPr>
          <w:rFonts w:ascii="Times New Roman" w:hAnsi="Times New Roman"/>
          <w:i/>
        </w:rPr>
        <w:t>(</w:t>
      </w:r>
      <w:r w:rsidR="008F68F5" w:rsidRPr="001A6F24">
        <w:rPr>
          <w:rFonts w:ascii="Times New Roman" w:hAnsi="Times New Roman"/>
          <w:i/>
        </w:rPr>
        <w:t>vlastoručni potpis i pečat)</w:t>
      </w:r>
    </w:p>
    <w:p w14:paraId="7DE89A7D" w14:textId="77777777" w:rsidR="004C6D62" w:rsidRPr="00195134" w:rsidRDefault="004C6D62" w:rsidP="004C6D62">
      <w:pPr>
        <w:spacing w:after="0" w:line="240" w:lineRule="auto"/>
        <w:rPr>
          <w:rFonts w:ascii="Times New Roman" w:hAnsi="Times New Roman"/>
        </w:rPr>
      </w:pPr>
    </w:p>
    <w:p w14:paraId="5F7BB421" w14:textId="77777777" w:rsidR="004C6D62" w:rsidRPr="00195134" w:rsidRDefault="004C6D62" w:rsidP="00363097">
      <w:pPr>
        <w:spacing w:after="0" w:line="240" w:lineRule="auto"/>
        <w:jc w:val="right"/>
        <w:rPr>
          <w:rFonts w:ascii="Times New Roman" w:hAnsi="Times New Roman"/>
        </w:rPr>
      </w:pPr>
      <w:r w:rsidRPr="00195134">
        <w:rPr>
          <w:rFonts w:ascii="Times New Roman" w:hAnsi="Times New Roman"/>
        </w:rPr>
        <w:tab/>
      </w:r>
      <w:r w:rsidRPr="00195134">
        <w:rPr>
          <w:rFonts w:ascii="Times New Roman" w:hAnsi="Times New Roman"/>
        </w:rPr>
        <w:tab/>
      </w:r>
      <w:r w:rsidRPr="00195134">
        <w:rPr>
          <w:rFonts w:ascii="Times New Roman" w:hAnsi="Times New Roman"/>
        </w:rPr>
        <w:tab/>
      </w:r>
      <w:r w:rsidRPr="00195134">
        <w:rPr>
          <w:rFonts w:ascii="Times New Roman" w:hAnsi="Times New Roman"/>
        </w:rPr>
        <w:tab/>
      </w:r>
      <w:r w:rsidRPr="00195134">
        <w:rPr>
          <w:rFonts w:ascii="Times New Roman" w:hAnsi="Times New Roman"/>
        </w:rPr>
        <w:tab/>
      </w:r>
      <w:r w:rsidRPr="00195134">
        <w:rPr>
          <w:rFonts w:ascii="Times New Roman" w:hAnsi="Times New Roman"/>
        </w:rPr>
        <w:tab/>
      </w:r>
      <w:r w:rsidRPr="00195134">
        <w:rPr>
          <w:rFonts w:ascii="Times New Roman" w:hAnsi="Times New Roman"/>
        </w:rPr>
        <w:tab/>
      </w:r>
      <w:r w:rsidR="00E73CAA">
        <w:rPr>
          <w:rFonts w:ascii="Times New Roman" w:hAnsi="Times New Roman"/>
        </w:rPr>
        <w:t xml:space="preserve">                    </w:t>
      </w:r>
      <w:r w:rsidRPr="00195134">
        <w:rPr>
          <w:rFonts w:ascii="Times New Roman" w:hAnsi="Times New Roman"/>
        </w:rPr>
        <w:t>___________________________</w:t>
      </w:r>
      <w:r w:rsidR="00195134">
        <w:rPr>
          <w:rFonts w:ascii="Times New Roman" w:hAnsi="Times New Roman"/>
        </w:rPr>
        <w:t>________</w:t>
      </w:r>
    </w:p>
    <w:sectPr w:rsidR="004C6D62" w:rsidRPr="00195134" w:rsidSect="00107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9FF4C" w14:textId="77777777" w:rsidR="00107D5F" w:rsidRDefault="00107D5F" w:rsidP="00162FF7">
      <w:pPr>
        <w:spacing w:after="0" w:line="240" w:lineRule="auto"/>
      </w:pPr>
      <w:r>
        <w:separator/>
      </w:r>
    </w:p>
  </w:endnote>
  <w:endnote w:type="continuationSeparator" w:id="0">
    <w:p w14:paraId="4D72AB86" w14:textId="77777777" w:rsidR="00107D5F" w:rsidRDefault="00107D5F" w:rsidP="0016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7D4E" w14:textId="77777777" w:rsidR="00EE1AEB" w:rsidRDefault="00EE1AE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E698" w14:textId="77777777" w:rsidR="00EE1AEB" w:rsidRDefault="00EE1AE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A310" w14:textId="77777777" w:rsidR="00EE1AEB" w:rsidRDefault="00EE1AE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CCD02" w14:textId="77777777" w:rsidR="00107D5F" w:rsidRDefault="00107D5F" w:rsidP="00162FF7">
      <w:pPr>
        <w:spacing w:after="0" w:line="240" w:lineRule="auto"/>
      </w:pPr>
      <w:r>
        <w:separator/>
      </w:r>
    </w:p>
  </w:footnote>
  <w:footnote w:type="continuationSeparator" w:id="0">
    <w:p w14:paraId="16140DF2" w14:textId="77777777" w:rsidR="00107D5F" w:rsidRDefault="00107D5F" w:rsidP="00162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5FB7" w14:textId="77777777" w:rsidR="00EE1AEB" w:rsidRDefault="00EE1AE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C970" w14:textId="77777777" w:rsidR="00EE1AEB" w:rsidRPr="00EE1AEB" w:rsidRDefault="001F2C2C" w:rsidP="00EE1AEB">
    <w:pPr>
      <w:spacing w:after="0"/>
      <w:jc w:val="center"/>
      <w:rPr>
        <w:rFonts w:ascii="Times New Roman" w:hAnsi="Times New Roman"/>
        <w:sz w:val="18"/>
        <w:szCs w:val="18"/>
        <w:shd w:val="clear" w:color="auto" w:fill="FFFFFF"/>
        <w:lang w:eastAsia="hr-HR"/>
      </w:rPr>
    </w:pPr>
    <w:r>
      <w:rPr>
        <w:rFonts w:ascii="Times New Roman" w:hAnsi="Times New Roman"/>
        <w:sz w:val="18"/>
        <w:szCs w:val="18"/>
        <w:shd w:val="clear" w:color="auto" w:fill="FFFFFF"/>
      </w:rPr>
      <w:t>Javni n</w:t>
    </w:r>
    <w:r w:rsidR="00EE1AEB" w:rsidRPr="00EE1AEB">
      <w:rPr>
        <w:rFonts w:ascii="Times New Roman" w:hAnsi="Times New Roman"/>
        <w:sz w:val="18"/>
        <w:szCs w:val="18"/>
        <w:shd w:val="clear" w:color="auto" w:fill="FFFFFF"/>
      </w:rPr>
      <w:t>atječaj</w:t>
    </w:r>
  </w:p>
  <w:p w14:paraId="4A77C8CB" w14:textId="77777777" w:rsidR="00EE1AEB" w:rsidRPr="00EE1AEB" w:rsidRDefault="00EE1AEB" w:rsidP="00EE1AEB">
    <w:pPr>
      <w:spacing w:after="0"/>
      <w:jc w:val="center"/>
      <w:rPr>
        <w:rFonts w:ascii="Times New Roman" w:hAnsi="Times New Roman"/>
        <w:sz w:val="18"/>
        <w:szCs w:val="18"/>
        <w:shd w:val="clear" w:color="auto" w:fill="FFFFFF"/>
      </w:rPr>
    </w:pPr>
    <w:r w:rsidRPr="00EE1AEB">
      <w:rPr>
        <w:rFonts w:ascii="Times New Roman" w:hAnsi="Times New Roman"/>
        <w:sz w:val="18"/>
        <w:szCs w:val="18"/>
        <w:shd w:val="clear" w:color="auto" w:fill="FFFFFF"/>
      </w:rPr>
      <w:t>za dodjelu potpora obrtnicima / gospodarstvenicima Krapinsko-zagorske županije za sudjelovanje na gospodarskim sajmovima / manifestacijama u zemlji i inozemstvu</w:t>
    </w:r>
  </w:p>
  <w:p w14:paraId="705EFE5E" w14:textId="77777777" w:rsidR="00755F4E" w:rsidRPr="00D06F86" w:rsidRDefault="00EE1AEB" w:rsidP="00D06F86">
    <w:pPr>
      <w:pStyle w:val="Zaglavlje"/>
      <w:ind w:left="5664"/>
      <w:rPr>
        <w:rFonts w:ascii="Times New Roman" w:hAnsi="Times New Roman"/>
        <w:sz w:val="20"/>
        <w:szCs w:val="20"/>
      </w:rPr>
    </w:pPr>
    <w:r w:rsidRPr="00EE1AEB">
      <w:rPr>
        <w:rFonts w:ascii="Times New Roman" w:hAnsi="Times New Roman"/>
        <w:b/>
        <w:sz w:val="20"/>
        <w:szCs w:val="20"/>
      </w:rPr>
      <w:t xml:space="preserve">  </w:t>
    </w:r>
    <w:r w:rsidR="00D06F86" w:rsidRPr="00EE1AEB">
      <w:rPr>
        <w:rFonts w:ascii="Times New Roman" w:hAnsi="Times New Roman"/>
        <w:b/>
        <w:sz w:val="20"/>
        <w:szCs w:val="20"/>
      </w:rPr>
      <w:t>PRILOG 3</w:t>
    </w:r>
    <w:r w:rsidR="00D06F86" w:rsidRPr="00D06F86">
      <w:rPr>
        <w:rFonts w:ascii="Times New Roman" w:hAnsi="Times New Roman"/>
        <w:sz w:val="20"/>
        <w:szCs w:val="20"/>
      </w:rPr>
      <w:t xml:space="preserve"> – Izjava o nepostojanju duga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CD19" w14:textId="77777777" w:rsidR="00EE1AEB" w:rsidRDefault="00EE1AE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655D"/>
    <w:multiLevelType w:val="hybridMultilevel"/>
    <w:tmpl w:val="DE5ABBB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F084C136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90AA7"/>
    <w:multiLevelType w:val="hybridMultilevel"/>
    <w:tmpl w:val="94FC358E"/>
    <w:lvl w:ilvl="0" w:tplc="4A74BFDC">
      <w:start w:val="1"/>
      <w:numFmt w:val="lowerLetter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4A74BFDC">
      <w:start w:val="1"/>
      <w:numFmt w:val="lowerLetter"/>
      <w:lvlText w:val="%2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11E4B"/>
    <w:multiLevelType w:val="hybridMultilevel"/>
    <w:tmpl w:val="B8A403DC"/>
    <w:lvl w:ilvl="0" w:tplc="041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4A74BFDC">
      <w:start w:val="1"/>
      <w:numFmt w:val="lowerLetter"/>
      <w:lvlText w:val="%2)"/>
      <w:lvlJc w:val="left"/>
      <w:pPr>
        <w:tabs>
          <w:tab w:val="num" w:pos="1779"/>
        </w:tabs>
        <w:ind w:left="1779" w:hanging="360"/>
      </w:pPr>
      <w:rPr>
        <w:rFonts w:ascii="Times New Roman" w:eastAsia="Calibri" w:hAnsi="Times New Roman"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A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A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A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A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A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A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 w15:restartNumberingAfterBreak="0">
    <w:nsid w:val="0F2B04B8"/>
    <w:multiLevelType w:val="hybridMultilevel"/>
    <w:tmpl w:val="F078D8A4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91661"/>
    <w:multiLevelType w:val="hybridMultilevel"/>
    <w:tmpl w:val="57860F24"/>
    <w:lvl w:ilvl="0" w:tplc="4A74BFDC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18495B90"/>
    <w:multiLevelType w:val="hybridMultilevel"/>
    <w:tmpl w:val="E46233E4"/>
    <w:lvl w:ilvl="0" w:tplc="1472AFD0">
      <w:start w:val="1"/>
      <w:numFmt w:val="lowerLetter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A22C1"/>
    <w:multiLevelType w:val="hybridMultilevel"/>
    <w:tmpl w:val="D7927DB6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4A74BFDC">
      <w:start w:val="1"/>
      <w:numFmt w:val="lowerLetter"/>
      <w:lvlText w:val="%2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F90FE4"/>
    <w:multiLevelType w:val="hybridMultilevel"/>
    <w:tmpl w:val="7E9A661C"/>
    <w:lvl w:ilvl="0" w:tplc="4A74BFDC">
      <w:start w:val="1"/>
      <w:numFmt w:val="lowerLetter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F084C136">
      <w:start w:val="1"/>
      <w:numFmt w:val="lowerLetter"/>
      <w:lvlText w:val="%4)"/>
      <w:lvlJc w:val="left"/>
      <w:pPr>
        <w:ind w:left="3585" w:hanging="70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41144E"/>
    <w:multiLevelType w:val="hybridMultilevel"/>
    <w:tmpl w:val="599ACC4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916440"/>
    <w:multiLevelType w:val="hybridMultilevel"/>
    <w:tmpl w:val="8450932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B6D5428"/>
    <w:multiLevelType w:val="hybridMultilevel"/>
    <w:tmpl w:val="B568E9C2"/>
    <w:lvl w:ilvl="0" w:tplc="4A74BFDC">
      <w:start w:val="1"/>
      <w:numFmt w:val="lowerLetter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EDB5E8B"/>
    <w:multiLevelType w:val="hybridMultilevel"/>
    <w:tmpl w:val="744AA0D4"/>
    <w:lvl w:ilvl="0" w:tplc="4A74BFDC">
      <w:start w:val="1"/>
      <w:numFmt w:val="lowerLetter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F084C136">
      <w:start w:val="1"/>
      <w:numFmt w:val="lowerLetter"/>
      <w:lvlText w:val="%4)"/>
      <w:lvlJc w:val="left"/>
      <w:pPr>
        <w:ind w:left="3585" w:hanging="70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EA6395"/>
    <w:multiLevelType w:val="hybridMultilevel"/>
    <w:tmpl w:val="6F20B0A6"/>
    <w:lvl w:ilvl="0" w:tplc="E82C92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4470D3D"/>
    <w:multiLevelType w:val="hybridMultilevel"/>
    <w:tmpl w:val="FA18FA72"/>
    <w:lvl w:ilvl="0" w:tplc="041A0011">
      <w:start w:val="1"/>
      <w:numFmt w:val="decimal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A722C72"/>
    <w:multiLevelType w:val="hybridMultilevel"/>
    <w:tmpl w:val="7C38ED32"/>
    <w:lvl w:ilvl="0" w:tplc="4A74BFDC">
      <w:start w:val="1"/>
      <w:numFmt w:val="lowerLetter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4A74BFDC">
      <w:start w:val="1"/>
      <w:numFmt w:val="lowerLetter"/>
      <w:lvlText w:val="%2)"/>
      <w:lvlJc w:val="left"/>
      <w:pPr>
        <w:tabs>
          <w:tab w:val="num" w:pos="1779"/>
        </w:tabs>
        <w:ind w:left="1779" w:hanging="360"/>
      </w:pPr>
      <w:rPr>
        <w:rFonts w:ascii="Times New Roman" w:eastAsia="Calibri" w:hAnsi="Times New Roman"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A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A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A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A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A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A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5" w15:restartNumberingAfterBreak="0">
    <w:nsid w:val="7DA14CC8"/>
    <w:multiLevelType w:val="hybridMultilevel"/>
    <w:tmpl w:val="9216F716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1490561469">
    <w:abstractNumId w:val="2"/>
  </w:num>
  <w:num w:numId="2" w16cid:durableId="1970546051">
    <w:abstractNumId w:val="9"/>
  </w:num>
  <w:num w:numId="3" w16cid:durableId="1387607984">
    <w:abstractNumId w:val="0"/>
  </w:num>
  <w:num w:numId="4" w16cid:durableId="542517390">
    <w:abstractNumId w:val="3"/>
  </w:num>
  <w:num w:numId="5" w16cid:durableId="372580570">
    <w:abstractNumId w:val="12"/>
  </w:num>
  <w:num w:numId="6" w16cid:durableId="273706464">
    <w:abstractNumId w:val="6"/>
  </w:num>
  <w:num w:numId="7" w16cid:durableId="1879049163">
    <w:abstractNumId w:val="1"/>
  </w:num>
  <w:num w:numId="8" w16cid:durableId="620456015">
    <w:abstractNumId w:val="15"/>
  </w:num>
  <w:num w:numId="9" w16cid:durableId="1608736185">
    <w:abstractNumId w:val="4"/>
  </w:num>
  <w:num w:numId="10" w16cid:durableId="1492674786">
    <w:abstractNumId w:val="11"/>
  </w:num>
  <w:num w:numId="11" w16cid:durableId="1949310814">
    <w:abstractNumId w:val="10"/>
  </w:num>
  <w:num w:numId="12" w16cid:durableId="43263531">
    <w:abstractNumId w:val="14"/>
  </w:num>
  <w:num w:numId="13" w16cid:durableId="103232849">
    <w:abstractNumId w:val="7"/>
  </w:num>
  <w:num w:numId="14" w16cid:durableId="631255631">
    <w:abstractNumId w:val="5"/>
  </w:num>
  <w:num w:numId="15" w16cid:durableId="904418735">
    <w:abstractNumId w:val="13"/>
  </w:num>
  <w:num w:numId="16" w16cid:durableId="14291605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B7"/>
    <w:rsid w:val="0001522A"/>
    <w:rsid w:val="00036EDF"/>
    <w:rsid w:val="000F2364"/>
    <w:rsid w:val="00106141"/>
    <w:rsid w:val="00107D5F"/>
    <w:rsid w:val="0013302B"/>
    <w:rsid w:val="00162FF7"/>
    <w:rsid w:val="00166B99"/>
    <w:rsid w:val="00195134"/>
    <w:rsid w:val="001A6F24"/>
    <w:rsid w:val="001C294D"/>
    <w:rsid w:val="001C3E03"/>
    <w:rsid w:val="001E4430"/>
    <w:rsid w:val="001F2C2C"/>
    <w:rsid w:val="0021236E"/>
    <w:rsid w:val="00243D27"/>
    <w:rsid w:val="002664AC"/>
    <w:rsid w:val="002779E6"/>
    <w:rsid w:val="0028625C"/>
    <w:rsid w:val="002B3416"/>
    <w:rsid w:val="002D5845"/>
    <w:rsid w:val="00337A99"/>
    <w:rsid w:val="0035036F"/>
    <w:rsid w:val="00360E2B"/>
    <w:rsid w:val="00362358"/>
    <w:rsid w:val="00363097"/>
    <w:rsid w:val="003635CE"/>
    <w:rsid w:val="00372790"/>
    <w:rsid w:val="003776DB"/>
    <w:rsid w:val="003C159A"/>
    <w:rsid w:val="003C7386"/>
    <w:rsid w:val="003D6198"/>
    <w:rsid w:val="003F2F47"/>
    <w:rsid w:val="00414FC2"/>
    <w:rsid w:val="0042633E"/>
    <w:rsid w:val="004311E6"/>
    <w:rsid w:val="004C6D62"/>
    <w:rsid w:val="004F749B"/>
    <w:rsid w:val="00507674"/>
    <w:rsid w:val="00527E93"/>
    <w:rsid w:val="005411B7"/>
    <w:rsid w:val="005535E1"/>
    <w:rsid w:val="00587496"/>
    <w:rsid w:val="005A2FBA"/>
    <w:rsid w:val="005B01CF"/>
    <w:rsid w:val="005B6EB5"/>
    <w:rsid w:val="005C23FC"/>
    <w:rsid w:val="005E7212"/>
    <w:rsid w:val="005F2810"/>
    <w:rsid w:val="00624F9A"/>
    <w:rsid w:val="006A0360"/>
    <w:rsid w:val="006A4BA4"/>
    <w:rsid w:val="006B0E86"/>
    <w:rsid w:val="006C4A3D"/>
    <w:rsid w:val="006D2CC1"/>
    <w:rsid w:val="006E0911"/>
    <w:rsid w:val="00707964"/>
    <w:rsid w:val="00724341"/>
    <w:rsid w:val="00732ED3"/>
    <w:rsid w:val="007404F5"/>
    <w:rsid w:val="00743016"/>
    <w:rsid w:val="00753ACC"/>
    <w:rsid w:val="00755F4E"/>
    <w:rsid w:val="007624A8"/>
    <w:rsid w:val="007667FE"/>
    <w:rsid w:val="00777F13"/>
    <w:rsid w:val="007A1401"/>
    <w:rsid w:val="007A3118"/>
    <w:rsid w:val="007B7B6E"/>
    <w:rsid w:val="007C775E"/>
    <w:rsid w:val="007E1E2D"/>
    <w:rsid w:val="007E2133"/>
    <w:rsid w:val="007F4D74"/>
    <w:rsid w:val="0080658E"/>
    <w:rsid w:val="00807655"/>
    <w:rsid w:val="00826DDC"/>
    <w:rsid w:val="008455BF"/>
    <w:rsid w:val="00870EE9"/>
    <w:rsid w:val="0087106C"/>
    <w:rsid w:val="008731CD"/>
    <w:rsid w:val="008D0844"/>
    <w:rsid w:val="008D1DBC"/>
    <w:rsid w:val="008D2AA9"/>
    <w:rsid w:val="008F68F5"/>
    <w:rsid w:val="00911D7A"/>
    <w:rsid w:val="009B28A9"/>
    <w:rsid w:val="009E310C"/>
    <w:rsid w:val="00A30553"/>
    <w:rsid w:val="00A316FF"/>
    <w:rsid w:val="00A93552"/>
    <w:rsid w:val="00AA35EC"/>
    <w:rsid w:val="00AA5EDC"/>
    <w:rsid w:val="00AA7C78"/>
    <w:rsid w:val="00AD0492"/>
    <w:rsid w:val="00AD5EA6"/>
    <w:rsid w:val="00B0766F"/>
    <w:rsid w:val="00B22F39"/>
    <w:rsid w:val="00B405CE"/>
    <w:rsid w:val="00B660D4"/>
    <w:rsid w:val="00BD0772"/>
    <w:rsid w:val="00C0759A"/>
    <w:rsid w:val="00C11DB9"/>
    <w:rsid w:val="00C12CC8"/>
    <w:rsid w:val="00CA156A"/>
    <w:rsid w:val="00CC098E"/>
    <w:rsid w:val="00CC1B34"/>
    <w:rsid w:val="00CC4CCF"/>
    <w:rsid w:val="00D06F86"/>
    <w:rsid w:val="00D53DA2"/>
    <w:rsid w:val="00D54AD5"/>
    <w:rsid w:val="00D61D9B"/>
    <w:rsid w:val="00D74738"/>
    <w:rsid w:val="00DC4E3B"/>
    <w:rsid w:val="00E37DFF"/>
    <w:rsid w:val="00E50455"/>
    <w:rsid w:val="00E53E33"/>
    <w:rsid w:val="00E541C9"/>
    <w:rsid w:val="00E661B2"/>
    <w:rsid w:val="00E73CAA"/>
    <w:rsid w:val="00E777E1"/>
    <w:rsid w:val="00E91974"/>
    <w:rsid w:val="00EE1AEB"/>
    <w:rsid w:val="00EF02DE"/>
    <w:rsid w:val="00F27BBE"/>
    <w:rsid w:val="00F31B2C"/>
    <w:rsid w:val="00F431ED"/>
    <w:rsid w:val="00FB554B"/>
    <w:rsid w:val="00FB7285"/>
    <w:rsid w:val="00FE2E42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BBE52"/>
  <w15:chartTrackingRefBased/>
  <w15:docId w15:val="{5E63CEEE-8B03-456D-ADA6-750ADA8D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FC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11B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62F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62FF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162F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62FF7"/>
    <w:rPr>
      <w:sz w:val="22"/>
      <w:szCs w:val="22"/>
      <w:lang w:eastAsia="en-US"/>
    </w:rPr>
  </w:style>
  <w:style w:type="paragraph" w:customStyle="1" w:styleId="Default">
    <w:name w:val="Default"/>
    <w:rsid w:val="006A036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Lukačević</dc:creator>
  <cp:keywords/>
  <cp:lastModifiedBy>Zoran Gumbas</cp:lastModifiedBy>
  <cp:revision>2</cp:revision>
  <cp:lastPrinted>2022-11-03T09:49:00Z</cp:lastPrinted>
  <dcterms:created xsi:type="dcterms:W3CDTF">2024-03-20T08:31:00Z</dcterms:created>
  <dcterms:modified xsi:type="dcterms:W3CDTF">2024-03-20T08:31:00Z</dcterms:modified>
</cp:coreProperties>
</file>