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FC0" w14:textId="5F54F259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DEE3FBE" w:rsidR="00D32440" w:rsidRPr="006204A8" w:rsidRDefault="00DF112D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Izvadak iz obrtnog registra za obrte ne stariji od 30 dana 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5F" w14:textId="2DCC16F4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osobe ovlaštene za zastupanje trgovačkog društva /vlasnika obrta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E690B93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479D3B8F" w:rsidR="00D32440" w:rsidRDefault="00DB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48A9176B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(Prilog </w:t>
            </w:r>
            <w:r w:rsidR="00DB61A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6275C62E" w:rsidR="00D32440" w:rsidRPr="00703027" w:rsidRDefault="00DB6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0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4462" w:rsidRPr="007030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101CFF2A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</w:t>
            </w:r>
            <w:r w:rsidR="00DF112D">
              <w:rPr>
                <w:rFonts w:ascii="Times New Roman" w:hAnsi="Times New Roman"/>
                <w:sz w:val="24"/>
                <w:szCs w:val="24"/>
              </w:rPr>
              <w:t>(e-Porezna)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BE0DFEA" w:rsidR="00567E4C" w:rsidRDefault="00703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5B40C4FA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77F36D59" w:rsidR="00B730B0" w:rsidRDefault="00703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5EEA7000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5E340828" w:rsidR="00B730B0" w:rsidRPr="006204A8" w:rsidRDefault="00191066" w:rsidP="007B19AC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za uređenje objekata za proizvodnju i skladištenje sirovina i proizvoda Zagorski mlinci,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</w:t>
            </w:r>
            <w:r w:rsidR="0049042B">
              <w:rPr>
                <w:rFonts w:ascii="Times New Roman" w:hAnsi="Times New Roman"/>
                <w:sz w:val="24"/>
                <w:szCs w:val="24"/>
              </w:rPr>
              <w:t>u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 xml:space="preserve"> gospodarskog motornog vozila za prijevoz tereta najveće dopuštene mase do 12.000 kg za namjenu dovoza/odvoza sirovina i distribuciju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12418CDA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450C6DC5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="00DB61A3">
              <w:rPr>
                <w:rFonts w:ascii="Times New Roman" w:hAnsi="Times New Roman"/>
                <w:b/>
                <w:sz w:val="24"/>
                <w:szCs w:val="24"/>
              </w:rPr>
              <w:t xml:space="preserve"> ili ugovor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kupnj</w:t>
            </w:r>
            <w:r w:rsidR="00DB61A3">
              <w:rPr>
                <w:rFonts w:ascii="Times New Roman" w:hAnsi="Times New Roman"/>
                <w:sz w:val="24"/>
                <w:szCs w:val="24"/>
              </w:rPr>
              <w:t>u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Zagorskih mlinaca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648E0879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2975A29C" w:rsidR="005433A1" w:rsidRPr="006204A8" w:rsidRDefault="005433A1" w:rsidP="004904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1A3" w:rsidRPr="00DB61A3">
              <w:rPr>
                <w:rFonts w:ascii="Times New Roman" w:hAnsi="Times New Roman"/>
                <w:b/>
                <w:bCs/>
                <w:sz w:val="24"/>
                <w:szCs w:val="24"/>
              </w:rPr>
              <w:t>ili ugovor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za kupnj</w:t>
            </w:r>
            <w:r w:rsidR="00DB61A3">
              <w:rPr>
                <w:rFonts w:ascii="Times New Roman" w:hAnsi="Times New Roman"/>
                <w:sz w:val="24"/>
                <w:szCs w:val="24"/>
              </w:rPr>
              <w:t>u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objekata za skladištenje sirovina i 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60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F01DAD">
        <w:trPr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5984B377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1FD06CEA" w:rsidR="00663BED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prava vlasništva nad zemljištem, ne stariji od 8 dana od dana podnošenja Prijave, uz odgovarajuće dokaze o vlasništvu za namjenu izgradnje objekata za proizvodnju Zagorskih mlinaca i izgradnje objekata za skladištenje sirovina i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Zagorskih mlinac</w:t>
            </w:r>
            <w:r w:rsidR="00F01DA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536F4C3A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06D3" w:rsidRPr="009040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1D37FED6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objekata za proizvodnju Zagorskih mlinaca i za namjenu uređenja ili proširenja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</w:p>
        </w:tc>
      </w:tr>
      <w:tr w:rsidR="001C0C94" w14:paraId="1EF46322" w14:textId="77777777" w:rsidTr="00663BED">
        <w:trPr>
          <w:trHeight w:val="2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046B1C6D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2F5EFE3A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</w:t>
            </w:r>
            <w:r w:rsidR="00F01DAD">
              <w:rPr>
                <w:rFonts w:ascii="Times New Roman" w:hAnsi="Times New Roman"/>
                <w:sz w:val="24"/>
                <w:szCs w:val="24"/>
              </w:rPr>
              <w:t>5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godina uz odgovarajuće dokaze o legalnosti objekta (uporabna i/ili građevinska dozvola, Rješenje o izvedenom stanju ili neki drugi dokaz) za namjenu uređenja ili proširenja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objekata za proizvodnju Zago</w:t>
            </w:r>
            <w:r w:rsidR="00F01DAD">
              <w:rPr>
                <w:rFonts w:ascii="Times New Roman" w:hAnsi="Times New Roman"/>
                <w:sz w:val="24"/>
                <w:szCs w:val="24"/>
              </w:rPr>
              <w:t>rskih mlinaca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za uređenje ili proširenje objekata za skladištenje sirovina i 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Zagorskih mlinaca</w:t>
            </w:r>
            <w:r w:rsidR="00F0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(Ugovor o zakupu objekta ne može biti sklopljen unutar partnerskih i povezanih subjekata s Podnositeljem prijave)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3E4E982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26409384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</w:t>
            </w:r>
            <w:r w:rsidR="00F0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>ili proširenje objekata za proizvodnju Zagorskih mlinaca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>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</w:t>
            </w:r>
            <w:r w:rsidR="00F0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ili proširenje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53F92037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D4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01A7D437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mlinci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za razdoblje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90402F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/202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BC793A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4F6B3A19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1CC53713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za razdoblje od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te od 01.01. 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do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  <w:r w:rsidR="00F470B0">
              <w:rPr>
                <w:rFonts w:ascii="Times New Roman" w:hAnsi="Times New Roman"/>
                <w:sz w:val="24"/>
                <w:szCs w:val="24"/>
              </w:rPr>
              <w:t xml:space="preserve"> za Zagorske mlince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319633BC" w:rsidR="00E5172C" w:rsidRDefault="00DF112D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30F1731E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(Evidencijska lista otpreme Zagorskih mlinaca</w:t>
            </w:r>
            <w:r w:rsidR="00703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z</w:t>
            </w:r>
            <w:r w:rsidR="006D4492">
              <w:rPr>
                <w:rFonts w:ascii="Times New Roman" w:hAnsi="Times New Roman"/>
                <w:sz w:val="24"/>
                <w:szCs w:val="24"/>
              </w:rPr>
              <w:t>a razdoblje od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6D4492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A271BF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do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703027">
              <w:rPr>
                <w:rFonts w:ascii="Times New Roman" w:hAnsi="Times New Roman"/>
                <w:sz w:val="24"/>
                <w:szCs w:val="24"/>
              </w:rPr>
              <w:t>4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mlinaca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stavljen</w:t>
            </w:r>
            <w:r w:rsidR="00703027">
              <w:rPr>
                <w:rFonts w:ascii="Times New Roman" w:hAnsi="Times New Roman"/>
                <w:sz w:val="24"/>
                <w:szCs w:val="24"/>
              </w:rPr>
              <w:t>ih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63D6CD3F" w:rsidR="00E5172C" w:rsidRDefault="00703027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B7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5073" w14:textId="77777777" w:rsidR="00190315" w:rsidRDefault="00190315" w:rsidP="008501DA">
      <w:pPr>
        <w:spacing w:after="0" w:line="240" w:lineRule="auto"/>
      </w:pPr>
      <w:r>
        <w:separator/>
      </w:r>
    </w:p>
  </w:endnote>
  <w:endnote w:type="continuationSeparator" w:id="0">
    <w:p w14:paraId="243CEDE4" w14:textId="77777777" w:rsidR="00190315" w:rsidRDefault="00190315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A042" w14:textId="77777777" w:rsidR="00190315" w:rsidRDefault="00190315" w:rsidP="008501DA">
      <w:pPr>
        <w:spacing w:after="0" w:line="240" w:lineRule="auto"/>
      </w:pPr>
      <w:r>
        <w:separator/>
      </w:r>
    </w:p>
  </w:footnote>
  <w:footnote w:type="continuationSeparator" w:id="0">
    <w:p w14:paraId="7B1BF9E6" w14:textId="77777777" w:rsidR="00190315" w:rsidRDefault="00190315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0958">
    <w:abstractNumId w:val="0"/>
  </w:num>
  <w:num w:numId="2" w16cid:durableId="1539121640">
    <w:abstractNumId w:val="0"/>
  </w:num>
  <w:num w:numId="3" w16cid:durableId="493229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31A2"/>
    <w:rsid w:val="000E12B4"/>
    <w:rsid w:val="00137499"/>
    <w:rsid w:val="0014491C"/>
    <w:rsid w:val="00165799"/>
    <w:rsid w:val="00182A15"/>
    <w:rsid w:val="00190315"/>
    <w:rsid w:val="00191066"/>
    <w:rsid w:val="00196D88"/>
    <w:rsid w:val="001A54DA"/>
    <w:rsid w:val="001C0C94"/>
    <w:rsid w:val="001E113C"/>
    <w:rsid w:val="001F0FA5"/>
    <w:rsid w:val="0022193D"/>
    <w:rsid w:val="00223BA7"/>
    <w:rsid w:val="00223C7A"/>
    <w:rsid w:val="00235B45"/>
    <w:rsid w:val="00245303"/>
    <w:rsid w:val="0025125B"/>
    <w:rsid w:val="00273AED"/>
    <w:rsid w:val="002A05FA"/>
    <w:rsid w:val="002D60ED"/>
    <w:rsid w:val="002D768C"/>
    <w:rsid w:val="003250AD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9042B"/>
    <w:rsid w:val="00496E9D"/>
    <w:rsid w:val="004B44AB"/>
    <w:rsid w:val="005314DA"/>
    <w:rsid w:val="005433A1"/>
    <w:rsid w:val="00546A71"/>
    <w:rsid w:val="00567E4C"/>
    <w:rsid w:val="00585DE4"/>
    <w:rsid w:val="006076FD"/>
    <w:rsid w:val="006204A8"/>
    <w:rsid w:val="00663BED"/>
    <w:rsid w:val="00672963"/>
    <w:rsid w:val="006C7BC1"/>
    <w:rsid w:val="006D4492"/>
    <w:rsid w:val="006F4289"/>
    <w:rsid w:val="00703027"/>
    <w:rsid w:val="0072670A"/>
    <w:rsid w:val="00732E60"/>
    <w:rsid w:val="007511F6"/>
    <w:rsid w:val="00787FD0"/>
    <w:rsid w:val="007B19AC"/>
    <w:rsid w:val="007D3290"/>
    <w:rsid w:val="00821C20"/>
    <w:rsid w:val="0084059E"/>
    <w:rsid w:val="008501DA"/>
    <w:rsid w:val="0089546F"/>
    <w:rsid w:val="008B79F4"/>
    <w:rsid w:val="008F72BE"/>
    <w:rsid w:val="00900870"/>
    <w:rsid w:val="0090402F"/>
    <w:rsid w:val="00916A9E"/>
    <w:rsid w:val="009645EE"/>
    <w:rsid w:val="0098023A"/>
    <w:rsid w:val="00993242"/>
    <w:rsid w:val="009956FD"/>
    <w:rsid w:val="009A65D8"/>
    <w:rsid w:val="009E7F6D"/>
    <w:rsid w:val="00A127DE"/>
    <w:rsid w:val="00A2044A"/>
    <w:rsid w:val="00A271BF"/>
    <w:rsid w:val="00A84067"/>
    <w:rsid w:val="00A86878"/>
    <w:rsid w:val="00A91EBB"/>
    <w:rsid w:val="00B14CDC"/>
    <w:rsid w:val="00B730B0"/>
    <w:rsid w:val="00B77380"/>
    <w:rsid w:val="00BA005B"/>
    <w:rsid w:val="00BC793A"/>
    <w:rsid w:val="00C16D37"/>
    <w:rsid w:val="00C278AC"/>
    <w:rsid w:val="00C67D2A"/>
    <w:rsid w:val="00CD4ED0"/>
    <w:rsid w:val="00D156D7"/>
    <w:rsid w:val="00D32440"/>
    <w:rsid w:val="00D622EF"/>
    <w:rsid w:val="00D650BB"/>
    <w:rsid w:val="00D65BC9"/>
    <w:rsid w:val="00D83042"/>
    <w:rsid w:val="00D837A5"/>
    <w:rsid w:val="00D97BC5"/>
    <w:rsid w:val="00DA5274"/>
    <w:rsid w:val="00DA7C23"/>
    <w:rsid w:val="00DB61A3"/>
    <w:rsid w:val="00DF112D"/>
    <w:rsid w:val="00DF1982"/>
    <w:rsid w:val="00DF38A1"/>
    <w:rsid w:val="00E242BA"/>
    <w:rsid w:val="00E24D4E"/>
    <w:rsid w:val="00E5172C"/>
    <w:rsid w:val="00E86983"/>
    <w:rsid w:val="00EA06D3"/>
    <w:rsid w:val="00EF43E1"/>
    <w:rsid w:val="00F01DAD"/>
    <w:rsid w:val="00F24059"/>
    <w:rsid w:val="00F470B0"/>
    <w:rsid w:val="00F8368B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80</cp:revision>
  <cp:lastPrinted>2020-08-11T05:57:00Z</cp:lastPrinted>
  <dcterms:created xsi:type="dcterms:W3CDTF">2020-06-16T05:59:00Z</dcterms:created>
  <dcterms:modified xsi:type="dcterms:W3CDTF">2024-03-18T08:24:00Z</dcterms:modified>
</cp:coreProperties>
</file>