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AA79" w14:textId="77777777" w:rsidR="005C34ED" w:rsidRPr="00A63AC1" w:rsidRDefault="005C34ED" w:rsidP="005C34ED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0F5DD7F3" w14:textId="77777777" w:rsidR="005C34ED" w:rsidRPr="00A63AC1" w:rsidRDefault="005C34ED" w:rsidP="005C34ED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1E323FA6" w14:textId="77777777" w:rsidR="005C34ED" w:rsidRPr="00A63AC1" w:rsidRDefault="005C34ED" w:rsidP="005C34ED">
      <w:pPr>
        <w:rPr>
          <w:sz w:val="22"/>
          <w:szCs w:val="22"/>
        </w:rPr>
      </w:pPr>
    </w:p>
    <w:p w14:paraId="08C089E4" w14:textId="77777777" w:rsidR="005C34ED" w:rsidRPr="00A63AC1" w:rsidRDefault="005C34ED" w:rsidP="005C34ED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5D76A759" w14:textId="77777777" w:rsidR="005C34ED" w:rsidRPr="00A63AC1" w:rsidRDefault="005C34ED" w:rsidP="005C34ED">
      <w:pPr>
        <w:rPr>
          <w:sz w:val="22"/>
          <w:szCs w:val="22"/>
        </w:rPr>
      </w:pPr>
    </w:p>
    <w:p w14:paraId="2BFEF207" w14:textId="77777777" w:rsidR="005C34ED" w:rsidRPr="00A63AC1" w:rsidRDefault="005C34ED" w:rsidP="005C34ED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6E97B136" w14:textId="77777777" w:rsidR="005C34ED" w:rsidRPr="00A63AC1" w:rsidRDefault="005C34ED" w:rsidP="005C34ED">
      <w:pPr>
        <w:rPr>
          <w:sz w:val="22"/>
          <w:szCs w:val="22"/>
        </w:rPr>
      </w:pPr>
    </w:p>
    <w:p w14:paraId="4C76471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0917173" w14:textId="77777777" w:rsidR="005C34ED" w:rsidRPr="00A63AC1" w:rsidRDefault="005C34ED" w:rsidP="005C34ED">
      <w:pPr>
        <w:rPr>
          <w:sz w:val="22"/>
          <w:szCs w:val="22"/>
        </w:rPr>
      </w:pPr>
    </w:p>
    <w:p w14:paraId="16BA48E8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038BB723" w14:textId="77777777" w:rsidR="005C34ED" w:rsidRPr="00A63AC1" w:rsidRDefault="005C34ED" w:rsidP="005C34ED">
      <w:pPr>
        <w:rPr>
          <w:sz w:val="22"/>
          <w:szCs w:val="22"/>
        </w:rPr>
      </w:pPr>
    </w:p>
    <w:p w14:paraId="21FD7ECD" w14:textId="75B4E165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</w:t>
      </w:r>
      <w:r w:rsidR="00FE1A60">
        <w:rPr>
          <w:sz w:val="22"/>
          <w:szCs w:val="22"/>
        </w:rPr>
        <w:t>I</w:t>
      </w:r>
      <w:r w:rsidR="009C1ADE">
        <w:rPr>
          <w:sz w:val="22"/>
          <w:szCs w:val="22"/>
        </w:rPr>
        <w:t>BPG</w:t>
      </w:r>
      <w:r w:rsidRPr="00A63AC1">
        <w:rPr>
          <w:sz w:val="22"/>
          <w:szCs w:val="22"/>
        </w:rPr>
        <w:t xml:space="preserve">:                                                      </w:t>
      </w:r>
      <w:r w:rsidR="009C1ADE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     1.4. OIB:</w:t>
      </w:r>
    </w:p>
    <w:p w14:paraId="14F64416" w14:textId="77777777" w:rsidR="005C34ED" w:rsidRPr="00A63AC1" w:rsidRDefault="005C34ED" w:rsidP="005C34ED">
      <w:pPr>
        <w:rPr>
          <w:sz w:val="22"/>
          <w:szCs w:val="22"/>
        </w:rPr>
      </w:pPr>
    </w:p>
    <w:p w14:paraId="469EA9A7" w14:textId="77777777" w:rsidR="005C34ED" w:rsidRPr="00A63AC1" w:rsidRDefault="005C34ED" w:rsidP="005C34ED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4FDF4535" w14:textId="77777777" w:rsidR="005C34ED" w:rsidRPr="00A63AC1" w:rsidRDefault="005C34ED" w:rsidP="005C34ED">
      <w:pPr>
        <w:rPr>
          <w:b/>
          <w:sz w:val="22"/>
          <w:szCs w:val="22"/>
          <w:u w:val="single"/>
        </w:rPr>
      </w:pPr>
    </w:p>
    <w:p w14:paraId="436EDE6A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0F57726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CBE654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14FFE5B" w14:textId="77777777" w:rsidR="005C34ED" w:rsidRPr="00A63AC1" w:rsidRDefault="005C34ED" w:rsidP="005C34ED">
      <w:pPr>
        <w:rPr>
          <w:sz w:val="22"/>
          <w:szCs w:val="22"/>
        </w:rPr>
      </w:pPr>
    </w:p>
    <w:p w14:paraId="64DDBABA" w14:textId="5395A25E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9C1ADE">
        <w:rPr>
          <w:sz w:val="22"/>
          <w:szCs w:val="22"/>
        </w:rPr>
        <w:t>2</w:t>
      </w:r>
      <w:r w:rsidR="001719FD">
        <w:rPr>
          <w:sz w:val="22"/>
          <w:szCs w:val="22"/>
        </w:rPr>
        <w:t>2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1719FD">
        <w:rPr>
          <w:sz w:val="22"/>
          <w:szCs w:val="22"/>
        </w:rPr>
        <w:t>3</w:t>
      </w:r>
      <w:r w:rsidRPr="00A63AC1">
        <w:rPr>
          <w:sz w:val="22"/>
          <w:szCs w:val="22"/>
        </w:rPr>
        <w:t>. i 202</w:t>
      </w:r>
      <w:r w:rsidR="001719FD">
        <w:rPr>
          <w:sz w:val="22"/>
          <w:szCs w:val="22"/>
        </w:rPr>
        <w:t>4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2951715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4754B6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2D993FE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00F4340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2493CF22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57E1FDF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29983A7" w14:textId="77777777" w:rsidR="005C34ED" w:rsidRPr="00A63AC1" w:rsidRDefault="005C34ED" w:rsidP="005C34ED">
      <w:pPr>
        <w:rPr>
          <w:sz w:val="22"/>
          <w:szCs w:val="22"/>
        </w:rPr>
      </w:pPr>
    </w:p>
    <w:p w14:paraId="365C8F1C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17EAFF2A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D4BA78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A65D103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F102F11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6AEA63E2" w14:textId="77777777" w:rsidR="005C34ED" w:rsidRPr="00A63AC1" w:rsidRDefault="005C34ED" w:rsidP="005C34ED">
      <w:pPr>
        <w:rPr>
          <w:sz w:val="22"/>
          <w:szCs w:val="22"/>
        </w:rPr>
      </w:pPr>
    </w:p>
    <w:p w14:paraId="3D06C498" w14:textId="36240ED6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9C1ADE">
        <w:rPr>
          <w:sz w:val="22"/>
          <w:szCs w:val="22"/>
        </w:rPr>
        <w:t>2</w:t>
      </w:r>
      <w:r w:rsidR="001719FD">
        <w:rPr>
          <w:sz w:val="22"/>
          <w:szCs w:val="22"/>
        </w:rPr>
        <w:t>2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D82201">
        <w:rPr>
          <w:sz w:val="22"/>
          <w:szCs w:val="22"/>
        </w:rPr>
        <w:t>3</w:t>
      </w:r>
      <w:r w:rsidRPr="00A63AC1">
        <w:rPr>
          <w:sz w:val="22"/>
          <w:szCs w:val="22"/>
        </w:rPr>
        <w:t>. i 202</w:t>
      </w:r>
      <w:r w:rsidR="001719FD">
        <w:rPr>
          <w:sz w:val="22"/>
          <w:szCs w:val="22"/>
        </w:rPr>
        <w:t>4</w:t>
      </w:r>
      <w:r w:rsidRPr="00A63AC1">
        <w:rPr>
          <w:sz w:val="22"/>
          <w:szCs w:val="22"/>
        </w:rPr>
        <w:t>. godini:</w:t>
      </w:r>
    </w:p>
    <w:p w14:paraId="47B0DFD9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67885F7F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5C478E7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0D5F3A18" w14:textId="77777777" w:rsidR="005C34ED" w:rsidRPr="00A63AC1" w:rsidRDefault="005C34ED" w:rsidP="005C34E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19446E15" w14:textId="77777777" w:rsidR="005C34ED" w:rsidRPr="00A63AC1" w:rsidRDefault="005C34ED" w:rsidP="005C34ED">
      <w:pPr>
        <w:rPr>
          <w:sz w:val="22"/>
          <w:szCs w:val="22"/>
        </w:rPr>
      </w:pPr>
    </w:p>
    <w:p w14:paraId="39AB1CF4" w14:textId="77777777" w:rsidR="005C34ED" w:rsidRPr="00A63AC1" w:rsidRDefault="005C34ED" w:rsidP="005C34ED">
      <w:pPr>
        <w:rPr>
          <w:sz w:val="22"/>
          <w:szCs w:val="22"/>
        </w:rPr>
      </w:pPr>
    </w:p>
    <w:p w14:paraId="74828DA3" w14:textId="77777777" w:rsidR="005C34ED" w:rsidRPr="00A63AC1" w:rsidRDefault="005C34ED" w:rsidP="005C34ED">
      <w:pPr>
        <w:rPr>
          <w:sz w:val="22"/>
          <w:szCs w:val="22"/>
        </w:rPr>
      </w:pPr>
    </w:p>
    <w:p w14:paraId="4F808D9E" w14:textId="77777777" w:rsidR="005C34ED" w:rsidRPr="00A63AC1" w:rsidRDefault="005C34ED" w:rsidP="005C34ED">
      <w:pPr>
        <w:rPr>
          <w:sz w:val="22"/>
          <w:szCs w:val="22"/>
        </w:rPr>
      </w:pPr>
    </w:p>
    <w:p w14:paraId="11C5B35A" w14:textId="77777777" w:rsidR="005C34ED" w:rsidRPr="00A63AC1" w:rsidRDefault="005C34ED" w:rsidP="005C34ED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687E4C13" w14:textId="77777777" w:rsidR="005C34ED" w:rsidRPr="00BF574A" w:rsidRDefault="005C34ED" w:rsidP="005C34ED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p w14:paraId="19F32C6D" w14:textId="77777777" w:rsidR="00EC53FA" w:rsidRDefault="00EC53FA"/>
    <w:sectPr w:rsidR="00EC53FA" w:rsidSect="009617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ED"/>
    <w:rsid w:val="001719FD"/>
    <w:rsid w:val="005C34ED"/>
    <w:rsid w:val="00961772"/>
    <w:rsid w:val="009C1ADE"/>
    <w:rsid w:val="00D04C13"/>
    <w:rsid w:val="00D82201"/>
    <w:rsid w:val="00EC53FA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AE5"/>
  <w15:chartTrackingRefBased/>
  <w15:docId w15:val="{492DA8DA-A89F-464C-BD50-F2B7652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5</cp:revision>
  <cp:lastPrinted>2024-04-10T05:08:00Z</cp:lastPrinted>
  <dcterms:created xsi:type="dcterms:W3CDTF">2022-05-17T08:00:00Z</dcterms:created>
  <dcterms:modified xsi:type="dcterms:W3CDTF">2024-04-10T05:08:00Z</dcterms:modified>
</cp:coreProperties>
</file>