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8E60E8" w:rsidRPr="00553CB9" w14:paraId="07329AEB" w14:textId="77777777" w:rsidTr="001B0A38">
        <w:tc>
          <w:tcPr>
            <w:tcW w:w="1080" w:type="dxa"/>
            <w:shd w:val="clear" w:color="auto" w:fill="A8D08D"/>
          </w:tcPr>
          <w:p w14:paraId="57B5E4C1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7815990D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6F9D78D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EE96806" w14:textId="77777777" w:rsidTr="001B0A38">
        <w:tc>
          <w:tcPr>
            <w:tcW w:w="1080" w:type="dxa"/>
            <w:shd w:val="clear" w:color="auto" w:fill="E2EFD9"/>
          </w:tcPr>
          <w:p w14:paraId="3B6DDAC0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006DC62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0E56935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2A5E4E2A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DE3EB90" w14:textId="77777777" w:rsidTr="001B0A38">
        <w:tc>
          <w:tcPr>
            <w:tcW w:w="1080" w:type="dxa"/>
            <w:shd w:val="clear" w:color="auto" w:fill="E2EFD9"/>
          </w:tcPr>
          <w:p w14:paraId="5B48B0AA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0EAE635F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5326DF6B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1555F6A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3B9F9EE" w14:textId="77777777" w:rsidTr="001B0A38">
        <w:tc>
          <w:tcPr>
            <w:tcW w:w="1080" w:type="dxa"/>
            <w:shd w:val="clear" w:color="auto" w:fill="E2EFD9"/>
          </w:tcPr>
          <w:p w14:paraId="4BD0C210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22B1B5FB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169F33A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748E575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555D49BA" w14:textId="77777777" w:rsidTr="001B0A38">
        <w:tc>
          <w:tcPr>
            <w:tcW w:w="1080" w:type="dxa"/>
            <w:shd w:val="clear" w:color="auto" w:fill="E2EFD9"/>
          </w:tcPr>
          <w:p w14:paraId="60B5D808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3B2D8A1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5528" w:type="dxa"/>
            <w:shd w:val="clear" w:color="auto" w:fill="auto"/>
          </w:tcPr>
          <w:p w14:paraId="5D167BE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29B281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051D8E16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6E242D4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12AAC2F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D1C79F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087ED77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C9FF2EA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9E093E5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79690F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644D064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18FB52B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5FC59507" w14:textId="77777777" w:rsidTr="001B0A38">
        <w:tc>
          <w:tcPr>
            <w:tcW w:w="1080" w:type="dxa"/>
            <w:shd w:val="clear" w:color="auto" w:fill="A8D08D"/>
          </w:tcPr>
          <w:p w14:paraId="1F36F811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1AD75DC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14:paraId="533628BC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F2C4ACD" w14:textId="77777777" w:rsidTr="001B0A38">
        <w:tc>
          <w:tcPr>
            <w:tcW w:w="1080" w:type="dxa"/>
            <w:shd w:val="clear" w:color="auto" w:fill="E2EFD9"/>
          </w:tcPr>
          <w:p w14:paraId="39F31A7D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3E4C0B4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14:paraId="065A2CF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C7AD438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2C8998F9" w14:textId="77777777" w:rsidTr="001B0A38">
        <w:tc>
          <w:tcPr>
            <w:tcW w:w="1080" w:type="dxa"/>
            <w:shd w:val="clear" w:color="auto" w:fill="E2EFD9"/>
          </w:tcPr>
          <w:p w14:paraId="013E67E1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14:paraId="5223C834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14:paraId="41C445D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21B80AF8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8FCE09A" w14:textId="77777777" w:rsidTr="001B0A38">
        <w:trPr>
          <w:trHeight w:val="70"/>
        </w:trPr>
        <w:tc>
          <w:tcPr>
            <w:tcW w:w="1080" w:type="dxa"/>
            <w:shd w:val="clear" w:color="auto" w:fill="E2EFD9"/>
          </w:tcPr>
          <w:p w14:paraId="35BE49DF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14:paraId="6024B97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14:paraId="7BEAFE3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012664F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510E9FC5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841519B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5CE48E8F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DE954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2D2D0C24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43785A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2FE2BB23" w14:textId="77777777" w:rsidTr="001B0A38">
        <w:tc>
          <w:tcPr>
            <w:tcW w:w="1080" w:type="dxa"/>
            <w:shd w:val="clear" w:color="auto" w:fill="A8D08D"/>
          </w:tcPr>
          <w:p w14:paraId="39143570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14:paraId="5752E09A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14:paraId="217F68C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05F381F5" w14:textId="77777777" w:rsidTr="001B0A38">
        <w:trPr>
          <w:trHeight w:val="1402"/>
        </w:trPr>
        <w:tc>
          <w:tcPr>
            <w:tcW w:w="1080" w:type="dxa"/>
            <w:shd w:val="clear" w:color="auto" w:fill="E2EFD9"/>
          </w:tcPr>
          <w:p w14:paraId="2831ED55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14:paraId="1E6A9186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95D8BA1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14C2AA6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1028A2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29A1551" w14:textId="77777777" w:rsidTr="001B0A38">
        <w:tc>
          <w:tcPr>
            <w:tcW w:w="1080" w:type="dxa"/>
            <w:shd w:val="clear" w:color="auto" w:fill="E2EFD9"/>
          </w:tcPr>
          <w:p w14:paraId="69CD42D5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14:paraId="0289D36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C7ED639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8ED4C6F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7213D72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5C3099D8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F8AD00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1B5A9CB8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E3AF6F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262B71F" w14:textId="77777777" w:rsidTr="001B0A38">
        <w:tc>
          <w:tcPr>
            <w:tcW w:w="1080" w:type="dxa"/>
            <w:shd w:val="clear" w:color="auto" w:fill="A8D08D"/>
          </w:tcPr>
          <w:p w14:paraId="113EFE7B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38B573C6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24274A86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080E6A1" w14:textId="77777777" w:rsidTr="001B0A38">
        <w:tc>
          <w:tcPr>
            <w:tcW w:w="1080" w:type="dxa"/>
            <w:shd w:val="clear" w:color="auto" w:fill="E2EFD9"/>
          </w:tcPr>
          <w:p w14:paraId="7017DBD4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5E593D5D" w14:textId="0E092A82" w:rsidR="008E60E8" w:rsidRPr="00553CB9" w:rsidRDefault="007D4223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 sredstava</w:t>
            </w:r>
          </w:p>
        </w:tc>
        <w:tc>
          <w:tcPr>
            <w:tcW w:w="5528" w:type="dxa"/>
            <w:shd w:val="clear" w:color="auto" w:fill="auto"/>
          </w:tcPr>
          <w:p w14:paraId="2094019D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690E9BE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42318D27" w14:textId="77777777" w:rsidTr="001B0A38">
        <w:tc>
          <w:tcPr>
            <w:tcW w:w="1080" w:type="dxa"/>
            <w:shd w:val="clear" w:color="auto" w:fill="E2EFD9"/>
          </w:tcPr>
          <w:p w14:paraId="1C1CA148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14:paraId="11640520" w14:textId="186EFFDD" w:rsidR="008E60E8" w:rsidRPr="00553CB9" w:rsidRDefault="007D4223" w:rsidP="001B0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Odobrena s</w:t>
            </w:r>
            <w:r w:rsidRPr="00553CB9">
              <w:rPr>
                <w:b/>
                <w:sz w:val="22"/>
                <w:szCs w:val="22"/>
              </w:rPr>
              <w:t xml:space="preserve">redstva od </w:t>
            </w:r>
            <w:r>
              <w:rPr>
                <w:b/>
                <w:sz w:val="22"/>
                <w:szCs w:val="22"/>
              </w:rPr>
              <w:t xml:space="preserve">strane </w:t>
            </w:r>
            <w:r w:rsidRPr="00553CB9">
              <w:rPr>
                <w:b/>
                <w:sz w:val="22"/>
                <w:szCs w:val="22"/>
              </w:rPr>
              <w:t>KZŽ</w:t>
            </w:r>
          </w:p>
        </w:tc>
        <w:tc>
          <w:tcPr>
            <w:tcW w:w="5528" w:type="dxa"/>
            <w:shd w:val="clear" w:color="auto" w:fill="auto"/>
          </w:tcPr>
          <w:p w14:paraId="4525586B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4BDD8C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4FF6384D" w14:textId="77777777" w:rsidTr="001B0A38">
        <w:tc>
          <w:tcPr>
            <w:tcW w:w="1080" w:type="dxa"/>
            <w:shd w:val="clear" w:color="auto" w:fill="E2EFD9"/>
          </w:tcPr>
          <w:p w14:paraId="0200E29E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14:paraId="77028BE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37BD37B1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710E62EE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77AAED8F" w14:textId="77777777" w:rsidTr="001B0A38">
        <w:tc>
          <w:tcPr>
            <w:tcW w:w="1080" w:type="dxa"/>
            <w:shd w:val="clear" w:color="auto" w:fill="E2EFD9"/>
          </w:tcPr>
          <w:p w14:paraId="33DAB4EB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14:paraId="685B7821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181C8540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1930940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2F8F807D" w14:textId="77777777" w:rsidTr="001B0A38">
        <w:tc>
          <w:tcPr>
            <w:tcW w:w="1080" w:type="dxa"/>
            <w:shd w:val="clear" w:color="auto" w:fill="A8D08D"/>
          </w:tcPr>
          <w:p w14:paraId="7368892C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0C635180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593A605C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0D62E25E" w14:textId="77777777" w:rsidTr="001B0A38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2F4117CC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F3AC586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3CB88C68" w14:textId="77777777" w:rsidR="008E60E8" w:rsidRPr="00553CB9" w:rsidRDefault="008E60E8" w:rsidP="001B0A38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EEF4CD3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63624137" w14:textId="77777777" w:rsidTr="001B0A38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2592EDF7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0BFF0F4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2E8B7A69" w14:textId="77777777" w:rsidR="008E60E8" w:rsidRDefault="008E60E8" w:rsidP="001B0A38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</w:t>
            </w:r>
            <w:r>
              <w:rPr>
                <w:sz w:val="22"/>
                <w:szCs w:val="22"/>
              </w:rPr>
              <w:t xml:space="preserve"> </w:t>
            </w:r>
            <w:r w:rsidRPr="00553CB9">
              <w:rPr>
                <w:sz w:val="22"/>
                <w:szCs w:val="22"/>
              </w:rPr>
              <w:t xml:space="preserve"> </w:t>
            </w:r>
          </w:p>
          <w:p w14:paraId="37E3E9B5" w14:textId="77777777" w:rsidR="008E60E8" w:rsidRPr="00553CB9" w:rsidRDefault="008E60E8" w:rsidP="001B0A38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D899D3F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25AB369" w14:textId="77777777" w:rsidTr="001B0A38">
        <w:tc>
          <w:tcPr>
            <w:tcW w:w="1080" w:type="dxa"/>
            <w:shd w:val="clear" w:color="auto" w:fill="A8D08D"/>
          </w:tcPr>
          <w:p w14:paraId="4B6CD82F" w14:textId="77777777" w:rsidR="008E60E8" w:rsidRPr="00553CB9" w:rsidRDefault="008E60E8" w:rsidP="001B0A38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29AE70EC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242ECC27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4C435D12" w14:textId="77777777" w:rsidTr="001B0A38">
        <w:tc>
          <w:tcPr>
            <w:tcW w:w="1080" w:type="dxa"/>
            <w:shd w:val="clear" w:color="auto" w:fill="E2EFD9"/>
          </w:tcPr>
          <w:p w14:paraId="5CA1824F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3B10EF42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13B799A9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058EA457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1869427B" w14:textId="77777777" w:rsidTr="001B0A38">
        <w:tc>
          <w:tcPr>
            <w:tcW w:w="1080" w:type="dxa"/>
            <w:shd w:val="clear" w:color="auto" w:fill="E2EFD9"/>
          </w:tcPr>
          <w:p w14:paraId="4F564F9C" w14:textId="77777777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3D38E5DE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4AD75974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  <w:p w14:paraId="428F8EE2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  <w:tr w:rsidR="008E60E8" w:rsidRPr="00553CB9" w14:paraId="30404C52" w14:textId="77777777" w:rsidTr="001B0A38">
        <w:trPr>
          <w:trHeight w:val="680"/>
        </w:trPr>
        <w:tc>
          <w:tcPr>
            <w:tcW w:w="1080" w:type="dxa"/>
            <w:shd w:val="clear" w:color="auto" w:fill="E2EFD9"/>
          </w:tcPr>
          <w:p w14:paraId="79C310A3" w14:textId="12DEE201" w:rsidR="008E60E8" w:rsidRPr="00553CB9" w:rsidRDefault="008E60E8" w:rsidP="001B0A38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</w:t>
            </w:r>
            <w:r w:rsidR="007D4223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E2EFD9"/>
          </w:tcPr>
          <w:p w14:paraId="4B623DB7" w14:textId="77777777" w:rsidR="008E60E8" w:rsidRPr="00553CB9" w:rsidRDefault="008E60E8" w:rsidP="001B0A38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12E6831B" w14:textId="77777777" w:rsidR="008E60E8" w:rsidRPr="00553CB9" w:rsidRDefault="008E60E8" w:rsidP="001B0A38">
            <w:pPr>
              <w:rPr>
                <w:sz w:val="22"/>
                <w:szCs w:val="22"/>
              </w:rPr>
            </w:pPr>
          </w:p>
        </w:tc>
      </w:tr>
    </w:tbl>
    <w:p w14:paraId="4A8747E8" w14:textId="77777777" w:rsidR="00EC53FA" w:rsidRDefault="00EC53FA"/>
    <w:sectPr w:rsidR="00EC5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19BA" w14:textId="77777777" w:rsidR="00B11073" w:rsidRDefault="00B11073" w:rsidP="008E60E8">
      <w:r>
        <w:separator/>
      </w:r>
    </w:p>
  </w:endnote>
  <w:endnote w:type="continuationSeparator" w:id="0">
    <w:p w14:paraId="2746A414" w14:textId="77777777" w:rsidR="00B11073" w:rsidRDefault="00B11073" w:rsidP="008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77A6" w14:textId="77777777" w:rsidR="008508A5" w:rsidRDefault="008508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70BC" w14:textId="77777777" w:rsidR="008508A5" w:rsidRDefault="008508A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71CE" w14:textId="77777777" w:rsidR="008508A5" w:rsidRDefault="008508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C2DC" w14:textId="77777777" w:rsidR="00B11073" w:rsidRDefault="00B11073" w:rsidP="008E60E8">
      <w:r>
        <w:separator/>
      </w:r>
    </w:p>
  </w:footnote>
  <w:footnote w:type="continuationSeparator" w:id="0">
    <w:p w14:paraId="5E9816B4" w14:textId="77777777" w:rsidR="00B11073" w:rsidRDefault="00B11073" w:rsidP="008E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1544" w14:textId="77777777" w:rsidR="008508A5" w:rsidRDefault="008508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544" w14:textId="77777777" w:rsidR="008E60E8" w:rsidRPr="00F706FB" w:rsidRDefault="008E60E8" w:rsidP="008E60E8">
    <w:r>
      <w:rPr>
        <w:noProof/>
      </w:rPr>
      <w:drawing>
        <wp:inline distT="0" distB="0" distL="0" distR="0" wp14:anchorId="2A039CA5" wp14:editId="679D3357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4C782CD" wp14:editId="44F19F0E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2FC08" w14:textId="3C7022EE" w:rsidR="008E60E8" w:rsidRPr="008E60E8" w:rsidRDefault="008E60E8" w:rsidP="008E60E8">
    <w:pPr>
      <w:jc w:val="center"/>
      <w:rPr>
        <w:b/>
      </w:rPr>
    </w:pPr>
    <w:r w:rsidRPr="008E60E8">
      <w:rPr>
        <w:b/>
      </w:rPr>
      <w:t>PRILOG VI. IZVJEŠĆE O UTROŠKU SREDSTAVA</w:t>
    </w:r>
  </w:p>
  <w:p w14:paraId="050B9FF1" w14:textId="77777777" w:rsidR="008E60E8" w:rsidRDefault="008E60E8" w:rsidP="008E60E8">
    <w:pPr>
      <w:pStyle w:val="Zaglavlje"/>
    </w:pPr>
  </w:p>
  <w:p w14:paraId="5371538C" w14:textId="77777777" w:rsidR="008E60E8" w:rsidRDefault="008E60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D01F" w14:textId="77777777" w:rsidR="008508A5" w:rsidRDefault="008508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8"/>
    <w:rsid w:val="00743747"/>
    <w:rsid w:val="007D4223"/>
    <w:rsid w:val="008508A5"/>
    <w:rsid w:val="008E60E8"/>
    <w:rsid w:val="00B11073"/>
    <w:rsid w:val="00CD4A42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D0CF"/>
  <w15:chartTrackingRefBased/>
  <w15:docId w15:val="{9BD68500-859A-4D5B-BB0F-BBD22CB9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60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0E8"/>
  </w:style>
  <w:style w:type="paragraph" w:styleId="Podnoje">
    <w:name w:val="footer"/>
    <w:basedOn w:val="Normal"/>
    <w:link w:val="PodnojeChar"/>
    <w:uiPriority w:val="99"/>
    <w:unhideWhenUsed/>
    <w:rsid w:val="008E60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0E8"/>
  </w:style>
  <w:style w:type="paragraph" w:styleId="Odlomakpopisa">
    <w:name w:val="List Paragraph"/>
    <w:basedOn w:val="Normal"/>
    <w:uiPriority w:val="34"/>
    <w:qFormat/>
    <w:rsid w:val="008E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2024-02-05T11:44:00Z</dcterms:created>
  <dcterms:modified xsi:type="dcterms:W3CDTF">2024-02-05T11:46:00Z</dcterms:modified>
</cp:coreProperties>
</file>