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8AEB7" w14:textId="77777777" w:rsidR="00A611DF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r w:rsidRPr="008E70BE">
        <w:rPr>
          <w:b/>
        </w:rPr>
        <w:t>KRAPINSKO-ZAGORSKA ŽUPANIJA</w:t>
      </w:r>
    </w:p>
    <w:p w14:paraId="17935E93" w14:textId="77777777" w:rsidR="008E70BE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r>
        <w:rPr>
          <w:b/>
        </w:rPr>
        <w:t>Magistratska 1</w:t>
      </w:r>
    </w:p>
    <w:p w14:paraId="0B9FFACF" w14:textId="77777777" w:rsidR="008E70BE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r>
        <w:rPr>
          <w:b/>
        </w:rPr>
        <w:t>49 000 Krapina</w:t>
      </w:r>
    </w:p>
    <w:p w14:paraId="13657CAB" w14:textId="77777777" w:rsidR="00E82BB0" w:rsidRPr="008E70BE" w:rsidRDefault="00510CF1" w:rsidP="00510CF1">
      <w:pPr>
        <w:tabs>
          <w:tab w:val="left" w:pos="5400"/>
          <w:tab w:val="left" w:pos="7705"/>
        </w:tabs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76C58B4" w14:textId="3E4BF5FC" w:rsidR="00E82BB0" w:rsidRPr="004D3737" w:rsidRDefault="00D704C9" w:rsidP="00E82BB0">
      <w:pPr>
        <w:jc w:val="center"/>
        <w:rPr>
          <w:rFonts w:cs="Calibri"/>
          <w:b/>
        </w:rPr>
      </w:pPr>
      <w:r w:rsidRPr="004D3737">
        <w:rPr>
          <w:rFonts w:cs="Calibri"/>
          <w:b/>
        </w:rPr>
        <w:t>OBRAZAC ZA PRIJAVU NA OTVORENI JAVNI POZIV UDRUGAMA NA PODRUČJU KRAPINSKO</w:t>
      </w:r>
      <w:r w:rsidR="00BE0AE4">
        <w:rPr>
          <w:rFonts w:cs="Calibri"/>
          <w:b/>
        </w:rPr>
        <w:t>-</w:t>
      </w:r>
      <w:r w:rsidRPr="004D3737">
        <w:rPr>
          <w:rFonts w:cs="Calibri"/>
          <w:b/>
        </w:rPr>
        <w:t xml:space="preserve"> ZAGORSKE ŽUPANIJE ZA PRIJAVU PROJEKATA USMJERENIH OBILJEŽAVANJU OBLJETNICA RATNIH DOGAĐANJA I STRADAVANJA TE PRIGODNIH NADNEVAKA VEZANIH ZA DOMOVINSKI RAT U 202</w:t>
      </w:r>
      <w:r w:rsidR="00C568A4">
        <w:rPr>
          <w:rFonts w:cs="Calibri"/>
          <w:b/>
        </w:rPr>
        <w:t>4.</w:t>
      </w:r>
      <w:r w:rsidR="002619EB">
        <w:rPr>
          <w:rFonts w:cs="Calibri"/>
          <w:b/>
        </w:rPr>
        <w:t xml:space="preserve"> </w:t>
      </w:r>
      <w:r w:rsidRPr="004D3737">
        <w:rPr>
          <w:rFonts w:cs="Calibri"/>
          <w:b/>
        </w:rPr>
        <w:t>GODINI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634"/>
      </w:tblGrid>
      <w:tr w:rsidR="00CC30AC" w:rsidRPr="004D3737" w14:paraId="5DA8CEEF" w14:textId="77777777" w:rsidTr="00132649">
        <w:trPr>
          <w:trHeight w:val="239"/>
        </w:trPr>
        <w:tc>
          <w:tcPr>
            <w:tcW w:w="3397" w:type="dxa"/>
            <w:shd w:val="clear" w:color="auto" w:fill="auto"/>
          </w:tcPr>
          <w:p w14:paraId="5293CE27" w14:textId="77777777"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NAZIV UDRUGE</w:t>
            </w:r>
          </w:p>
        </w:tc>
        <w:tc>
          <w:tcPr>
            <w:tcW w:w="6634" w:type="dxa"/>
            <w:shd w:val="clear" w:color="auto" w:fill="auto"/>
          </w:tcPr>
          <w:p w14:paraId="0B588311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14:paraId="7E1C9FF9" w14:textId="77777777" w:rsidTr="00132649">
        <w:trPr>
          <w:trHeight w:val="239"/>
        </w:trPr>
        <w:tc>
          <w:tcPr>
            <w:tcW w:w="3397" w:type="dxa"/>
            <w:shd w:val="clear" w:color="auto" w:fill="auto"/>
          </w:tcPr>
          <w:p w14:paraId="301783A9" w14:textId="77777777"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SKRAĆENI NAZIV UDRUGE</w:t>
            </w:r>
          </w:p>
        </w:tc>
        <w:tc>
          <w:tcPr>
            <w:tcW w:w="6634" w:type="dxa"/>
            <w:shd w:val="clear" w:color="auto" w:fill="auto"/>
          </w:tcPr>
          <w:p w14:paraId="1122C643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14:paraId="13215EA6" w14:textId="77777777" w:rsidTr="00132649">
        <w:trPr>
          <w:trHeight w:val="231"/>
        </w:trPr>
        <w:tc>
          <w:tcPr>
            <w:tcW w:w="3397" w:type="dxa"/>
            <w:shd w:val="clear" w:color="auto" w:fill="auto"/>
          </w:tcPr>
          <w:p w14:paraId="2B321708" w14:textId="77777777"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SJEDIŠTE I ADRESA</w:t>
            </w:r>
          </w:p>
        </w:tc>
        <w:tc>
          <w:tcPr>
            <w:tcW w:w="6634" w:type="dxa"/>
            <w:shd w:val="clear" w:color="auto" w:fill="auto"/>
          </w:tcPr>
          <w:p w14:paraId="3BAA663F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14:paraId="21000742" w14:textId="77777777" w:rsidTr="00132649">
        <w:trPr>
          <w:trHeight w:val="480"/>
        </w:trPr>
        <w:tc>
          <w:tcPr>
            <w:tcW w:w="3397" w:type="dxa"/>
            <w:shd w:val="clear" w:color="auto" w:fill="auto"/>
          </w:tcPr>
          <w:p w14:paraId="0238BF08" w14:textId="77777777"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IME I PREZIME OSOBE OVLAŠTEN</w:t>
            </w:r>
            <w:r w:rsidR="00132649">
              <w:rPr>
                <w:rFonts w:cs="Calibri"/>
                <w:b/>
              </w:rPr>
              <w:t>E</w:t>
            </w:r>
            <w:r w:rsidRPr="004D3737">
              <w:rPr>
                <w:rFonts w:cs="Calibri"/>
                <w:b/>
              </w:rPr>
              <w:t xml:space="preserve"> ZA ZASTUPANJE </w:t>
            </w:r>
            <w:r w:rsidR="00132649">
              <w:rPr>
                <w:rFonts w:cs="Calibri"/>
                <w:b/>
              </w:rPr>
              <w:t xml:space="preserve"> I DUŽNOST KOJU OBAVLJA U UDRUZI</w:t>
            </w:r>
          </w:p>
        </w:tc>
        <w:tc>
          <w:tcPr>
            <w:tcW w:w="6634" w:type="dxa"/>
            <w:shd w:val="clear" w:color="auto" w:fill="auto"/>
          </w:tcPr>
          <w:p w14:paraId="56053646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132649" w:rsidRPr="004D3737" w14:paraId="2CA61B0C" w14:textId="77777777" w:rsidTr="00920713">
        <w:trPr>
          <w:trHeight w:val="306"/>
        </w:trPr>
        <w:tc>
          <w:tcPr>
            <w:tcW w:w="3397" w:type="dxa"/>
            <w:shd w:val="clear" w:color="auto" w:fill="auto"/>
          </w:tcPr>
          <w:p w14:paraId="192321B5" w14:textId="77777777" w:rsidR="00132649" w:rsidRDefault="00132649" w:rsidP="0036640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TELEFON/MOBITEL</w:t>
            </w:r>
          </w:p>
        </w:tc>
        <w:tc>
          <w:tcPr>
            <w:tcW w:w="6634" w:type="dxa"/>
            <w:shd w:val="clear" w:color="auto" w:fill="auto"/>
          </w:tcPr>
          <w:p w14:paraId="73D0CF1A" w14:textId="77777777" w:rsidR="00132649" w:rsidRPr="004D3737" w:rsidRDefault="00132649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14:paraId="694FD75F" w14:textId="77777777" w:rsidTr="00132649">
        <w:trPr>
          <w:trHeight w:val="480"/>
        </w:trPr>
        <w:tc>
          <w:tcPr>
            <w:tcW w:w="3397" w:type="dxa"/>
            <w:shd w:val="clear" w:color="auto" w:fill="auto"/>
          </w:tcPr>
          <w:p w14:paraId="7B6865E9" w14:textId="77777777"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DATUM I GODINA UPISA UDRUGE U REGISTAR UDRUGA RH</w:t>
            </w:r>
          </w:p>
        </w:tc>
        <w:tc>
          <w:tcPr>
            <w:tcW w:w="6634" w:type="dxa"/>
            <w:shd w:val="clear" w:color="auto" w:fill="auto"/>
          </w:tcPr>
          <w:p w14:paraId="6F1A9194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14:paraId="322DA29A" w14:textId="77777777" w:rsidTr="00132649">
        <w:trPr>
          <w:trHeight w:val="340"/>
        </w:trPr>
        <w:tc>
          <w:tcPr>
            <w:tcW w:w="3397" w:type="dxa"/>
            <w:shd w:val="clear" w:color="auto" w:fill="auto"/>
          </w:tcPr>
          <w:p w14:paraId="3706340D" w14:textId="77777777"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OIB (osobni identifikacijski broj)</w:t>
            </w:r>
          </w:p>
        </w:tc>
        <w:tc>
          <w:tcPr>
            <w:tcW w:w="6634" w:type="dxa"/>
            <w:shd w:val="clear" w:color="auto" w:fill="auto"/>
          </w:tcPr>
          <w:p w14:paraId="040796B7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14:paraId="6DE325F4" w14:textId="77777777" w:rsidTr="00132649">
        <w:trPr>
          <w:trHeight w:val="480"/>
        </w:trPr>
        <w:tc>
          <w:tcPr>
            <w:tcW w:w="3397" w:type="dxa"/>
            <w:shd w:val="clear" w:color="auto" w:fill="auto"/>
          </w:tcPr>
          <w:p w14:paraId="1BC3C9A9" w14:textId="77777777"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RNO (broj u Registru neprofitnih organizacija)</w:t>
            </w:r>
          </w:p>
        </w:tc>
        <w:tc>
          <w:tcPr>
            <w:tcW w:w="6634" w:type="dxa"/>
            <w:shd w:val="clear" w:color="auto" w:fill="auto"/>
          </w:tcPr>
          <w:p w14:paraId="411C1875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14:paraId="3DF0EE9E" w14:textId="77777777" w:rsidTr="00132649">
        <w:trPr>
          <w:trHeight w:val="231"/>
        </w:trPr>
        <w:tc>
          <w:tcPr>
            <w:tcW w:w="3397" w:type="dxa"/>
            <w:shd w:val="clear" w:color="auto" w:fill="auto"/>
          </w:tcPr>
          <w:p w14:paraId="3E33FF98" w14:textId="77777777"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IBAN I NAZIV BANKE</w:t>
            </w:r>
          </w:p>
        </w:tc>
        <w:tc>
          <w:tcPr>
            <w:tcW w:w="6634" w:type="dxa"/>
            <w:shd w:val="clear" w:color="auto" w:fill="auto"/>
          </w:tcPr>
          <w:p w14:paraId="6BE15118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14:paraId="719674AF" w14:textId="77777777" w:rsidTr="00132649">
        <w:trPr>
          <w:trHeight w:val="833"/>
        </w:trPr>
        <w:tc>
          <w:tcPr>
            <w:tcW w:w="3397" w:type="dxa"/>
            <w:shd w:val="clear" w:color="auto" w:fill="auto"/>
          </w:tcPr>
          <w:p w14:paraId="5EFF08A0" w14:textId="77777777"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 xml:space="preserve">SVRHA I PODRUČJE DJELOVANJA UDRUGE </w:t>
            </w:r>
          </w:p>
          <w:p w14:paraId="78FACB2C" w14:textId="77777777"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obvezna usklađenost s aktivnostima za koje se traži financijska potpora</w:t>
            </w:r>
          </w:p>
        </w:tc>
        <w:tc>
          <w:tcPr>
            <w:tcW w:w="6634" w:type="dxa"/>
            <w:shd w:val="clear" w:color="auto" w:fill="auto"/>
          </w:tcPr>
          <w:p w14:paraId="48514A26" w14:textId="77777777"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34075875" w14:textId="77777777" w:rsidR="00CC30AC" w:rsidRPr="004D3737" w:rsidRDefault="00CC30AC" w:rsidP="00CC30AC">
      <w:pPr>
        <w:rPr>
          <w:rFonts w:cs="Calibri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55"/>
        <w:gridCol w:w="6783"/>
      </w:tblGrid>
      <w:tr w:rsidR="00CC30AC" w:rsidRPr="004D3737" w14:paraId="64CABAE2" w14:textId="77777777" w:rsidTr="004D3737">
        <w:trPr>
          <w:trHeight w:val="300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18D95626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II. OSNOVNI PODACI O AKTIVNOSTI obilježavanja obljetnice iz Domovinskog rata</w:t>
            </w:r>
          </w:p>
        </w:tc>
      </w:tr>
      <w:tr w:rsidR="00CC30AC" w:rsidRPr="004D3737" w14:paraId="20F15BE1" w14:textId="77777777" w:rsidTr="005D6E3B">
        <w:trPr>
          <w:trHeight w:val="384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4A17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733F6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3D7E54D2" w14:textId="77777777" w:rsidTr="005D6E3B">
        <w:trPr>
          <w:trHeight w:val="417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95C9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VODITELJ AKTIVNOSTI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5320F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1FF5AB7F" w14:textId="77777777" w:rsidTr="005D6E3B">
        <w:trPr>
          <w:trHeight w:val="410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E14B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MJESTO ODRŽAVANJA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7CE64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323D5E9E" w14:textId="77777777" w:rsidTr="00842EF3">
        <w:trPr>
          <w:trHeight w:val="793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E075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VRIJEME ODRŽAVANJA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(obvezno navesti datum početka provedbe, datum s</w:t>
            </w:r>
            <w:r w:rsidR="0036640B">
              <w:rPr>
                <w:rFonts w:eastAsia="Times New Roman" w:cs="Calibri"/>
                <w:color w:val="000000"/>
                <w:lang w:eastAsia="hr-HR"/>
              </w:rPr>
              <w:t>redišnjeg događanja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i datum završetka obilježavanja)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FC09F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49500721" w14:textId="77777777" w:rsidTr="00920713">
        <w:trPr>
          <w:trHeight w:val="460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987B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CILJ ODRŽAVANJA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D92A8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00F80D9A" w14:textId="77777777" w:rsidTr="00842EF3">
        <w:trPr>
          <w:trHeight w:val="768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E5D80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BROJ VOLONTERA KOJI ĆE BITI UKLJUČENI U PROVOĐENJE AKTIVNOSTI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C5A92D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C30AC" w:rsidRPr="004D3737" w14:paraId="36382931" w14:textId="77777777" w:rsidTr="00842EF3">
        <w:trPr>
          <w:trHeight w:val="768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6FF0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STRUKTURA I BROJ KORISNIKA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(ukratko opisati i brojčano iskazati) 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91D5C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5FDA9898" w14:textId="77777777" w:rsidTr="005D6E3B">
        <w:trPr>
          <w:trHeight w:val="91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FD51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 xml:space="preserve">SURADNJA S DRUGIM UDRUGAMA/ORGANIZACIJAMA U PROVEDBI </w:t>
            </w:r>
            <w:r w:rsidR="00FC526E" w:rsidRPr="004D3737">
              <w:rPr>
                <w:rFonts w:eastAsia="Times New Roman" w:cs="Calibri"/>
                <w:color w:val="000000"/>
                <w:lang w:eastAsia="hr-HR"/>
              </w:rPr>
              <w:t xml:space="preserve">(ako </w:t>
            </w:r>
            <w:r w:rsidR="00D82016">
              <w:rPr>
                <w:rFonts w:eastAsia="Times New Roman" w:cs="Calibri"/>
                <w:color w:val="000000"/>
                <w:lang w:eastAsia="hr-HR"/>
              </w:rPr>
              <w:t>d</w:t>
            </w:r>
            <w:r w:rsidR="00FC526E" w:rsidRPr="004D3737">
              <w:rPr>
                <w:rFonts w:eastAsia="Times New Roman" w:cs="Calibri"/>
                <w:color w:val="000000"/>
                <w:lang w:eastAsia="hr-HR"/>
              </w:rPr>
              <w:t>a, kojim)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2CEF7" w14:textId="77777777" w:rsidR="00CC30AC" w:rsidRPr="004D3737" w:rsidRDefault="00CC30AC" w:rsidP="00FC526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47C20475" w14:textId="77777777" w:rsidTr="00842EF3">
        <w:trPr>
          <w:trHeight w:val="92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E844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SURADNJA S LOKALNOM ZAJEDNICOM U PROVEDBI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(DA/NE, navesti naziv JLS)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76BDE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47C0FA0C" w14:textId="77777777" w:rsidTr="005D6E3B">
        <w:trPr>
          <w:trHeight w:val="61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CA0D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UKUPAN IZNOS POTREBAN ZA PROVEDBU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154DB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56CDC839" w14:textId="77777777" w:rsidTr="00842EF3">
        <w:trPr>
          <w:trHeight w:val="600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89CE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IZNOS KOJI SE TRAŽI OD KRAPINSKO-ZAGORSKE ŽUPANIJE</w:t>
            </w:r>
          </w:p>
        </w:tc>
        <w:tc>
          <w:tcPr>
            <w:tcW w:w="6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48FCE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3A7B1B3C" w14:textId="77777777" w:rsidTr="00842EF3">
        <w:trPr>
          <w:trHeight w:val="600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0C3F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IZNOS OSIGURAN IZ DRUGIH IZVORA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(kojih)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DA90C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1FD0999A" w14:textId="77777777"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20"/>
        <w:gridCol w:w="7318"/>
      </w:tblGrid>
      <w:tr w:rsidR="00CC30AC" w:rsidRPr="004D3737" w14:paraId="6A6EC0E0" w14:textId="77777777" w:rsidTr="004D3737">
        <w:trPr>
          <w:trHeight w:val="348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20A16364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III. DETALJAN OPIS AKTIVNOSTI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(detaljno opisati sadržaj i tijek provedbe aktivnosti)</w:t>
            </w:r>
          </w:p>
        </w:tc>
      </w:tr>
      <w:tr w:rsidR="00CC30AC" w:rsidRPr="004D3737" w14:paraId="79458C90" w14:textId="77777777" w:rsidTr="00CC30AC">
        <w:trPr>
          <w:trHeight w:val="509"/>
        </w:trPr>
        <w:tc>
          <w:tcPr>
            <w:tcW w:w="99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A5181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14:paraId="1D2C234A" w14:textId="7777777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E742F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14:paraId="1966C7FD" w14:textId="7777777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29D3B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14:paraId="4B922DD3" w14:textId="7777777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2E970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14:paraId="6ADE805F" w14:textId="77777777" w:rsidTr="00132649">
        <w:trPr>
          <w:trHeight w:val="26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4E413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14:paraId="2867756D" w14:textId="77777777" w:rsidTr="00CC30AC">
        <w:trPr>
          <w:trHeight w:val="402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74EFA3AF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IV. ISKUSTVO UDRUGE </w:t>
            </w:r>
          </w:p>
        </w:tc>
      </w:tr>
      <w:tr w:rsidR="00CC30AC" w:rsidRPr="004D3737" w14:paraId="7314BDF2" w14:textId="77777777" w:rsidTr="00CC30AC">
        <w:trPr>
          <w:trHeight w:val="10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8C06" w14:textId="77777777"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MOLIMO OPISATI ISKUSTVO U PROVEDBI PREDLOŽENE AKTIVNOSTI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</w:t>
            </w:r>
            <w:r w:rsidR="00132649">
              <w:rPr>
                <w:rFonts w:eastAsia="Times New Roman" w:cs="Calibri"/>
                <w:color w:val="000000"/>
                <w:lang w:eastAsia="hr-HR"/>
              </w:rPr>
              <w:t>ukratko opisati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) I VAŠU </w:t>
            </w:r>
            <w:r w:rsidRPr="004D3737">
              <w:rPr>
                <w:rFonts w:eastAsia="Times New Roman" w:cs="Calibri"/>
                <w:b/>
                <w:color w:val="000000"/>
                <w:lang w:eastAsia="hr-HR"/>
              </w:rPr>
              <w:t>PROCJENU USPJEŠNOSTI PROVEDBE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88937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7DC7EB3D" w14:textId="77777777"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80"/>
        <w:gridCol w:w="6358"/>
      </w:tblGrid>
      <w:tr w:rsidR="00CC30AC" w:rsidRPr="004D3737" w14:paraId="6C6447FA" w14:textId="77777777" w:rsidTr="00CC30AC">
        <w:trPr>
          <w:trHeight w:val="420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79988CF3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V. OBRAZLOŽENJE PRIJAVE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(ukratko navesti)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30AC" w:rsidRPr="004D3737" w14:paraId="56D341D1" w14:textId="77777777" w:rsidTr="00CC30AC">
        <w:trPr>
          <w:trHeight w:val="1188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BD8" w14:textId="77777777"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DOPRINOS AKTIVNOSTI OSTVARENJU CILJEVA POZIVA                                                                                              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</w:t>
            </w:r>
            <w:r w:rsidR="00132649" w:rsidRPr="004D3737">
              <w:rPr>
                <w:rFonts w:eastAsia="Times New Roman" w:cs="Calibri"/>
                <w:color w:val="000000"/>
                <w:lang w:eastAsia="hr-HR"/>
              </w:rPr>
              <w:t xml:space="preserve">navesti na koji način aktivnost doprinosi očuvanju i promicanju vrijednosti </w:t>
            </w:r>
            <w:r w:rsidR="00132649">
              <w:rPr>
                <w:rFonts w:eastAsia="Times New Roman" w:cs="Calibri"/>
                <w:color w:val="000000"/>
                <w:lang w:eastAsia="hr-HR"/>
              </w:rPr>
              <w:t>D</w:t>
            </w:r>
            <w:r w:rsidR="00132649" w:rsidRPr="004D3737">
              <w:rPr>
                <w:rFonts w:eastAsia="Times New Roman" w:cs="Calibri"/>
                <w:color w:val="000000"/>
                <w:lang w:eastAsia="hr-HR"/>
              </w:rPr>
              <w:t>omovinskog rata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0D836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C30AC" w:rsidRPr="004D3737" w14:paraId="411E7B85" w14:textId="77777777" w:rsidTr="00132649">
        <w:trPr>
          <w:trHeight w:val="55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0E398" w14:textId="77777777" w:rsidR="00132649" w:rsidRDefault="00842EF3" w:rsidP="001326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MOLIMO OPIŠITE VAŠU ULOGU U OBILJEŽAVANJU PRIJAVLJENE AKTIVNOSTI</w:t>
            </w:r>
            <w:r w:rsidR="0013264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>(</w:t>
            </w:r>
            <w:r w:rsidR="00132649"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obvezno</w:t>
            </w:r>
            <w:r w:rsidR="00132649" w:rsidRPr="004D3737">
              <w:rPr>
                <w:rFonts w:eastAsia="Times New Roman" w:cs="Calibri"/>
                <w:bCs/>
                <w:color w:val="000000"/>
                <w:lang w:eastAsia="hr-HR"/>
              </w:rPr>
              <w:t xml:space="preserve"> navesti je li udruga jedini organizator </w:t>
            </w:r>
            <w:r w:rsidR="00132649" w:rsidRPr="00920713">
              <w:rPr>
                <w:rFonts w:eastAsia="Times New Roman" w:cs="Calibri"/>
                <w:color w:val="000000"/>
                <w:lang w:eastAsia="hr-HR"/>
              </w:rPr>
              <w:t xml:space="preserve">ili </w:t>
            </w:r>
            <w:r w:rsidR="00132649" w:rsidRPr="004D3737">
              <w:rPr>
                <w:rFonts w:eastAsia="Times New Roman" w:cs="Calibri"/>
                <w:bCs/>
                <w:color w:val="000000"/>
                <w:lang w:eastAsia="hr-HR"/>
              </w:rPr>
              <w:t>jedan od organizatora u kojem slučaju treba navesti tko su suorganizatori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>)</w:t>
            </w:r>
          </w:p>
          <w:p w14:paraId="2E77EA94" w14:textId="77777777" w:rsidR="00CC30AC" w:rsidRPr="00132649" w:rsidRDefault="00842EF3" w:rsidP="001326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 xml:space="preserve"> </w:t>
            </w:r>
            <w:r w:rsidRPr="00920713">
              <w:rPr>
                <w:rFonts w:eastAsia="Times New Roman" w:cs="Calibri"/>
                <w:color w:val="000000"/>
                <w:lang w:eastAsia="hr-HR"/>
              </w:rPr>
              <w:t>ILI J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>E UDRUGA SUDIONIK U OBILJEŽAVANJU OBLJETNICE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6EF79F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49757CED" w14:textId="77777777"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0"/>
        <w:gridCol w:w="4430"/>
        <w:gridCol w:w="1961"/>
        <w:gridCol w:w="2977"/>
      </w:tblGrid>
      <w:tr w:rsidR="00CC30AC" w:rsidRPr="004D3737" w14:paraId="160D7CDD" w14:textId="77777777" w:rsidTr="00CC30AC">
        <w:trPr>
          <w:trHeight w:val="565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3B46613F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VI. TROŠKOVNIK AKTIVNOSTI – navesti troškove </w:t>
            </w:r>
            <w:r w:rsidR="00842EF3" w:rsidRPr="004D3737">
              <w:rPr>
                <w:rFonts w:eastAsia="Times New Roman" w:cs="Calibri"/>
                <w:b/>
                <w:bCs/>
                <w:lang w:eastAsia="hr-HR"/>
              </w:rPr>
              <w:t xml:space="preserve">koji se predlažu financirati </w:t>
            </w:r>
            <w:r w:rsidR="00132649">
              <w:rPr>
                <w:rFonts w:eastAsia="Times New Roman" w:cs="Calibri"/>
                <w:b/>
                <w:bCs/>
                <w:lang w:eastAsia="hr-HR"/>
              </w:rPr>
              <w:t>Otvorenim javnim pozivom</w:t>
            </w:r>
          </w:p>
        </w:tc>
      </w:tr>
      <w:tr w:rsidR="00CC30AC" w:rsidRPr="004D3737" w14:paraId="300F4EC4" w14:textId="7777777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E7BEEFF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38C75C5" w14:textId="77777777" w:rsidR="00CC30AC" w:rsidRPr="004D3737" w:rsidRDefault="00842EF3" w:rsidP="001326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cs="Calibri"/>
                <w:b/>
              </w:rPr>
              <w:t xml:space="preserve">VRSTA TROŠKA I KRATKO OBRAZLOŽENJE TROŠKA </w:t>
            </w:r>
            <w:r w:rsidRPr="004D3737">
              <w:rPr>
                <w:rFonts w:cs="Calibri"/>
              </w:rPr>
              <w:t>(</w:t>
            </w:r>
            <w:r w:rsidR="00132649" w:rsidRPr="004D3737">
              <w:rPr>
                <w:rFonts w:cs="Calibri"/>
              </w:rPr>
              <w:t>kada je primjenjivo navesti i količinu</w:t>
            </w:r>
            <w:r w:rsidRPr="004D3737">
              <w:rPr>
                <w:rFonts w:cs="Calibri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E8EC4D6" w14:textId="77777777" w:rsidR="00CC30AC" w:rsidRPr="004D3737" w:rsidRDefault="00842EF3" w:rsidP="001326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lang w:eastAsia="hr-HR"/>
              </w:rPr>
              <w:t xml:space="preserve">NAZIV DOBAVLJAČA </w:t>
            </w:r>
            <w:r w:rsidRPr="004D3737">
              <w:rPr>
                <w:rFonts w:eastAsia="Times New Roman" w:cs="Calibri"/>
                <w:bCs/>
                <w:lang w:eastAsia="hr-HR"/>
              </w:rPr>
              <w:t>(</w:t>
            </w:r>
            <w:r w:rsidR="00132649" w:rsidRPr="004D3737">
              <w:rPr>
                <w:rFonts w:eastAsia="Times New Roman" w:cs="Calibri"/>
                <w:bCs/>
                <w:lang w:eastAsia="hr-HR"/>
              </w:rPr>
              <w:t>ako je poznato</w:t>
            </w:r>
            <w:r w:rsidRPr="004D3737">
              <w:rPr>
                <w:rFonts w:eastAsia="Times New Roman" w:cs="Calibri"/>
                <w:bCs/>
                <w:lang w:eastAsia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1621F70C" w14:textId="77777777" w:rsidR="00CC30AC" w:rsidRPr="004D3737" w:rsidRDefault="00842EF3" w:rsidP="001326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CC30AC" w:rsidRPr="004D3737" w14:paraId="1865D9FB" w14:textId="7777777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303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C3CF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E7B8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F39B6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224F8A8E" w14:textId="7777777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404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8EA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9F9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E1B70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5E747DBC" w14:textId="7777777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E85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25A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8EF6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64C28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66250021" w14:textId="7777777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205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...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2CB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2CE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2B274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14:paraId="2B21A966" w14:textId="77777777" w:rsidTr="00CC30AC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482D2B9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19DAC9CB" w14:textId="77777777"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14:paraId="797C2844" w14:textId="77777777"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456C68B9" w14:textId="77777777" w:rsidR="00FC526E" w:rsidRPr="00FC526E" w:rsidRDefault="00FC526E" w:rsidP="00FC526E">
      <w:pPr>
        <w:rPr>
          <w:rFonts w:ascii="Times New Roman" w:hAnsi="Times New Roman"/>
          <w:sz w:val="20"/>
          <w:szCs w:val="20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754"/>
        <w:gridCol w:w="1955"/>
        <w:gridCol w:w="236"/>
        <w:gridCol w:w="236"/>
        <w:gridCol w:w="222"/>
        <w:gridCol w:w="6992"/>
        <w:gridCol w:w="28"/>
      </w:tblGrid>
      <w:tr w:rsidR="00FC526E" w:rsidRPr="00FC526E" w14:paraId="22CE3E29" w14:textId="77777777" w:rsidTr="004D3737">
        <w:trPr>
          <w:gridAfter w:val="1"/>
          <w:wAfter w:w="28" w:type="dxa"/>
          <w:trHeight w:val="2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63A9" w14:textId="77777777" w:rsidR="00FC526E" w:rsidRPr="00FC526E" w:rsidRDefault="00FC526E" w:rsidP="00FC5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_______________________                        MP</w:t>
            </w:r>
            <w:r w:rsidRPr="00FC52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                       </w:t>
            </w:r>
            <w:r w:rsidR="00132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Pr="00FC52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__________________________</w:t>
            </w:r>
          </w:p>
        </w:tc>
      </w:tr>
      <w:tr w:rsidR="00FC526E" w:rsidRPr="00FC526E" w14:paraId="366ED58D" w14:textId="77777777" w:rsidTr="004D3737">
        <w:trPr>
          <w:trHeight w:val="29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6CC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Mjesto i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A07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0D2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6D8F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                                     </w:t>
            </w:r>
            <w:r w:rsidR="0013264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Ime i prezime te potpis osobe</w:t>
            </w:r>
          </w:p>
        </w:tc>
      </w:tr>
      <w:tr w:rsidR="00FC526E" w:rsidRPr="00FC526E" w14:paraId="52D041EA" w14:textId="77777777" w:rsidTr="004D3737">
        <w:trPr>
          <w:trHeight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A74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1DF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7121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86A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F3C9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897" w14:textId="77777777"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                              </w:t>
            </w:r>
            <w:r w:rsidR="0013264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ovlaštene za zastupanje udruge</w:t>
            </w:r>
          </w:p>
        </w:tc>
      </w:tr>
    </w:tbl>
    <w:p w14:paraId="1A7D9C88" w14:textId="77777777" w:rsidR="00FC526E" w:rsidRPr="00FC526E" w:rsidRDefault="00FC526E" w:rsidP="00FC526E">
      <w:pPr>
        <w:rPr>
          <w:rFonts w:ascii="Times New Roman" w:hAnsi="Times New Roman"/>
          <w:sz w:val="20"/>
          <w:szCs w:val="20"/>
        </w:rPr>
      </w:pPr>
    </w:p>
    <w:p w14:paraId="5FEABDCF" w14:textId="77777777" w:rsidR="00FC526E" w:rsidRPr="00633ED9" w:rsidRDefault="00FC526E" w:rsidP="00633ED9">
      <w:pPr>
        <w:tabs>
          <w:tab w:val="left" w:pos="5505"/>
        </w:tabs>
      </w:pPr>
    </w:p>
    <w:sectPr w:rsidR="00FC526E" w:rsidRPr="00633E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627C1" w14:textId="77777777" w:rsidR="00D54291" w:rsidRDefault="00D54291" w:rsidP="00670967">
      <w:pPr>
        <w:spacing w:after="0" w:line="240" w:lineRule="auto"/>
      </w:pPr>
      <w:r>
        <w:separator/>
      </w:r>
    </w:p>
  </w:endnote>
  <w:endnote w:type="continuationSeparator" w:id="0">
    <w:p w14:paraId="35100E94" w14:textId="77777777" w:rsidR="00D54291" w:rsidRDefault="00D54291" w:rsidP="0067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AD673" w14:textId="77777777" w:rsidR="00E1272B" w:rsidRDefault="00E1272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E22AE">
      <w:rPr>
        <w:noProof/>
      </w:rPr>
      <w:t>4</w:t>
    </w:r>
    <w:r>
      <w:fldChar w:fldCharType="end"/>
    </w:r>
  </w:p>
  <w:p w14:paraId="11B19D72" w14:textId="77777777" w:rsidR="00E1272B" w:rsidRDefault="00E127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3A79F" w14:textId="77777777" w:rsidR="00D54291" w:rsidRDefault="00D54291" w:rsidP="00670967">
      <w:pPr>
        <w:spacing w:after="0" w:line="240" w:lineRule="auto"/>
      </w:pPr>
      <w:r>
        <w:separator/>
      </w:r>
    </w:p>
  </w:footnote>
  <w:footnote w:type="continuationSeparator" w:id="0">
    <w:p w14:paraId="1532C5B6" w14:textId="77777777" w:rsidR="00D54291" w:rsidRDefault="00D54291" w:rsidP="0067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06"/>
    </w:tblGrid>
    <w:tr w:rsidR="000C7F29" w14:paraId="52556AA0" w14:textId="77777777" w:rsidTr="00C51DE4">
      <w:trPr>
        <w:trHeight w:val="33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733F70" w14:textId="77777777" w:rsidR="000C7F29" w:rsidRDefault="000C7F29" w:rsidP="000C7F29">
          <w:pPr>
            <w:tabs>
              <w:tab w:val="center" w:pos="4536"/>
              <w:tab w:val="right" w:pos="9072"/>
            </w:tabs>
            <w:spacing w:after="0" w:line="256" w:lineRule="auto"/>
            <w:rPr>
              <w:b/>
            </w:rPr>
          </w:pPr>
          <w:r>
            <w:rPr>
              <w:b/>
            </w:rPr>
            <w:t>Obrazac A1</w:t>
          </w:r>
        </w:p>
      </w:tc>
    </w:tr>
  </w:tbl>
  <w:p w14:paraId="31E86C25" w14:textId="77777777" w:rsidR="00E1272B" w:rsidRDefault="00E127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E4"/>
    <w:rsid w:val="00027AF6"/>
    <w:rsid w:val="00064A8C"/>
    <w:rsid w:val="000C488F"/>
    <w:rsid w:val="000C7F29"/>
    <w:rsid w:val="000E6222"/>
    <w:rsid w:val="001000C6"/>
    <w:rsid w:val="00132649"/>
    <w:rsid w:val="002429E4"/>
    <w:rsid w:val="002619EB"/>
    <w:rsid w:val="002C68DC"/>
    <w:rsid w:val="002E5F10"/>
    <w:rsid w:val="0036640B"/>
    <w:rsid w:val="004C0BB8"/>
    <w:rsid w:val="004D3737"/>
    <w:rsid w:val="00510CF1"/>
    <w:rsid w:val="005D6E3B"/>
    <w:rsid w:val="00610252"/>
    <w:rsid w:val="00633ED9"/>
    <w:rsid w:val="00670967"/>
    <w:rsid w:val="00683378"/>
    <w:rsid w:val="006B3653"/>
    <w:rsid w:val="007040F1"/>
    <w:rsid w:val="00712B85"/>
    <w:rsid w:val="0076442B"/>
    <w:rsid w:val="00781B87"/>
    <w:rsid w:val="00792810"/>
    <w:rsid w:val="007C5871"/>
    <w:rsid w:val="00842EF3"/>
    <w:rsid w:val="00895F08"/>
    <w:rsid w:val="008A76CB"/>
    <w:rsid w:val="008E56C9"/>
    <w:rsid w:val="008E70BE"/>
    <w:rsid w:val="00910471"/>
    <w:rsid w:val="00920713"/>
    <w:rsid w:val="00927967"/>
    <w:rsid w:val="00941CEA"/>
    <w:rsid w:val="009625A6"/>
    <w:rsid w:val="0098540E"/>
    <w:rsid w:val="009E78FD"/>
    <w:rsid w:val="00A33844"/>
    <w:rsid w:val="00A611DF"/>
    <w:rsid w:val="00AC6780"/>
    <w:rsid w:val="00BE0AE4"/>
    <w:rsid w:val="00BF162D"/>
    <w:rsid w:val="00C51DE4"/>
    <w:rsid w:val="00C568A4"/>
    <w:rsid w:val="00CC1A87"/>
    <w:rsid w:val="00CC30AC"/>
    <w:rsid w:val="00D54291"/>
    <w:rsid w:val="00D704C9"/>
    <w:rsid w:val="00D82016"/>
    <w:rsid w:val="00E1272B"/>
    <w:rsid w:val="00E64286"/>
    <w:rsid w:val="00E82BB0"/>
    <w:rsid w:val="00EE22AE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9F0EC"/>
  <w15:chartTrackingRefBased/>
  <w15:docId w15:val="{248C5338-7124-4846-B3EB-FA1653A3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B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70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E70B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67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967"/>
  </w:style>
  <w:style w:type="paragraph" w:styleId="Podnoje">
    <w:name w:val="footer"/>
    <w:basedOn w:val="Normal"/>
    <w:link w:val="PodnojeChar"/>
    <w:uiPriority w:val="99"/>
    <w:unhideWhenUsed/>
    <w:rsid w:val="0067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967"/>
  </w:style>
  <w:style w:type="table" w:styleId="Reetkatablice">
    <w:name w:val="Table Grid"/>
    <w:basedOn w:val="Obinatablica"/>
    <w:uiPriority w:val="39"/>
    <w:rsid w:val="0092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064A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A8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64A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A8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64A8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64A8C"/>
    <w:rPr>
      <w:rFonts w:ascii="Segoe UI" w:hAnsi="Segoe UI" w:cs="Segoe UI"/>
      <w:sz w:val="18"/>
      <w:szCs w:val="18"/>
      <w:lang w:eastAsia="en-US"/>
    </w:rPr>
  </w:style>
  <w:style w:type="paragraph" w:styleId="Revizija">
    <w:name w:val="Revision"/>
    <w:hidden/>
    <w:uiPriority w:val="99"/>
    <w:semiHidden/>
    <w:rsid w:val="00BE0A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401A-FC96-4DFF-8D39-5DA4F63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za jednokratnu financijsku potporu</vt:lpstr>
      <vt:lpstr>Obrazac zahtjeva za jednokratnu financijsku potporu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jednokratnu financijsku potporu</dc:title>
  <dc:subject/>
  <dc:creator>Martina Gregurović Šanjug</dc:creator>
  <cp:keywords/>
  <dc:description/>
  <cp:lastModifiedBy>Ivana Kostanjski</cp:lastModifiedBy>
  <cp:revision>4</cp:revision>
  <cp:lastPrinted>2022-06-30T08:33:00Z</cp:lastPrinted>
  <dcterms:created xsi:type="dcterms:W3CDTF">2024-05-06T12:31:00Z</dcterms:created>
  <dcterms:modified xsi:type="dcterms:W3CDTF">2024-05-15T06:59:00Z</dcterms:modified>
</cp:coreProperties>
</file>