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CFB4B" w14:textId="77777777" w:rsidR="00D96CB2" w:rsidRPr="00D01976" w:rsidRDefault="00DC35AE" w:rsidP="00C43763">
      <w:pPr>
        <w:shd w:val="clear" w:color="auto" w:fill="D9E2F3"/>
        <w:tabs>
          <w:tab w:val="center" w:pos="4320"/>
          <w:tab w:val="left" w:pos="6705"/>
        </w:tabs>
        <w:jc w:val="center"/>
        <w:rPr>
          <w:b/>
          <w:sz w:val="28"/>
          <w:szCs w:val="28"/>
        </w:rPr>
      </w:pPr>
      <w:r w:rsidRPr="00D01976">
        <w:rPr>
          <w:b/>
          <w:sz w:val="28"/>
          <w:szCs w:val="28"/>
        </w:rPr>
        <w:t xml:space="preserve">Izjava o korištenim </w:t>
      </w:r>
      <w:r w:rsidR="00654C40" w:rsidRPr="00D01976">
        <w:rPr>
          <w:b/>
          <w:sz w:val="28"/>
          <w:szCs w:val="28"/>
        </w:rPr>
        <w:t xml:space="preserve">potporama male vrijednosti </w:t>
      </w:r>
    </w:p>
    <w:p w14:paraId="67B1452F" w14:textId="77777777" w:rsidR="00DD19E2" w:rsidRPr="00D01976" w:rsidRDefault="00DD19E2" w:rsidP="00E047C1">
      <w:pPr>
        <w:jc w:val="both"/>
        <w:rPr>
          <w:rFonts w:eastAsia="PMingLiU"/>
          <w:b/>
          <w:sz w:val="22"/>
          <w:szCs w:val="22"/>
          <w:lang w:eastAsia="zh-TW"/>
        </w:rPr>
      </w:pPr>
    </w:p>
    <w:p w14:paraId="16B80D38" w14:textId="77777777" w:rsidR="007F7393" w:rsidRPr="005D7860" w:rsidRDefault="007F7393" w:rsidP="007F7393">
      <w:pPr>
        <w:jc w:val="both"/>
      </w:pPr>
      <w:r w:rsidRPr="00DE550A">
        <w:t xml:space="preserve">Potpore imaju karakter potpore male vrijednosti koje su bespovratne, namjenske i odobravaju se kao de minimis potpora sukladno pravilima </w:t>
      </w:r>
      <w:r w:rsidRPr="00DE550A">
        <w:rPr>
          <w:spacing w:val="7"/>
          <w:shd w:val="clear" w:color="auto" w:fill="FFFFFF"/>
        </w:rPr>
        <w:t xml:space="preserve"> Uredbe Komisije (EU) 2023/2831 оd 13. prosinca 2023. o primjeni članaka 107. i 108. Ugovora o funkcioniranju Europske unije na de minimis potpore (Službeni list Europske unije, L2023/2831)</w:t>
      </w:r>
      <w:r w:rsidR="00B24BE0">
        <w:rPr>
          <w:spacing w:val="7"/>
          <w:shd w:val="clear" w:color="auto" w:fill="FFFFFF"/>
        </w:rPr>
        <w:t>.</w:t>
      </w:r>
    </w:p>
    <w:p w14:paraId="2DDFDB76" w14:textId="77777777" w:rsidR="007F7393" w:rsidRPr="005D7860" w:rsidRDefault="007F7393" w:rsidP="007F7393">
      <w:pPr>
        <w:jc w:val="both"/>
      </w:pPr>
      <w:r w:rsidRPr="005D7860">
        <w:t>Iznos svih potpora male vrijednosti</w:t>
      </w:r>
      <w:r>
        <w:t xml:space="preserve"> </w:t>
      </w:r>
      <w:r w:rsidRPr="005D7860">
        <w:t xml:space="preserve">tijekom prethodne </w:t>
      </w:r>
      <w:r>
        <w:t xml:space="preserve">tri </w:t>
      </w:r>
      <w:r w:rsidRPr="005D7860">
        <w:t>godine ne smije prelaziti iznos od 300.000,00 EUR</w:t>
      </w:r>
      <w:r>
        <w:t>.</w:t>
      </w:r>
    </w:p>
    <w:p w14:paraId="7FF30798" w14:textId="77777777" w:rsidR="000C1529" w:rsidRPr="00AF68CA" w:rsidRDefault="000C1529" w:rsidP="003B772E">
      <w:pPr>
        <w:jc w:val="both"/>
        <w:rPr>
          <w:rFonts w:eastAsia="PMingLiU"/>
          <w:sz w:val="22"/>
          <w:szCs w:val="22"/>
          <w:lang w:eastAsia="zh-TW"/>
        </w:rPr>
      </w:pPr>
    </w:p>
    <w:tbl>
      <w:tblPr>
        <w:tblW w:w="11262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8940"/>
      </w:tblGrid>
      <w:tr w:rsidR="00654C40" w:rsidRPr="00F476F7" w14:paraId="0AA60607" w14:textId="77777777" w:rsidTr="00AF68CA">
        <w:trPr>
          <w:trHeight w:val="24"/>
        </w:trPr>
        <w:tc>
          <w:tcPr>
            <w:tcW w:w="2322" w:type="dxa"/>
            <w:vAlign w:val="center"/>
          </w:tcPr>
          <w:p w14:paraId="2977483C" w14:textId="77777777" w:rsidR="00DB2541" w:rsidRDefault="00DB2541" w:rsidP="00DB2541">
            <w:pPr>
              <w:jc w:val="center"/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601ADC91" w14:textId="77777777" w:rsidR="00D96CB2" w:rsidRPr="00D01976" w:rsidRDefault="000639A0" w:rsidP="00D01976">
            <w:pPr>
              <w:jc w:val="center"/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  <w:r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Naziv</w:t>
            </w:r>
            <w:r w:rsidR="003307B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 </w:t>
            </w:r>
            <w:r w:rsidR="00DC35AE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obrta</w:t>
            </w:r>
            <w:r w:rsidR="008A4495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 </w:t>
            </w:r>
            <w:r w:rsidR="00DB2541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 </w:t>
            </w:r>
            <w:r w:rsidR="00897D8C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OIB</w:t>
            </w:r>
            <w:r w:rsidR="00DC35AE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:</w:t>
            </w:r>
          </w:p>
        </w:tc>
        <w:tc>
          <w:tcPr>
            <w:tcW w:w="8940" w:type="dxa"/>
          </w:tcPr>
          <w:p w14:paraId="018C9E6A" w14:textId="77777777" w:rsidR="00654C40" w:rsidRPr="00F476F7" w:rsidRDefault="00654C40" w:rsidP="00EA6445">
            <w:pPr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</w:tr>
      <w:tr w:rsidR="00654C40" w:rsidRPr="00F476F7" w14:paraId="74A73ED7" w14:textId="77777777" w:rsidTr="00AF68CA">
        <w:trPr>
          <w:trHeight w:val="436"/>
        </w:trPr>
        <w:tc>
          <w:tcPr>
            <w:tcW w:w="2322" w:type="dxa"/>
          </w:tcPr>
          <w:p w14:paraId="1E41F2E5" w14:textId="77777777" w:rsidR="00654C40" w:rsidRPr="00897D8C" w:rsidRDefault="000639A0" w:rsidP="00DB2541">
            <w:pPr>
              <w:jc w:val="center"/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  <w:r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Ime i prezime </w:t>
            </w:r>
            <w:r w:rsidR="00AF68CA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vlasnika/</w:t>
            </w:r>
            <w:r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osobe</w:t>
            </w:r>
            <w:r w:rsidR="00DC35AE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 </w:t>
            </w:r>
            <w:r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za zastupanje</w:t>
            </w:r>
            <w:r w:rsidR="00AF68CA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 obrta</w:t>
            </w:r>
            <w:r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:</w:t>
            </w:r>
          </w:p>
        </w:tc>
        <w:tc>
          <w:tcPr>
            <w:tcW w:w="8940" w:type="dxa"/>
          </w:tcPr>
          <w:p w14:paraId="630FEA95" w14:textId="77777777" w:rsidR="0077788D" w:rsidRPr="00F476F7" w:rsidRDefault="0077788D" w:rsidP="00EA6445">
            <w:pPr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</w:tr>
      <w:tr w:rsidR="00654C40" w:rsidRPr="00F476F7" w14:paraId="7BE1A67C" w14:textId="77777777" w:rsidTr="00AF68CA">
        <w:trPr>
          <w:trHeight w:val="211"/>
        </w:trPr>
        <w:tc>
          <w:tcPr>
            <w:tcW w:w="2322" w:type="dxa"/>
          </w:tcPr>
          <w:p w14:paraId="4F22A50E" w14:textId="77777777" w:rsidR="00654C40" w:rsidRPr="00897D8C" w:rsidRDefault="00654C40" w:rsidP="00DB2541">
            <w:pPr>
              <w:jc w:val="center"/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  <w:r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Adresa </w:t>
            </w:r>
            <w:r w:rsidR="00DC35AE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obrta, tel.:</w:t>
            </w:r>
          </w:p>
        </w:tc>
        <w:tc>
          <w:tcPr>
            <w:tcW w:w="8940" w:type="dxa"/>
          </w:tcPr>
          <w:p w14:paraId="7F22FA1A" w14:textId="77777777" w:rsidR="003307B6" w:rsidRPr="00F476F7" w:rsidRDefault="003307B6" w:rsidP="00EA6445">
            <w:pPr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</w:tr>
      <w:tr w:rsidR="00654C40" w:rsidRPr="00F476F7" w14:paraId="3CE57D47" w14:textId="77777777" w:rsidTr="00AF68CA">
        <w:trPr>
          <w:trHeight w:val="2785"/>
        </w:trPr>
        <w:tc>
          <w:tcPr>
            <w:tcW w:w="2322" w:type="dxa"/>
          </w:tcPr>
          <w:p w14:paraId="1ABCEABF" w14:textId="77777777" w:rsidR="00DB2541" w:rsidRDefault="00DB2541" w:rsidP="004644F0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5C865310" w14:textId="77777777" w:rsidR="00DB2541" w:rsidRDefault="00DB2541" w:rsidP="004644F0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282D7710" w14:textId="77777777" w:rsidR="00654C40" w:rsidRPr="00897D8C" w:rsidRDefault="00515602" w:rsidP="00B41C9C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U 202</w:t>
            </w:r>
            <w:r w:rsidR="00D71339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4</w:t>
            </w:r>
            <w: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. </w:t>
            </w:r>
            <w:r w:rsidR="00654C40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godin</w:t>
            </w:r>
            <w:r w:rsidR="00291DE1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i</w:t>
            </w:r>
            <w:r w:rsidR="00654C40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:</w:t>
            </w:r>
          </w:p>
        </w:tc>
        <w:tc>
          <w:tcPr>
            <w:tcW w:w="8940" w:type="dxa"/>
          </w:tcPr>
          <w:tbl>
            <w:tblPr>
              <w:tblW w:w="8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694"/>
              <w:gridCol w:w="1275"/>
              <w:gridCol w:w="1985"/>
            </w:tblGrid>
            <w:tr w:rsidR="00DB2541" w:rsidRPr="00F476F7" w14:paraId="072400B6" w14:textId="77777777" w:rsidTr="00A9148D">
              <w:trPr>
                <w:trHeight w:val="953"/>
              </w:trPr>
              <w:tc>
                <w:tcPr>
                  <w:tcW w:w="2952" w:type="dxa"/>
                  <w:vAlign w:val="center"/>
                </w:tcPr>
                <w:p w14:paraId="733D6A04" w14:textId="77777777" w:rsidR="00DB2541" w:rsidRPr="00F476F7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 w14:paraId="1619070E" w14:textId="77777777" w:rsidR="00DB2541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  <w:p w14:paraId="59305144" w14:textId="77777777" w:rsidR="00DB2541" w:rsidRPr="00F476F7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Namjene</w:t>
                  </w: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ili projekti za koje su odobrene potpore:</w:t>
                  </w:r>
                </w:p>
                <w:p w14:paraId="2DAA8BD9" w14:textId="77777777" w:rsidR="00DB2541" w:rsidRPr="00F476F7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  <w:p w14:paraId="02C3DE20" w14:textId="77777777" w:rsidR="00DB2541" w:rsidRPr="00F476F7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F2D2062" w14:textId="77777777" w:rsidR="00DB2541" w:rsidRPr="00F476F7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1985" w:type="dxa"/>
                  <w:vAlign w:val="center"/>
                </w:tcPr>
                <w:p w14:paraId="71401044" w14:textId="77777777" w:rsidR="00DB2541" w:rsidRPr="00505147" w:rsidRDefault="00DB2541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50514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Iznosi potpora</w:t>
                  </w:r>
                </w:p>
                <w:p w14:paraId="41BCE82E" w14:textId="77777777" w:rsidR="00DB2541" w:rsidRPr="00F476F7" w:rsidRDefault="00B41C9C" w:rsidP="00DB2541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u EUR</w:t>
                  </w:r>
                  <w:r w:rsidR="00DB2541" w:rsidRPr="0050514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:</w:t>
                  </w:r>
                </w:p>
              </w:tc>
            </w:tr>
            <w:tr w:rsidR="00DB2541" w:rsidRPr="00F476F7" w14:paraId="20332ED7" w14:textId="77777777" w:rsidTr="00A9148D">
              <w:trPr>
                <w:trHeight w:val="394"/>
              </w:trPr>
              <w:tc>
                <w:tcPr>
                  <w:tcW w:w="2952" w:type="dxa"/>
                </w:tcPr>
                <w:p w14:paraId="0B3BEAFC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14B2871D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1FF6148A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3E7EC408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644B25FB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6698AFF7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2.</w:t>
                  </w:r>
                </w:p>
                <w:p w14:paraId="0AA389F9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3EF0D6DF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386FF271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39B4B331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7B35E9CC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31FCFD74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3.</w:t>
                  </w:r>
                </w:p>
                <w:p w14:paraId="51941ADD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39D77451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19960DB6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2C98C121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2E159E54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5E573D01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4.</w:t>
                  </w:r>
                </w:p>
                <w:p w14:paraId="53CC3FFB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5DBF5A3F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10F60977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49D5E742" w14:textId="77777777" w:rsidR="00DB2541" w:rsidRPr="00F476F7" w:rsidRDefault="00DB2541" w:rsidP="00EC659D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0E67BDB5" w14:textId="77777777" w:rsidR="00654C40" w:rsidRPr="00F476F7" w:rsidRDefault="00654C40" w:rsidP="00EC659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654C40" w:rsidRPr="00F476F7" w14:paraId="7A9AEFD8" w14:textId="77777777" w:rsidTr="00AF68CA">
        <w:trPr>
          <w:trHeight w:val="2785"/>
        </w:trPr>
        <w:tc>
          <w:tcPr>
            <w:tcW w:w="2322" w:type="dxa"/>
          </w:tcPr>
          <w:p w14:paraId="4B03F34B" w14:textId="77777777" w:rsidR="00DB2541" w:rsidRDefault="00DB2541" w:rsidP="00EA6445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719970AA" w14:textId="77777777" w:rsidR="00DB2541" w:rsidRDefault="00DB2541" w:rsidP="00EA6445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26842398" w14:textId="77777777" w:rsidR="00654C40" w:rsidRPr="00897D8C" w:rsidRDefault="00515602" w:rsidP="00EA6445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U 202</w:t>
            </w:r>
            <w:r w:rsidR="00D71339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3</w:t>
            </w:r>
            <w: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. </w:t>
            </w:r>
            <w:r w:rsidR="00291DE1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 godini</w:t>
            </w:r>
            <w:r w:rsidR="00654C40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:</w:t>
            </w:r>
          </w:p>
          <w:p w14:paraId="36563F2F" w14:textId="77777777" w:rsidR="00654C40" w:rsidRPr="00F476F7" w:rsidRDefault="00654C40" w:rsidP="00EA6445">
            <w:pPr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8940" w:type="dxa"/>
          </w:tcPr>
          <w:tbl>
            <w:tblPr>
              <w:tblW w:w="89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694"/>
              <w:gridCol w:w="1275"/>
              <w:gridCol w:w="1985"/>
            </w:tblGrid>
            <w:tr w:rsidR="00DB2541" w:rsidRPr="00F476F7" w14:paraId="24680E2A" w14:textId="77777777" w:rsidTr="00A9148D">
              <w:trPr>
                <w:trHeight w:val="953"/>
              </w:trPr>
              <w:tc>
                <w:tcPr>
                  <w:tcW w:w="2952" w:type="dxa"/>
                  <w:vAlign w:val="center"/>
                </w:tcPr>
                <w:p w14:paraId="25C2B40F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 w14:paraId="39826FF4" w14:textId="77777777" w:rsidR="00DB2541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  <w:p w14:paraId="5C0DA893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Namjene</w:t>
                  </w: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ili projekti za koje su odobrene potpore:</w:t>
                  </w:r>
                </w:p>
                <w:p w14:paraId="1308ED71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  <w:p w14:paraId="5889B9F4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6AF9E6E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1985" w:type="dxa"/>
                  <w:vAlign w:val="center"/>
                </w:tcPr>
                <w:p w14:paraId="0A5DC52B" w14:textId="77777777" w:rsidR="00DB2541" w:rsidRPr="0050514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50514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Iznosi potpora</w:t>
                  </w:r>
                </w:p>
                <w:p w14:paraId="4A61C8FA" w14:textId="77777777" w:rsidR="00DB2541" w:rsidRPr="00F476F7" w:rsidRDefault="00B41C9C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u EUR</w:t>
                  </w:r>
                  <w:r w:rsidR="00DB2541" w:rsidRPr="0050514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:</w:t>
                  </w:r>
                </w:p>
              </w:tc>
            </w:tr>
            <w:tr w:rsidR="00DB2541" w:rsidRPr="00F476F7" w14:paraId="02BC479D" w14:textId="77777777" w:rsidTr="00A9148D">
              <w:trPr>
                <w:trHeight w:val="394"/>
              </w:trPr>
              <w:tc>
                <w:tcPr>
                  <w:tcW w:w="2952" w:type="dxa"/>
                </w:tcPr>
                <w:p w14:paraId="46F437F3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22134530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58520918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5E33C292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3B5A4F3D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0C140D15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2.</w:t>
                  </w:r>
                </w:p>
                <w:p w14:paraId="78469733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472375AE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36667000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12E37709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60454958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129EAF21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3.</w:t>
                  </w:r>
                </w:p>
                <w:p w14:paraId="6CB141E7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673A2E9B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3E1ADB88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2764C77A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0CDA376C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5D1B8D62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4.</w:t>
                  </w:r>
                </w:p>
                <w:p w14:paraId="050BCF55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311DA47B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593BC9CA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985" w:type="dxa"/>
                </w:tcPr>
                <w:p w14:paraId="65B932AE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2A8CE787" w14:textId="77777777" w:rsidR="00654C40" w:rsidRPr="00F476F7" w:rsidRDefault="00654C40" w:rsidP="00EC659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654C40" w:rsidRPr="00F476F7" w14:paraId="381D6A39" w14:textId="77777777" w:rsidTr="00AF68CA">
        <w:trPr>
          <w:trHeight w:val="2785"/>
        </w:trPr>
        <w:tc>
          <w:tcPr>
            <w:tcW w:w="2322" w:type="dxa"/>
          </w:tcPr>
          <w:p w14:paraId="24F02E73" w14:textId="77777777" w:rsidR="00DB2541" w:rsidRDefault="00DB2541" w:rsidP="00EA6445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2D32CAB8" w14:textId="77777777" w:rsidR="00DB2541" w:rsidRDefault="00DB2541" w:rsidP="00EA6445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</w:p>
          <w:p w14:paraId="1097BFA0" w14:textId="77777777" w:rsidR="00654C40" w:rsidRPr="00897D8C" w:rsidRDefault="00515602" w:rsidP="00EA6445">
            <w:pP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U 202</w:t>
            </w:r>
            <w:r w:rsidR="00D71339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2</w:t>
            </w:r>
            <w:r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. </w:t>
            </w:r>
            <w:r w:rsidR="00277139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godin</w:t>
            </w:r>
            <w:r w:rsidR="00291DE1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i</w:t>
            </w:r>
            <w:r w:rsidR="00654C40" w:rsidRPr="00897D8C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:</w:t>
            </w:r>
          </w:p>
          <w:p w14:paraId="289F1B3E" w14:textId="77777777" w:rsidR="00654C40" w:rsidRPr="00F476F7" w:rsidRDefault="00654C40" w:rsidP="00EA6445">
            <w:pPr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  <w:p w14:paraId="7AE4E340" w14:textId="77777777" w:rsidR="00654C40" w:rsidRPr="00F476F7" w:rsidRDefault="00654C40" w:rsidP="00EA6445">
            <w:pPr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8940" w:type="dxa"/>
          </w:tcPr>
          <w:tbl>
            <w:tblPr>
              <w:tblW w:w="87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2"/>
              <w:gridCol w:w="2694"/>
              <w:gridCol w:w="1275"/>
              <w:gridCol w:w="1843"/>
            </w:tblGrid>
            <w:tr w:rsidR="00DB2541" w:rsidRPr="00F476F7" w14:paraId="7F562001" w14:textId="77777777" w:rsidTr="00A9148D">
              <w:trPr>
                <w:trHeight w:val="953"/>
              </w:trPr>
              <w:tc>
                <w:tcPr>
                  <w:tcW w:w="2952" w:type="dxa"/>
                  <w:vAlign w:val="center"/>
                </w:tcPr>
                <w:p w14:paraId="39EF0443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 w14:paraId="21835B7A" w14:textId="77777777" w:rsidR="00DB2541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  <w:p w14:paraId="475928B1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Namjene</w:t>
                  </w: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ili projekti za koje su odobrene potpore:</w:t>
                  </w:r>
                </w:p>
                <w:p w14:paraId="427AF22E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  <w:p w14:paraId="01A9AD6D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56ED27D" w14:textId="77777777" w:rsidR="00DB2541" w:rsidRPr="00F476F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Datumi dodjele potpora:</w:t>
                  </w:r>
                </w:p>
              </w:tc>
              <w:tc>
                <w:tcPr>
                  <w:tcW w:w="1843" w:type="dxa"/>
                  <w:vAlign w:val="center"/>
                </w:tcPr>
                <w:p w14:paraId="678DDF79" w14:textId="77777777" w:rsidR="00DB2541" w:rsidRPr="00505147" w:rsidRDefault="00DB2541" w:rsidP="00E620E7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50514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Iznosi potpora</w:t>
                  </w:r>
                </w:p>
                <w:p w14:paraId="48C316FF" w14:textId="77777777" w:rsidR="00DB2541" w:rsidRPr="00F476F7" w:rsidRDefault="00B41C9C" w:rsidP="00B41C9C">
                  <w:pPr>
                    <w:jc w:val="center"/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u EUR</w:t>
                  </w:r>
                  <w:r w:rsidR="00DB2541" w:rsidRPr="0050514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:</w:t>
                  </w:r>
                </w:p>
              </w:tc>
            </w:tr>
            <w:tr w:rsidR="00DB2541" w:rsidRPr="00F476F7" w14:paraId="4557364D" w14:textId="77777777" w:rsidTr="00A9148D">
              <w:trPr>
                <w:trHeight w:val="394"/>
              </w:trPr>
              <w:tc>
                <w:tcPr>
                  <w:tcW w:w="2952" w:type="dxa"/>
                </w:tcPr>
                <w:p w14:paraId="2616D1BB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1.</w:t>
                  </w:r>
                </w:p>
                <w:p w14:paraId="5478C714" w14:textId="77777777" w:rsidR="00DB2541" w:rsidRPr="00F476F7" w:rsidRDefault="0077788D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                 </w:t>
                  </w:r>
                </w:p>
              </w:tc>
              <w:tc>
                <w:tcPr>
                  <w:tcW w:w="2694" w:type="dxa"/>
                </w:tcPr>
                <w:p w14:paraId="387A236E" w14:textId="77777777" w:rsidR="00DB2541" w:rsidRPr="00F476F7" w:rsidRDefault="0077788D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                    </w:t>
                  </w:r>
                </w:p>
              </w:tc>
              <w:tc>
                <w:tcPr>
                  <w:tcW w:w="1275" w:type="dxa"/>
                </w:tcPr>
                <w:p w14:paraId="40AE12A5" w14:textId="77777777" w:rsidR="00DB2541" w:rsidRPr="00F476F7" w:rsidRDefault="0077788D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       </w:t>
                  </w:r>
                </w:p>
              </w:tc>
              <w:tc>
                <w:tcPr>
                  <w:tcW w:w="1843" w:type="dxa"/>
                </w:tcPr>
                <w:p w14:paraId="710E1C0E" w14:textId="77777777" w:rsidR="00DB2541" w:rsidRPr="00F476F7" w:rsidRDefault="0077788D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 xml:space="preserve">               </w:t>
                  </w:r>
                </w:p>
              </w:tc>
            </w:tr>
            <w:tr w:rsidR="00DB2541" w:rsidRPr="00F476F7" w14:paraId="7147108F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3DCB137F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2.</w:t>
                  </w:r>
                </w:p>
                <w:p w14:paraId="32B7BBB7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4DA92762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6D58B483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7F120497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57D557B8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4E5339F4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3.</w:t>
                  </w:r>
                </w:p>
                <w:p w14:paraId="69E33728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4CC7DA7D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2A15C8E6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20C8F114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  <w:tr w:rsidR="00DB2541" w:rsidRPr="00F476F7" w14:paraId="6316D33A" w14:textId="77777777" w:rsidTr="00A9148D">
              <w:trPr>
                <w:trHeight w:val="380"/>
              </w:trPr>
              <w:tc>
                <w:tcPr>
                  <w:tcW w:w="2952" w:type="dxa"/>
                </w:tcPr>
                <w:p w14:paraId="2E930450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  <w:r w:rsidRPr="00F476F7"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  <w:t>4.</w:t>
                  </w:r>
                </w:p>
                <w:p w14:paraId="59193C11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2694" w:type="dxa"/>
                </w:tcPr>
                <w:p w14:paraId="38222B32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275" w:type="dxa"/>
                </w:tcPr>
                <w:p w14:paraId="11E000E6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98F21F6" w14:textId="77777777" w:rsidR="00DB2541" w:rsidRPr="00F476F7" w:rsidRDefault="00DB2541" w:rsidP="00E620E7">
                  <w:pPr>
                    <w:rPr>
                      <w:rFonts w:ascii="Arial" w:eastAsia="PMingLiU" w:hAnsi="Arial" w:cs="Arial"/>
                      <w:sz w:val="18"/>
                      <w:szCs w:val="18"/>
                      <w:lang w:eastAsia="zh-TW"/>
                    </w:rPr>
                  </w:pPr>
                </w:p>
              </w:tc>
            </w:tr>
          </w:tbl>
          <w:p w14:paraId="7DB23162" w14:textId="77777777" w:rsidR="00654C40" w:rsidRPr="00F476F7" w:rsidRDefault="00654C40" w:rsidP="00EC659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505147" w:rsidRPr="00AF68CA" w14:paraId="35D9C1A5" w14:textId="77777777" w:rsidTr="00AF68CA">
        <w:trPr>
          <w:trHeight w:val="589"/>
        </w:trPr>
        <w:tc>
          <w:tcPr>
            <w:tcW w:w="11262" w:type="dxa"/>
            <w:gridSpan w:val="2"/>
            <w:shd w:val="clear" w:color="auto" w:fill="D9E2F3"/>
          </w:tcPr>
          <w:p w14:paraId="5B80DCA7" w14:textId="77777777" w:rsidR="00DB2541" w:rsidRPr="00AF68CA" w:rsidRDefault="00DB2541" w:rsidP="00505147">
            <w:pPr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</w:pPr>
          </w:p>
          <w:p w14:paraId="799DEB99" w14:textId="77777777" w:rsidR="00505147" w:rsidRPr="00AF68CA" w:rsidRDefault="00DB2541" w:rsidP="00505147">
            <w:pPr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</w:pPr>
            <w:r w:rsidRPr="00AF68CA"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  <w:t xml:space="preserve">Iznos ukupno primljenih potpora u </w:t>
            </w:r>
            <w:r w:rsidR="00175F06"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  <w:t>EUR</w:t>
            </w:r>
            <w:r w:rsidRPr="00AF68CA"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  <w:t>:</w:t>
            </w:r>
            <w:r w:rsidR="0077788D"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  <w:t xml:space="preserve">   </w:t>
            </w:r>
          </w:p>
          <w:p w14:paraId="3A64533B" w14:textId="77777777" w:rsidR="00505147" w:rsidRPr="00AF68CA" w:rsidRDefault="00505147" w:rsidP="00E72A12">
            <w:pPr>
              <w:rPr>
                <w:rFonts w:ascii="Arial" w:eastAsia="PMingLiU" w:hAnsi="Arial" w:cs="Arial"/>
                <w:b/>
                <w:sz w:val="22"/>
                <w:szCs w:val="22"/>
                <w:lang w:eastAsia="zh-TW"/>
              </w:rPr>
            </w:pPr>
          </w:p>
        </w:tc>
      </w:tr>
    </w:tbl>
    <w:p w14:paraId="7DE6AE28" w14:textId="77777777" w:rsidR="003B772E" w:rsidRDefault="003B772E" w:rsidP="00DD19E2">
      <w:pPr>
        <w:ind w:right="22"/>
        <w:jc w:val="both"/>
        <w:rPr>
          <w:rFonts w:ascii="Arial" w:hAnsi="Arial" w:cs="Arial"/>
          <w:sz w:val="18"/>
          <w:szCs w:val="18"/>
        </w:rPr>
      </w:pPr>
    </w:p>
    <w:p w14:paraId="15B41EDB" w14:textId="77777777" w:rsidR="00D96CB2" w:rsidRPr="00DD19E2" w:rsidRDefault="00D96CB2" w:rsidP="00DD19E2">
      <w:pPr>
        <w:ind w:right="2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 kaznenom i materijalnom odgovornošću izjavljujemo da su svi podaci navedeni u ovoj Izjavi istiniti, točni i potpuni.</w:t>
      </w:r>
    </w:p>
    <w:p w14:paraId="3A1087CF" w14:textId="77777777" w:rsidR="00416C10" w:rsidRPr="00416C10" w:rsidRDefault="00416C10" w:rsidP="00416C10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en-US"/>
        </w:rPr>
      </w:pPr>
      <w:r w:rsidRPr="00416C10">
        <w:rPr>
          <w:rFonts w:ascii="Arial" w:hAnsi="Arial" w:cs="Arial"/>
          <w:color w:val="000000"/>
          <w:spacing w:val="-2"/>
          <w:sz w:val="18"/>
          <w:szCs w:val="18"/>
          <w:lang w:eastAsia="en-US"/>
        </w:rPr>
        <w:t>Prije  dodjele bespovratne potpore, Krapinsko-zagorska županija izvršit će provjer</w:t>
      </w:r>
      <w:r>
        <w:rPr>
          <w:rFonts w:ascii="Arial" w:hAnsi="Arial" w:cs="Arial"/>
          <w:color w:val="000000"/>
          <w:spacing w:val="-2"/>
          <w:sz w:val="18"/>
          <w:szCs w:val="18"/>
          <w:lang w:eastAsia="en-US"/>
        </w:rPr>
        <w:t xml:space="preserve">u svih dodijeljenih </w:t>
      </w:r>
      <w:r w:rsidRPr="00416C10">
        <w:rPr>
          <w:rFonts w:ascii="Arial" w:hAnsi="Arial" w:cs="Arial"/>
          <w:i/>
          <w:color w:val="000000"/>
          <w:spacing w:val="-2"/>
          <w:sz w:val="18"/>
          <w:szCs w:val="18"/>
          <w:lang w:eastAsia="en-US"/>
        </w:rPr>
        <w:t>de minimis</w:t>
      </w:r>
      <w:r w:rsidRPr="00416C10">
        <w:rPr>
          <w:rFonts w:ascii="Arial" w:hAnsi="Arial" w:cs="Arial"/>
          <w:color w:val="000000"/>
          <w:spacing w:val="-2"/>
          <w:sz w:val="18"/>
          <w:szCs w:val="18"/>
          <w:lang w:eastAsia="en-US"/>
        </w:rPr>
        <w:t xml:space="preserve"> potpora Podnositelju prijave.</w:t>
      </w:r>
    </w:p>
    <w:p w14:paraId="2736D848" w14:textId="77777777" w:rsidR="00DB2541" w:rsidRDefault="00DB2541" w:rsidP="00CF6DDC">
      <w:pPr>
        <w:rPr>
          <w:rFonts w:eastAsia="PMingLiU"/>
          <w:sz w:val="20"/>
          <w:szCs w:val="20"/>
          <w:lang w:eastAsia="zh-TW"/>
        </w:rPr>
      </w:pPr>
    </w:p>
    <w:p w14:paraId="7E1411F4" w14:textId="77777777" w:rsidR="00D96CB2" w:rsidRPr="00416C10" w:rsidRDefault="00D96CB2" w:rsidP="00A57EA5">
      <w:pPr>
        <w:ind w:left="708" w:firstLine="708"/>
        <w:rPr>
          <w:rFonts w:ascii="Arial" w:eastAsia="PMingLiU" w:hAnsi="Arial" w:cs="Arial"/>
          <w:sz w:val="20"/>
          <w:szCs w:val="20"/>
          <w:lang w:eastAsia="zh-TW"/>
        </w:rPr>
      </w:pPr>
      <w:r w:rsidRPr="00416C10">
        <w:rPr>
          <w:rFonts w:ascii="Arial" w:eastAsia="PMingLiU" w:hAnsi="Arial" w:cs="Arial"/>
          <w:sz w:val="20"/>
          <w:szCs w:val="20"/>
          <w:lang w:eastAsia="zh-TW"/>
        </w:rPr>
        <w:lastRenderedPageBreak/>
        <w:t>Mjesto i datum Izjave</w:t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b/>
          <w:sz w:val="20"/>
          <w:szCs w:val="20"/>
          <w:lang w:eastAsia="zh-TW"/>
        </w:rPr>
        <w:t>M.P.</w:t>
      </w:r>
      <w:r w:rsidRPr="00416C10">
        <w:rPr>
          <w:rFonts w:ascii="Arial" w:eastAsia="PMingLiU" w:hAnsi="Arial" w:cs="Arial"/>
          <w:b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  <w:t xml:space="preserve">Ime i prezime te potpis vlasnika/osobe </w:t>
      </w:r>
    </w:p>
    <w:p w14:paraId="6301A8A3" w14:textId="77777777" w:rsidR="00D96CB2" w:rsidRPr="00416C10" w:rsidRDefault="00D96CB2" w:rsidP="00CF6DDC">
      <w:pPr>
        <w:rPr>
          <w:rFonts w:ascii="Arial" w:eastAsia="PMingLiU" w:hAnsi="Arial" w:cs="Arial"/>
          <w:sz w:val="20"/>
          <w:szCs w:val="20"/>
          <w:lang w:eastAsia="zh-TW"/>
        </w:rPr>
      </w:pP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="00A57EA5" w:rsidRPr="00416C10">
        <w:rPr>
          <w:rFonts w:ascii="Arial" w:eastAsia="PMingLiU" w:hAnsi="Arial" w:cs="Arial"/>
          <w:sz w:val="20"/>
          <w:szCs w:val="20"/>
          <w:lang w:eastAsia="zh-TW"/>
        </w:rPr>
        <w:tab/>
      </w:r>
      <w:r w:rsidR="00416C10">
        <w:rPr>
          <w:rFonts w:ascii="Arial" w:eastAsia="PMingLiU" w:hAnsi="Arial" w:cs="Arial"/>
          <w:sz w:val="20"/>
          <w:szCs w:val="20"/>
          <w:lang w:eastAsia="zh-TW"/>
        </w:rPr>
        <w:t xml:space="preserve">       </w:t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 xml:space="preserve">ovlaštene za zastupanje </w:t>
      </w:r>
      <w:r w:rsidR="00AF68CA" w:rsidRPr="00416C10">
        <w:rPr>
          <w:rFonts w:ascii="Arial" w:eastAsia="PMingLiU" w:hAnsi="Arial" w:cs="Arial"/>
          <w:sz w:val="20"/>
          <w:szCs w:val="20"/>
          <w:lang w:eastAsia="zh-TW"/>
        </w:rPr>
        <w:t>obrta</w:t>
      </w:r>
      <w:r w:rsidRPr="00416C10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</w:p>
    <w:p w14:paraId="51AF5DBD" w14:textId="77777777" w:rsidR="00654C40" w:rsidRDefault="00654C40" w:rsidP="00CF6DDC">
      <w:pPr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ab/>
      </w:r>
      <w:r w:rsidR="00CF6DDC">
        <w:rPr>
          <w:rFonts w:eastAsia="PMingLiU"/>
          <w:sz w:val="20"/>
          <w:szCs w:val="20"/>
          <w:lang w:eastAsia="zh-TW"/>
        </w:rPr>
        <w:t xml:space="preserve">         </w:t>
      </w:r>
      <w:r>
        <w:rPr>
          <w:rFonts w:eastAsia="PMingLiU"/>
          <w:sz w:val="20"/>
          <w:szCs w:val="20"/>
          <w:lang w:eastAsia="zh-TW"/>
        </w:rPr>
        <w:t xml:space="preserve">   </w:t>
      </w:r>
    </w:p>
    <w:p w14:paraId="4FAC0469" w14:textId="77777777" w:rsidR="00D96CB2" w:rsidRDefault="00DD19E2" w:rsidP="00A57EA5">
      <w:pPr>
        <w:ind w:firstLine="708"/>
        <w:rPr>
          <w:rFonts w:eastAsia="PMingLiU"/>
          <w:sz w:val="20"/>
          <w:szCs w:val="20"/>
          <w:lang w:eastAsia="zh-TW"/>
        </w:rPr>
      </w:pPr>
      <w:r>
        <w:rPr>
          <w:rFonts w:eastAsia="PMingLiU"/>
          <w:sz w:val="20"/>
          <w:szCs w:val="20"/>
          <w:lang w:eastAsia="zh-TW"/>
        </w:rPr>
        <w:t>______________________________</w:t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</w:r>
      <w:r>
        <w:rPr>
          <w:rFonts w:eastAsia="PMingLiU"/>
          <w:sz w:val="20"/>
          <w:szCs w:val="20"/>
          <w:lang w:eastAsia="zh-TW"/>
        </w:rPr>
        <w:tab/>
        <w:t>_______________________________</w:t>
      </w:r>
    </w:p>
    <w:sectPr w:rsidR="00D96CB2" w:rsidSect="00F94E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5E216" w14:textId="77777777" w:rsidR="00F94E5A" w:rsidRDefault="00F94E5A">
      <w:r>
        <w:separator/>
      </w:r>
    </w:p>
  </w:endnote>
  <w:endnote w:type="continuationSeparator" w:id="0">
    <w:p w14:paraId="27A11E55" w14:textId="77777777" w:rsidR="00F94E5A" w:rsidRDefault="00F9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B3ACA" w14:textId="77777777" w:rsidR="00416C10" w:rsidRDefault="00416C1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55ED" w14:textId="77777777" w:rsidR="00416C10" w:rsidRDefault="00416C1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E8B9" w14:textId="77777777" w:rsidR="00416C10" w:rsidRDefault="00416C1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502AF" w14:textId="77777777" w:rsidR="00F94E5A" w:rsidRDefault="00F94E5A">
      <w:r>
        <w:separator/>
      </w:r>
    </w:p>
  </w:footnote>
  <w:footnote w:type="continuationSeparator" w:id="0">
    <w:p w14:paraId="04F3DF6B" w14:textId="77777777" w:rsidR="00F94E5A" w:rsidRDefault="00F9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83EE" w14:textId="77777777" w:rsidR="00416C10" w:rsidRDefault="00416C1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AC24" w14:textId="77777777" w:rsidR="0040157C" w:rsidRDefault="0040157C">
    <w:pPr>
      <w:pStyle w:val="Zaglavlje"/>
      <w:rPr>
        <w:b/>
        <w:lang w:val="hr-HR"/>
      </w:rPr>
    </w:pPr>
  </w:p>
  <w:p w14:paraId="1BDFB3A7" w14:textId="77777777" w:rsidR="0081511F" w:rsidRDefault="00EA0CFF">
    <w:pPr>
      <w:pStyle w:val="Zaglavlje"/>
      <w:rPr>
        <w:b/>
        <w:lang w:val="hr-HR"/>
      </w:rPr>
    </w:pPr>
    <w:r>
      <w:rPr>
        <w:b/>
        <w:lang w:val="hr-HR"/>
      </w:rPr>
      <w:tab/>
    </w:r>
    <w:r>
      <w:rPr>
        <w:b/>
        <w:lang w:val="hr-HR"/>
      </w:rPr>
      <w:tab/>
      <w:t>PRILOG 2</w:t>
    </w:r>
  </w:p>
  <w:p w14:paraId="6FFBC796" w14:textId="77777777" w:rsidR="00063C30" w:rsidRDefault="00063C30" w:rsidP="00063C30">
    <w:pPr>
      <w:jc w:val="center"/>
      <w:rPr>
        <w:b/>
        <w:shd w:val="clear" w:color="auto" w:fill="FFFFFF"/>
      </w:rPr>
    </w:pPr>
    <w:r>
      <w:rPr>
        <w:b/>
        <w:shd w:val="clear" w:color="auto" w:fill="FFFFFF"/>
      </w:rPr>
      <w:t>Natječaj</w:t>
    </w:r>
  </w:p>
  <w:p w14:paraId="2924AEFE" w14:textId="77777777" w:rsidR="00A9148D" w:rsidRDefault="00063C30" w:rsidP="0040157C">
    <w:pPr>
      <w:jc w:val="center"/>
      <w:rPr>
        <w:b/>
        <w:shd w:val="clear" w:color="auto" w:fill="FFFFFF"/>
      </w:rPr>
    </w:pPr>
    <w:r>
      <w:rPr>
        <w:b/>
        <w:shd w:val="clear" w:color="auto" w:fill="FFFFFF"/>
      </w:rPr>
      <w:t xml:space="preserve">za </w:t>
    </w:r>
    <w:r w:rsidR="00435701">
      <w:rPr>
        <w:b/>
        <w:shd w:val="clear" w:color="auto" w:fill="FFFFFF"/>
      </w:rPr>
      <w:t>dodjel</w:t>
    </w:r>
    <w:r w:rsidR="00416C10">
      <w:rPr>
        <w:b/>
        <w:shd w:val="clear" w:color="auto" w:fill="FFFFFF"/>
      </w:rPr>
      <w:t xml:space="preserve">u potpora </w:t>
    </w:r>
    <w:r w:rsidR="00435701">
      <w:rPr>
        <w:b/>
        <w:shd w:val="clear" w:color="auto" w:fill="FFFFFF"/>
      </w:rPr>
      <w:t>tradic</w:t>
    </w:r>
    <w:r w:rsidR="0068715A">
      <w:rPr>
        <w:b/>
        <w:shd w:val="clear" w:color="auto" w:fill="FFFFFF"/>
      </w:rPr>
      <w:t xml:space="preserve">ijskim i </w:t>
    </w:r>
    <w:r w:rsidR="00905494">
      <w:rPr>
        <w:b/>
        <w:shd w:val="clear" w:color="auto" w:fill="FFFFFF"/>
      </w:rPr>
      <w:t xml:space="preserve"> umjetničkim obrtima na području Krapinsko-zagorske županije</w:t>
    </w:r>
    <w:r w:rsidR="00F733AB">
      <w:rPr>
        <w:b/>
        <w:shd w:val="clear" w:color="auto" w:fill="FFFFFF"/>
      </w:rPr>
      <w:t xml:space="preserve"> u 202</w:t>
    </w:r>
    <w:r w:rsidR="00C44D32">
      <w:rPr>
        <w:b/>
        <w:shd w:val="clear" w:color="auto" w:fill="FFFFFF"/>
      </w:rPr>
      <w:t>4</w:t>
    </w:r>
    <w:r w:rsidR="00F733AB">
      <w:rPr>
        <w:b/>
        <w:shd w:val="clear" w:color="auto" w:fill="FFFFFF"/>
      </w:rPr>
      <w:t>. godini</w:t>
    </w:r>
  </w:p>
  <w:p w14:paraId="7F5A1685" w14:textId="77777777" w:rsidR="002E6355" w:rsidRPr="00063C30" w:rsidRDefault="002E6355" w:rsidP="00063C30">
    <w:pPr>
      <w:jc w:val="center"/>
      <w:rPr>
        <w:b/>
        <w:shd w:val="clear" w:color="auto" w:fill="FFFF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560C" w14:textId="77777777" w:rsidR="00416C10" w:rsidRDefault="00416C10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C40"/>
    <w:rsid w:val="000639A0"/>
    <w:rsid w:val="00063C30"/>
    <w:rsid w:val="000732FD"/>
    <w:rsid w:val="000773BC"/>
    <w:rsid w:val="00086661"/>
    <w:rsid w:val="000C1529"/>
    <w:rsid w:val="000D51D8"/>
    <w:rsid w:val="0013395F"/>
    <w:rsid w:val="001714A6"/>
    <w:rsid w:val="00175F06"/>
    <w:rsid w:val="00184381"/>
    <w:rsid w:val="0018526A"/>
    <w:rsid w:val="00244D77"/>
    <w:rsid w:val="0026764D"/>
    <w:rsid w:val="00277139"/>
    <w:rsid w:val="00291DE1"/>
    <w:rsid w:val="002A5BDE"/>
    <w:rsid w:val="002E6355"/>
    <w:rsid w:val="00324241"/>
    <w:rsid w:val="003307B6"/>
    <w:rsid w:val="003B0C53"/>
    <w:rsid w:val="003B5BEC"/>
    <w:rsid w:val="003B772E"/>
    <w:rsid w:val="0040157C"/>
    <w:rsid w:val="0040215B"/>
    <w:rsid w:val="004156B2"/>
    <w:rsid w:val="00416C10"/>
    <w:rsid w:val="00435701"/>
    <w:rsid w:val="004644F0"/>
    <w:rsid w:val="00470F23"/>
    <w:rsid w:val="0049759D"/>
    <w:rsid w:val="004B18DC"/>
    <w:rsid w:val="004B5E04"/>
    <w:rsid w:val="004D527A"/>
    <w:rsid w:val="00505147"/>
    <w:rsid w:val="00515602"/>
    <w:rsid w:val="005830E0"/>
    <w:rsid w:val="005E454A"/>
    <w:rsid w:val="00611F54"/>
    <w:rsid w:val="00613FCE"/>
    <w:rsid w:val="00654C40"/>
    <w:rsid w:val="00655991"/>
    <w:rsid w:val="0068715A"/>
    <w:rsid w:val="00735E85"/>
    <w:rsid w:val="007562C2"/>
    <w:rsid w:val="0077788D"/>
    <w:rsid w:val="007C34E1"/>
    <w:rsid w:val="007E1FBD"/>
    <w:rsid w:val="007F7393"/>
    <w:rsid w:val="0081511F"/>
    <w:rsid w:val="0083400F"/>
    <w:rsid w:val="008357C9"/>
    <w:rsid w:val="00850E3F"/>
    <w:rsid w:val="00875C27"/>
    <w:rsid w:val="00891B74"/>
    <w:rsid w:val="00897D8C"/>
    <w:rsid w:val="008A4495"/>
    <w:rsid w:val="008B5AA4"/>
    <w:rsid w:val="008E678F"/>
    <w:rsid w:val="008E6F98"/>
    <w:rsid w:val="008F6E58"/>
    <w:rsid w:val="00905494"/>
    <w:rsid w:val="00943F66"/>
    <w:rsid w:val="00956794"/>
    <w:rsid w:val="00956D36"/>
    <w:rsid w:val="00976846"/>
    <w:rsid w:val="009769A5"/>
    <w:rsid w:val="009E72E0"/>
    <w:rsid w:val="009F4731"/>
    <w:rsid w:val="00A20DB0"/>
    <w:rsid w:val="00A50825"/>
    <w:rsid w:val="00A57EA5"/>
    <w:rsid w:val="00A637BF"/>
    <w:rsid w:val="00A9148D"/>
    <w:rsid w:val="00AD25CB"/>
    <w:rsid w:val="00AF075E"/>
    <w:rsid w:val="00AF68CA"/>
    <w:rsid w:val="00B023F2"/>
    <w:rsid w:val="00B24BE0"/>
    <w:rsid w:val="00B41C9C"/>
    <w:rsid w:val="00B429A3"/>
    <w:rsid w:val="00B909FD"/>
    <w:rsid w:val="00BF6FE4"/>
    <w:rsid w:val="00C040F0"/>
    <w:rsid w:val="00C43763"/>
    <w:rsid w:val="00C44D32"/>
    <w:rsid w:val="00C722D0"/>
    <w:rsid w:val="00C86E9A"/>
    <w:rsid w:val="00CF6DDC"/>
    <w:rsid w:val="00D01976"/>
    <w:rsid w:val="00D07F63"/>
    <w:rsid w:val="00D1331F"/>
    <w:rsid w:val="00D22CE6"/>
    <w:rsid w:val="00D33D09"/>
    <w:rsid w:val="00D35DBA"/>
    <w:rsid w:val="00D56E5C"/>
    <w:rsid w:val="00D57E03"/>
    <w:rsid w:val="00D71339"/>
    <w:rsid w:val="00D75AC0"/>
    <w:rsid w:val="00D96CB2"/>
    <w:rsid w:val="00DA4C3B"/>
    <w:rsid w:val="00DB2541"/>
    <w:rsid w:val="00DC35AE"/>
    <w:rsid w:val="00DD19E2"/>
    <w:rsid w:val="00E047C1"/>
    <w:rsid w:val="00E22AF5"/>
    <w:rsid w:val="00E36813"/>
    <w:rsid w:val="00E620E7"/>
    <w:rsid w:val="00E62901"/>
    <w:rsid w:val="00E72A12"/>
    <w:rsid w:val="00EA0CFF"/>
    <w:rsid w:val="00EA6445"/>
    <w:rsid w:val="00EC4BAA"/>
    <w:rsid w:val="00EC659D"/>
    <w:rsid w:val="00F00C8D"/>
    <w:rsid w:val="00F40B7A"/>
    <w:rsid w:val="00F476F7"/>
    <w:rsid w:val="00F70101"/>
    <w:rsid w:val="00F733AB"/>
    <w:rsid w:val="00F94E5A"/>
    <w:rsid w:val="00F979B4"/>
    <w:rsid w:val="00FC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FFE4C"/>
  <w15:chartTrackingRefBased/>
  <w15:docId w15:val="{A7568CAD-7BF6-4959-9F09-4C13485F0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C40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customStyle="1" w:styleId="TableGrid1">
    <w:name w:val="Table Grid1"/>
    <w:basedOn w:val="Obinatablica"/>
    <w:next w:val="Reetkatablice"/>
    <w:rsid w:val="00654C40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rsid w:val="00654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EC659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CF6D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CF6DDC"/>
    <w:rPr>
      <w:sz w:val="24"/>
      <w:szCs w:val="24"/>
    </w:rPr>
  </w:style>
  <w:style w:type="paragraph" w:styleId="Podnoje">
    <w:name w:val="footer"/>
    <w:basedOn w:val="Normal"/>
    <w:link w:val="PodnojeChar"/>
    <w:rsid w:val="00CF6D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odnojeChar">
    <w:name w:val="Podnožje Char"/>
    <w:link w:val="Podnoje"/>
    <w:rsid w:val="00CF6D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</vt:lpstr>
      <vt:lpstr>Izjava </vt:lpstr>
    </vt:vector>
  </TitlesOfParts>
  <Company>RH-TDU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BRADOJICA</dc:creator>
  <cp:keywords/>
  <cp:lastModifiedBy>Zoran Gumbas</cp:lastModifiedBy>
  <cp:revision>2</cp:revision>
  <cp:lastPrinted>2023-07-18T06:23:00Z</cp:lastPrinted>
  <dcterms:created xsi:type="dcterms:W3CDTF">2024-05-02T07:22:00Z</dcterms:created>
  <dcterms:modified xsi:type="dcterms:W3CDTF">2024-05-02T07:22:00Z</dcterms:modified>
</cp:coreProperties>
</file>