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+*xfs*pvs*lsu*cvA*xBj*qkc*oEa*dks*ctk*CcE*pBk*-</w:t>
            </w:r>
            <w:r>
              <w:rPr>
                <w:rFonts w:ascii="PDF417x" w:hAnsi="PDF417x"/>
                <w:sz w:val="24"/>
                <w:szCs w:val="24"/>
              </w:rPr>
              <w:br/>
              <w:t>+*yqw*ziF*zCr*cjc*yni*krn*ziv*Avx*Fwk*jus*zew*-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+*eDs*lyd*lyd*lyd*lyd*jqc*Dso*gkb*khj*xbo*zfE*-</w:t>
            </w:r>
            <w:r>
              <w:rPr>
                <w:rFonts w:ascii="PDF417x" w:hAnsi="PDF417x"/>
                <w:sz w:val="24"/>
                <w:szCs w:val="24"/>
              </w:rPr>
              <w:br/>
              <w:t>+*ftw*lvE*CvA*gzj*mvk*Ari*ncE*ECC*rhA*cgg*onA*-</w:t>
            </w:r>
            <w:r>
              <w:rPr>
                <w:rFonts w:ascii="PDF417x" w:hAnsi="PDF417x"/>
                <w:sz w:val="24"/>
                <w:szCs w:val="24"/>
              </w:rPr>
              <w:br/>
              <w:t>+*ftA*lbB*ugc*xgg*aFz*cjE*wnr*mDv*oDl*miB*uws*-</w:t>
            </w:r>
            <w:r>
              <w:rPr>
                <w:rFonts w:ascii="PDF417x" w:hAnsi="PDF417x"/>
                <w:sz w:val="24"/>
                <w:szCs w:val="24"/>
              </w:rPr>
              <w:br/>
              <w:t>+*xjq*ndw*jqC*zct*Alj*vwn*vyl*yCx*yvu*bvC*uzq*-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29BB8F6A" w14:textId="77777777" w:rsidR="00DE537A" w:rsidRDefault="00DE537A" w:rsidP="00DE537A"/>
    <w:p w14:paraId="1B799367" w14:textId="77777777" w:rsidR="00DE537A" w:rsidRDefault="00DE537A" w:rsidP="00DE53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E537A" w:rsidRPr="0098084A" w14:paraId="74472A4B" w14:textId="77777777" w:rsidTr="00C9368D">
        <w:tc>
          <w:tcPr>
            <w:tcW w:w="9287" w:type="dxa"/>
            <w:gridSpan w:val="2"/>
            <w:shd w:val="clear" w:color="auto" w:fill="auto"/>
          </w:tcPr>
          <w:p w14:paraId="22188B3F" w14:textId="77777777" w:rsidR="00DE537A" w:rsidRPr="0098084A" w:rsidRDefault="00DE537A" w:rsidP="00C9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2A58A" w14:textId="77777777" w:rsidR="00DE537A" w:rsidRPr="0098084A" w:rsidRDefault="00DE537A" w:rsidP="00C93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4A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54B554B5" w14:textId="77777777" w:rsidR="00DE537A" w:rsidRPr="0098084A" w:rsidRDefault="00DE537A" w:rsidP="00C9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4A">
              <w:rPr>
                <w:rFonts w:ascii="Times New Roman" w:hAnsi="Times New Roman" w:cs="Times New Roman"/>
                <w:sz w:val="24"/>
                <w:szCs w:val="24"/>
              </w:rPr>
              <w:t>sudjelovanja u savjetovanju o Prijedlogu programa javnih potreba za obavljanje djelatnosti Hrvatske gorske službe spašavanja Stanica Zlatar Bistrica za 2025. godinu</w:t>
            </w:r>
          </w:p>
          <w:p w14:paraId="4B7F78B9" w14:textId="77777777" w:rsidR="00DE537A" w:rsidRPr="0098084A" w:rsidRDefault="00DE537A" w:rsidP="00C9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7A" w:rsidRPr="0098084A" w14:paraId="1F1B50CF" w14:textId="77777777" w:rsidTr="00C9368D">
        <w:tc>
          <w:tcPr>
            <w:tcW w:w="9287" w:type="dxa"/>
            <w:gridSpan w:val="2"/>
            <w:shd w:val="clear" w:color="auto" w:fill="auto"/>
          </w:tcPr>
          <w:p w14:paraId="692E7E53" w14:textId="77777777" w:rsidR="00DE537A" w:rsidRPr="0098084A" w:rsidRDefault="00DE537A" w:rsidP="00C9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4A">
              <w:rPr>
                <w:rFonts w:ascii="Times New Roman" w:hAnsi="Times New Roman" w:cs="Times New Roman"/>
                <w:sz w:val="24"/>
                <w:szCs w:val="24"/>
              </w:rPr>
              <w:t>Prijedlog programa javnih potreba za obavljanje djelatnosti Hrvatske gorske službe spašavanja Stanica Zlatar Bistrica za 2025. godinu</w:t>
            </w:r>
          </w:p>
          <w:p w14:paraId="37B11264" w14:textId="77777777" w:rsidR="00DE537A" w:rsidRPr="0098084A" w:rsidRDefault="00DE537A" w:rsidP="00C9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7A" w:rsidRPr="0098084A" w14:paraId="12A9FD25" w14:textId="77777777" w:rsidTr="00C9368D">
        <w:tc>
          <w:tcPr>
            <w:tcW w:w="9287" w:type="dxa"/>
            <w:gridSpan w:val="2"/>
            <w:shd w:val="clear" w:color="auto" w:fill="auto"/>
          </w:tcPr>
          <w:p w14:paraId="75F7DDCD" w14:textId="77777777" w:rsidR="00DE537A" w:rsidRPr="0098084A" w:rsidRDefault="00DE537A" w:rsidP="00C9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5020D" w14:textId="77777777" w:rsidR="00DE537A" w:rsidRPr="0098084A" w:rsidRDefault="00DE537A" w:rsidP="00C93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4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782C7ADF" w14:textId="06A0842E" w:rsidR="00DE537A" w:rsidRPr="0098084A" w:rsidRDefault="00DE537A" w:rsidP="00C93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4A"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opć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upravu, imovinsko-pravne</w:t>
            </w:r>
            <w:r w:rsidRPr="00980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zajedničke poslove</w:t>
            </w:r>
          </w:p>
          <w:p w14:paraId="5D72A828" w14:textId="77777777" w:rsidR="00DE537A" w:rsidRPr="0098084A" w:rsidRDefault="00DE537A" w:rsidP="00C93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37A" w:rsidRPr="0098084A" w14:paraId="69325CD5" w14:textId="77777777" w:rsidTr="00C9368D">
        <w:tc>
          <w:tcPr>
            <w:tcW w:w="4643" w:type="dxa"/>
            <w:shd w:val="clear" w:color="auto" w:fill="auto"/>
          </w:tcPr>
          <w:p w14:paraId="1E613C86" w14:textId="77777777" w:rsidR="00DE537A" w:rsidRPr="0098084A" w:rsidRDefault="00DE537A" w:rsidP="00C9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BB07B" w14:textId="77777777" w:rsidR="00DE537A" w:rsidRPr="0098084A" w:rsidRDefault="00DE537A" w:rsidP="00C93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4A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  <w:r w:rsidRPr="0098084A">
              <w:rPr>
                <w:rFonts w:ascii="Times New Roman" w:hAnsi="Times New Roman" w:cs="Times New Roman"/>
                <w:bCs/>
                <w:sz w:val="24"/>
                <w:szCs w:val="24"/>
              </w:rPr>
              <w:t>:  31. listopada 2024.</w:t>
            </w:r>
          </w:p>
        </w:tc>
        <w:tc>
          <w:tcPr>
            <w:tcW w:w="4644" w:type="dxa"/>
            <w:shd w:val="clear" w:color="auto" w:fill="auto"/>
          </w:tcPr>
          <w:p w14:paraId="3F8E2351" w14:textId="77777777" w:rsidR="00DE537A" w:rsidRPr="0098084A" w:rsidRDefault="00DE537A" w:rsidP="00C9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DC2F3" w14:textId="77777777" w:rsidR="00DE537A" w:rsidRPr="0098084A" w:rsidRDefault="00DE537A" w:rsidP="00C93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Završetak savjetovanja: </w:t>
            </w:r>
            <w:r w:rsidRPr="0098084A">
              <w:rPr>
                <w:rFonts w:ascii="Times New Roman" w:hAnsi="Times New Roman" w:cs="Times New Roman"/>
                <w:bCs/>
                <w:sz w:val="24"/>
                <w:szCs w:val="24"/>
              </w:rPr>
              <w:t>20. studeni 2024.</w:t>
            </w:r>
          </w:p>
          <w:p w14:paraId="1E5CCD08" w14:textId="77777777" w:rsidR="00DE537A" w:rsidRPr="0098084A" w:rsidRDefault="00DE537A" w:rsidP="00C93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37A" w:rsidRPr="0098084A" w14:paraId="32B80129" w14:textId="77777777" w:rsidTr="00C9368D">
        <w:tc>
          <w:tcPr>
            <w:tcW w:w="4643" w:type="dxa"/>
            <w:shd w:val="clear" w:color="auto" w:fill="auto"/>
          </w:tcPr>
          <w:p w14:paraId="4C2048AC" w14:textId="77777777" w:rsidR="00DE537A" w:rsidRPr="0098084A" w:rsidRDefault="00DE537A" w:rsidP="00C9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0BA8A" w14:textId="77777777" w:rsidR="00DE537A" w:rsidRPr="0098084A" w:rsidRDefault="00DE537A" w:rsidP="00C9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84A">
              <w:rPr>
                <w:rFonts w:ascii="Times New Roman" w:hAnsi="Times New Roman" w:cs="Times New Roman"/>
                <w:sz w:val="24"/>
                <w:szCs w:val="24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shd w:val="clear" w:color="auto" w:fill="auto"/>
          </w:tcPr>
          <w:p w14:paraId="045101A0" w14:textId="77777777" w:rsidR="00DE537A" w:rsidRPr="0098084A" w:rsidRDefault="00DE537A" w:rsidP="00C9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7A" w:rsidRPr="0098084A" w14:paraId="61EEEBEE" w14:textId="77777777" w:rsidTr="00C9368D">
        <w:tc>
          <w:tcPr>
            <w:tcW w:w="4643" w:type="dxa"/>
            <w:shd w:val="clear" w:color="auto" w:fill="auto"/>
          </w:tcPr>
          <w:p w14:paraId="581157E9" w14:textId="77777777" w:rsidR="00DE537A" w:rsidRPr="0098084A" w:rsidRDefault="00DE537A" w:rsidP="00C9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67391" w14:textId="77777777" w:rsidR="00DE537A" w:rsidRPr="0098084A" w:rsidRDefault="00DE537A" w:rsidP="00C9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84A">
              <w:rPr>
                <w:rFonts w:ascii="Times New Roman" w:hAnsi="Times New Roman" w:cs="Times New Roman"/>
                <w:sz w:val="24"/>
                <w:szCs w:val="24"/>
              </w:rPr>
              <w:t>Interes, odnosno kategorija i brojnost korisnika koje predstavljate</w:t>
            </w:r>
          </w:p>
        </w:tc>
        <w:tc>
          <w:tcPr>
            <w:tcW w:w="4644" w:type="dxa"/>
            <w:shd w:val="clear" w:color="auto" w:fill="auto"/>
          </w:tcPr>
          <w:p w14:paraId="716C470F" w14:textId="77777777" w:rsidR="00DE537A" w:rsidRPr="0098084A" w:rsidRDefault="00DE537A" w:rsidP="00C9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7A" w:rsidRPr="0098084A" w14:paraId="77D894F3" w14:textId="77777777" w:rsidTr="00C9368D">
        <w:tc>
          <w:tcPr>
            <w:tcW w:w="4643" w:type="dxa"/>
            <w:shd w:val="clear" w:color="auto" w:fill="auto"/>
          </w:tcPr>
          <w:p w14:paraId="25DDEF71" w14:textId="77777777" w:rsidR="00DE537A" w:rsidRPr="0098084A" w:rsidRDefault="00DE537A" w:rsidP="00C9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7DB1" w14:textId="77777777" w:rsidR="00DE537A" w:rsidRPr="0098084A" w:rsidRDefault="00DE537A" w:rsidP="00C9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84A">
              <w:rPr>
                <w:rFonts w:ascii="Times New Roman" w:hAnsi="Times New Roman" w:cs="Times New Roman"/>
                <w:sz w:val="24"/>
                <w:szCs w:val="24"/>
              </w:rPr>
              <w:t>Načelne primjedbe</w:t>
            </w:r>
          </w:p>
        </w:tc>
        <w:tc>
          <w:tcPr>
            <w:tcW w:w="4644" w:type="dxa"/>
            <w:shd w:val="clear" w:color="auto" w:fill="auto"/>
          </w:tcPr>
          <w:p w14:paraId="41DDDF9E" w14:textId="77777777" w:rsidR="00DE537A" w:rsidRPr="0098084A" w:rsidRDefault="00DE537A" w:rsidP="00C9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7A" w:rsidRPr="0098084A" w14:paraId="57FA6D28" w14:textId="77777777" w:rsidTr="00C9368D">
        <w:tc>
          <w:tcPr>
            <w:tcW w:w="4643" w:type="dxa"/>
            <w:shd w:val="clear" w:color="auto" w:fill="auto"/>
          </w:tcPr>
          <w:p w14:paraId="4AD72557" w14:textId="77777777" w:rsidR="00DE537A" w:rsidRPr="0098084A" w:rsidRDefault="00DE537A" w:rsidP="00C9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04635" w14:textId="77777777" w:rsidR="00DE537A" w:rsidRPr="0098084A" w:rsidRDefault="00DE537A" w:rsidP="00C9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84A"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nacrta općeg akta s obrazloženjem </w:t>
            </w:r>
            <w:r w:rsidRPr="0098084A">
              <w:rPr>
                <w:rFonts w:ascii="Times New Roman" w:hAnsi="Times New Roman" w:cs="Times New Roman"/>
                <w:i/>
                <w:sz w:val="24"/>
                <w:szCs w:val="24"/>
              </w:rPr>
              <w:t>(Ako je primjedaba više, prilažu se u obrascu)</w:t>
            </w:r>
          </w:p>
        </w:tc>
        <w:tc>
          <w:tcPr>
            <w:tcW w:w="4644" w:type="dxa"/>
            <w:shd w:val="clear" w:color="auto" w:fill="auto"/>
          </w:tcPr>
          <w:p w14:paraId="7D5243A8" w14:textId="77777777" w:rsidR="00DE537A" w:rsidRPr="0098084A" w:rsidRDefault="00DE537A" w:rsidP="00C9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7A" w:rsidRPr="0098084A" w14:paraId="0E579A3D" w14:textId="77777777" w:rsidTr="00C9368D">
        <w:tc>
          <w:tcPr>
            <w:tcW w:w="4643" w:type="dxa"/>
            <w:shd w:val="clear" w:color="auto" w:fill="auto"/>
          </w:tcPr>
          <w:p w14:paraId="3D3A6B60" w14:textId="77777777" w:rsidR="00DE537A" w:rsidRPr="0098084A" w:rsidRDefault="00DE537A" w:rsidP="00C9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62589" w14:textId="77777777" w:rsidR="00DE537A" w:rsidRPr="0098084A" w:rsidRDefault="00DE537A" w:rsidP="00C9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84A">
              <w:rPr>
                <w:rFonts w:ascii="Times New Roman" w:hAnsi="Times New Roman" w:cs="Times New Roman"/>
                <w:sz w:val="24"/>
                <w:szCs w:val="24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shd w:val="clear" w:color="auto" w:fill="auto"/>
          </w:tcPr>
          <w:p w14:paraId="094A9C37" w14:textId="77777777" w:rsidR="00DE537A" w:rsidRPr="0098084A" w:rsidRDefault="00DE537A" w:rsidP="00C9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7A" w:rsidRPr="0098084A" w14:paraId="5A51C159" w14:textId="77777777" w:rsidTr="00C9368D">
        <w:tc>
          <w:tcPr>
            <w:tcW w:w="4643" w:type="dxa"/>
            <w:shd w:val="clear" w:color="auto" w:fill="auto"/>
          </w:tcPr>
          <w:p w14:paraId="51C4C8BC" w14:textId="77777777" w:rsidR="00DE537A" w:rsidRPr="0098084A" w:rsidRDefault="00DE537A" w:rsidP="00C9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5C571" w14:textId="77777777" w:rsidR="00DE537A" w:rsidRPr="0098084A" w:rsidRDefault="00DE537A" w:rsidP="00C9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84A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</w:tc>
        <w:tc>
          <w:tcPr>
            <w:tcW w:w="4644" w:type="dxa"/>
            <w:shd w:val="clear" w:color="auto" w:fill="auto"/>
          </w:tcPr>
          <w:p w14:paraId="46843E2B" w14:textId="77777777" w:rsidR="00DE537A" w:rsidRPr="0098084A" w:rsidRDefault="00DE537A" w:rsidP="00C9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36959" w14:textId="77777777" w:rsidR="00DE537A" w:rsidRPr="0098084A" w:rsidRDefault="00DE537A" w:rsidP="00DE537A">
      <w:pPr>
        <w:rPr>
          <w:rFonts w:ascii="Times New Roman" w:hAnsi="Times New Roman" w:cs="Times New Roman"/>
          <w:sz w:val="24"/>
          <w:szCs w:val="24"/>
        </w:rPr>
      </w:pPr>
    </w:p>
    <w:p w14:paraId="1F9D3208" w14:textId="77777777" w:rsidR="00DE537A" w:rsidRPr="0098084A" w:rsidRDefault="00DE537A" w:rsidP="00DE53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84A">
        <w:rPr>
          <w:rFonts w:ascii="Times New Roman" w:hAnsi="Times New Roman" w:cs="Times New Roman"/>
          <w:b/>
          <w:sz w:val="24"/>
          <w:szCs w:val="24"/>
        </w:rPr>
        <w:t xml:space="preserve">Popunjeni obrazac s prilogom zaključno do </w:t>
      </w:r>
      <w:r w:rsidRPr="0098084A">
        <w:rPr>
          <w:rFonts w:ascii="Times New Roman" w:hAnsi="Times New Roman" w:cs="Times New Roman"/>
          <w:b/>
          <w:sz w:val="24"/>
          <w:szCs w:val="24"/>
          <w:u w:val="single"/>
        </w:rPr>
        <w:t>20. studenog 2024.</w:t>
      </w:r>
      <w:r w:rsidRPr="0098084A">
        <w:rPr>
          <w:rFonts w:ascii="Times New Roman" w:hAnsi="Times New Roman" w:cs="Times New Roman"/>
          <w:b/>
          <w:sz w:val="24"/>
          <w:szCs w:val="24"/>
        </w:rPr>
        <w:t xml:space="preserve"> dostaviti na adresu elektronske pošte: </w:t>
      </w:r>
      <w:hyperlink r:id="rId7" w:history="1">
        <w:r w:rsidRPr="0098084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marija.bedenikovic@kzz.hr</w:t>
        </w:r>
      </w:hyperlink>
      <w:r w:rsidRPr="0098084A">
        <w:rPr>
          <w:rFonts w:ascii="Times New Roman" w:hAnsi="Times New Roman" w:cs="Times New Roman"/>
          <w:sz w:val="24"/>
          <w:szCs w:val="24"/>
        </w:rPr>
        <w:t xml:space="preserve"> </w:t>
      </w:r>
      <w:r w:rsidRPr="0098084A">
        <w:rPr>
          <w:rFonts w:ascii="Times New Roman" w:hAnsi="Times New Roman" w:cs="Times New Roman"/>
          <w:b/>
          <w:sz w:val="24"/>
          <w:szCs w:val="24"/>
        </w:rPr>
        <w:t>ili na adresu Krapinsko-zagorska županija, Upravni odjel za opću upravu, imovinsko-pravne i zajedničke poslove, Magistratska 1, Krapina.</w:t>
      </w:r>
    </w:p>
    <w:p w14:paraId="6C95274F" w14:textId="77777777" w:rsidR="00DE537A" w:rsidRPr="0098084A" w:rsidRDefault="00DE537A" w:rsidP="00DE537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11E9B3" w14:textId="77777777" w:rsidR="00DE537A" w:rsidRPr="0098084A" w:rsidRDefault="00DE537A" w:rsidP="00DE53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84A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98084A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internetskoj stranici Krapinsko-zagorske županije</w:t>
      </w:r>
      <w:r w:rsidRPr="0098084A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p w14:paraId="173F565D" w14:textId="77777777" w:rsidR="00DE537A" w:rsidRPr="0098084A" w:rsidRDefault="00DE537A" w:rsidP="00DE53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E0FB8F" w14:textId="77777777" w:rsidR="00DE537A" w:rsidRPr="0098084A" w:rsidRDefault="00DE537A" w:rsidP="00DE537A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91F8B9F" w14:textId="77777777" w:rsidR="00DE537A" w:rsidRPr="0098084A" w:rsidRDefault="00DE537A" w:rsidP="00DE537A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49B221CD" w14:textId="5BE6363C" w:rsidR="008C5FE5" w:rsidRPr="00B06427" w:rsidRDefault="008C5FE5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AA78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sectPr w:rsidR="000E78FB" w:rsidRPr="00B06427" w:rsidSect="00DE337C">
      <w:headerReference w:type="default" r:id="rId8"/>
      <w:footerReference w:type="default" r:id="rId9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28E2B" w14:textId="77777777" w:rsidR="005310B9" w:rsidRDefault="005310B9" w:rsidP="00B06427">
      <w:r>
        <w:separator/>
      </w:r>
    </w:p>
  </w:endnote>
  <w:endnote w:type="continuationSeparator" w:id="0">
    <w:p w14:paraId="4485D3BA" w14:textId="77777777" w:rsidR="005310B9" w:rsidRDefault="005310B9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099DC" w14:textId="77777777" w:rsidR="005310B9" w:rsidRDefault="005310B9" w:rsidP="00B06427">
      <w:r>
        <w:separator/>
      </w:r>
    </w:p>
  </w:footnote>
  <w:footnote w:type="continuationSeparator" w:id="0">
    <w:p w14:paraId="2B03DE85" w14:textId="77777777" w:rsidR="005310B9" w:rsidRDefault="005310B9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4403"/>
    <w:rsid w:val="000E78FB"/>
    <w:rsid w:val="00154640"/>
    <w:rsid w:val="0015659A"/>
    <w:rsid w:val="003D4AC4"/>
    <w:rsid w:val="004853FD"/>
    <w:rsid w:val="004F13D0"/>
    <w:rsid w:val="004F34B4"/>
    <w:rsid w:val="005310B9"/>
    <w:rsid w:val="0065582C"/>
    <w:rsid w:val="00670E8D"/>
    <w:rsid w:val="00684DC2"/>
    <w:rsid w:val="00693AB1"/>
    <w:rsid w:val="006C5EBD"/>
    <w:rsid w:val="00792FE8"/>
    <w:rsid w:val="008A562A"/>
    <w:rsid w:val="008C5FE5"/>
    <w:rsid w:val="00A836D0"/>
    <w:rsid w:val="00AC35DA"/>
    <w:rsid w:val="00B06427"/>
    <w:rsid w:val="00B92D0F"/>
    <w:rsid w:val="00C9578C"/>
    <w:rsid w:val="00D707B3"/>
    <w:rsid w:val="00DE337C"/>
    <w:rsid w:val="00DE537A"/>
    <w:rsid w:val="00EC1AD2"/>
    <w:rsid w:val="00F706F7"/>
    <w:rsid w:val="00F74A6D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ja.bedenikovic@kzz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Marija Bedeniković</cp:lastModifiedBy>
  <cp:revision>2</cp:revision>
  <cp:lastPrinted>2014-11-26T14:09:00Z</cp:lastPrinted>
  <dcterms:created xsi:type="dcterms:W3CDTF">2024-10-31T08:09:00Z</dcterms:created>
  <dcterms:modified xsi:type="dcterms:W3CDTF">2024-10-31T08:09:00Z</dcterms:modified>
</cp:coreProperties>
</file>