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C55EEC" w14:paraId="2E6642D5" w14:textId="77777777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E81" w14:textId="77777777" w:rsidR="00C55EEC" w:rsidRDefault="000A7F69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>Obrazac A6</w:t>
            </w:r>
          </w:p>
        </w:tc>
      </w:tr>
    </w:tbl>
    <w:p w14:paraId="241EA24C" w14:textId="77777777" w:rsidR="00C55EEC" w:rsidRDefault="00C55EEC">
      <w:pPr>
        <w:tabs>
          <w:tab w:val="left" w:pos="7909"/>
        </w:tabs>
        <w:rPr>
          <w:b/>
          <w:sz w:val="36"/>
        </w:rPr>
      </w:pPr>
    </w:p>
    <w:p w14:paraId="46450AEF" w14:textId="77777777" w:rsidR="00C55EEC" w:rsidRDefault="00123EB5" w:rsidP="00123EB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</w:t>
      </w:r>
      <w:r w:rsidR="002735D1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</w:t>
      </w:r>
      <w:r w:rsidR="00911FB2">
        <w:rPr>
          <w:rFonts w:ascii="Arial Narrow" w:hAnsi="Arial Narrow"/>
          <w:b/>
        </w:rPr>
        <w:t>IZJAVA PRIJAVITELJA</w:t>
      </w:r>
    </w:p>
    <w:p w14:paraId="61C15E0B" w14:textId="77777777" w:rsidR="00C55EEC" w:rsidRDefault="00911FB2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uz prijavu na </w:t>
      </w:r>
    </w:p>
    <w:p w14:paraId="5241C96D" w14:textId="541E0B56" w:rsidR="00C55EEC" w:rsidRDefault="00911FB2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Javni natječaj za </w:t>
      </w:r>
      <w:r w:rsidR="00123EB5">
        <w:rPr>
          <w:rFonts w:ascii="Arial Narrow" w:hAnsi="Arial Narrow"/>
          <w:b/>
        </w:rPr>
        <w:t>financiranje</w:t>
      </w:r>
      <w:r>
        <w:rPr>
          <w:rFonts w:ascii="Arial Narrow" w:hAnsi="Arial Narrow"/>
          <w:b/>
        </w:rPr>
        <w:t xml:space="preserve"> programa i projekata poljoprivrednih </w:t>
      </w:r>
      <w:r>
        <w:rPr>
          <w:rFonts w:ascii="Arial Narrow" w:hAnsi="Arial Narrow"/>
          <w:b/>
          <w:sz w:val="20"/>
        </w:rPr>
        <w:t>udruga</w:t>
      </w:r>
      <w:r>
        <w:rPr>
          <w:rFonts w:ascii="Arial Narrow" w:hAnsi="Arial Narrow"/>
          <w:b/>
        </w:rPr>
        <w:t xml:space="preserve"> Kr</w:t>
      </w:r>
      <w:r w:rsidR="00123EB5">
        <w:rPr>
          <w:rFonts w:ascii="Arial Narrow" w:hAnsi="Arial Narrow"/>
          <w:b/>
        </w:rPr>
        <w:t xml:space="preserve">apinsko-zagorske županije u </w:t>
      </w:r>
      <w:r w:rsidR="00EA7188" w:rsidRPr="00DC2750">
        <w:rPr>
          <w:rFonts w:ascii="Arial Narrow" w:hAnsi="Arial Narrow"/>
          <w:b/>
        </w:rPr>
        <w:t>202</w:t>
      </w:r>
      <w:r w:rsidR="00D9579D" w:rsidRPr="00DC2750">
        <w:rPr>
          <w:rFonts w:ascii="Arial Narrow" w:hAnsi="Arial Narrow"/>
          <w:b/>
        </w:rPr>
        <w:t>5</w:t>
      </w:r>
      <w:r w:rsidRPr="00DC2750">
        <w:rPr>
          <w:rFonts w:ascii="Arial Narrow" w:hAnsi="Arial Narrow"/>
          <w:b/>
        </w:rPr>
        <w:t>. godini</w:t>
      </w:r>
    </w:p>
    <w:p w14:paraId="40D936FC" w14:textId="77777777" w:rsidR="00C55EEC" w:rsidRDefault="00911FB2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 ___________________________, kao osoba ovlaštena za zastupanje udruge, ovim putem dajem</w:t>
      </w:r>
    </w:p>
    <w:p w14:paraId="681F39F6" w14:textId="77777777" w:rsidR="00C55EEC" w:rsidRDefault="00C55EEC">
      <w:pPr>
        <w:spacing w:after="0"/>
        <w:jc w:val="both"/>
        <w:rPr>
          <w:rFonts w:ascii="Arial Narrow" w:hAnsi="Arial Narrow"/>
          <w:b/>
        </w:rPr>
      </w:pPr>
    </w:p>
    <w:p w14:paraId="10FF7919" w14:textId="469A4E89" w:rsidR="00C55EEC" w:rsidRDefault="00911FB2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IZJAVU O NEPOSTOJANJ</w:t>
      </w:r>
      <w:r w:rsidR="00123EB5">
        <w:rPr>
          <w:rFonts w:ascii="Arial Narrow" w:hAnsi="Arial Narrow"/>
          <w:b/>
        </w:rPr>
        <w:t xml:space="preserve">U DVOSTRUKOG FINANCIRANJA </w:t>
      </w:r>
      <w:r w:rsidR="00123EB5" w:rsidRPr="00DC2750">
        <w:rPr>
          <w:rFonts w:ascii="Arial Narrow" w:hAnsi="Arial Narrow"/>
          <w:b/>
        </w:rPr>
        <w:t xml:space="preserve">U </w:t>
      </w:r>
      <w:r w:rsidR="00EA7188" w:rsidRPr="00DC2750">
        <w:rPr>
          <w:rFonts w:ascii="Arial Narrow" w:hAnsi="Arial Narrow"/>
          <w:b/>
        </w:rPr>
        <w:t>202</w:t>
      </w:r>
      <w:r w:rsidR="00D9579D" w:rsidRPr="00DC2750">
        <w:rPr>
          <w:rFonts w:ascii="Arial Narrow" w:hAnsi="Arial Narrow"/>
          <w:b/>
        </w:rPr>
        <w:t>5</w:t>
      </w:r>
      <w:r w:rsidRPr="00DC2750">
        <w:rPr>
          <w:rFonts w:ascii="Arial Narrow" w:hAnsi="Arial Narrow"/>
          <w:b/>
        </w:rPr>
        <w:t>.</w:t>
      </w:r>
      <w:r w:rsidRPr="000B7FE2">
        <w:rPr>
          <w:rFonts w:ascii="Arial Narrow" w:hAnsi="Arial Narrow"/>
          <w:b/>
        </w:rPr>
        <w:t xml:space="preserve"> GODINI</w:t>
      </w:r>
    </w:p>
    <w:p w14:paraId="33D568AF" w14:textId="77777777" w:rsidR="00C55EEC" w:rsidRDefault="00911FB2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kojom se izjavljuje da</w:t>
      </w:r>
    </w:p>
    <w:p w14:paraId="1D1DC8AF" w14:textId="77777777" w:rsidR="00C55EEC" w:rsidRDefault="00911FB2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</w:t>
      </w:r>
    </w:p>
    <w:p w14:paraId="1AA8A384" w14:textId="77777777" w:rsidR="00C55EEC" w:rsidRDefault="00911FB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(naziv udruge, OIB)</w:t>
      </w:r>
    </w:p>
    <w:p w14:paraId="5295AC6F" w14:textId="77777777" w:rsidR="00C55EEC" w:rsidRDefault="00C55EEC">
      <w:pPr>
        <w:spacing w:after="0" w:line="240" w:lineRule="auto"/>
        <w:jc w:val="both"/>
        <w:rPr>
          <w:rFonts w:ascii="Arial Narrow" w:hAnsi="Arial Narrow"/>
          <w:b/>
        </w:rPr>
      </w:pPr>
    </w:p>
    <w:p w14:paraId="530501FA" w14:textId="77777777" w:rsidR="00C55EEC" w:rsidRDefault="00911FB2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Molimo podcrtati/zaokružiti odgovarajuće stanje:</w:t>
      </w:r>
    </w:p>
    <w:p w14:paraId="0229C3FE" w14:textId="77777777" w:rsidR="00C55EEC" w:rsidRDefault="00C55EEC">
      <w:pPr>
        <w:spacing w:after="0" w:line="240" w:lineRule="auto"/>
        <w:jc w:val="both"/>
        <w:rPr>
          <w:rFonts w:ascii="Arial Narrow" w:hAnsi="Arial Narrow"/>
          <w:b/>
        </w:rPr>
      </w:pPr>
    </w:p>
    <w:p w14:paraId="17509788" w14:textId="77777777" w:rsidR="00C55EEC" w:rsidRDefault="00911FB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nije dobio</w:t>
      </w:r>
    </w:p>
    <w:p w14:paraId="09D1EEFD" w14:textId="5B02F2EB" w:rsidR="00C55EEC" w:rsidRDefault="00123EB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</w:t>
      </w:r>
      <w:r w:rsidR="00EA7188">
        <w:rPr>
          <w:rFonts w:ascii="Arial Narrow" w:hAnsi="Arial Narrow"/>
        </w:rPr>
        <w:t>202</w:t>
      </w:r>
      <w:r w:rsidR="00D9579D">
        <w:rPr>
          <w:rFonts w:ascii="Arial Narrow" w:hAnsi="Arial Narrow"/>
        </w:rPr>
        <w:t>5</w:t>
      </w:r>
      <w:r w:rsidR="00911FB2" w:rsidRPr="000B7FE2">
        <w:rPr>
          <w:rFonts w:ascii="Arial Narrow" w:hAnsi="Arial Narrow"/>
        </w:rPr>
        <w:t>. godini</w:t>
      </w:r>
      <w:r w:rsidR="00911FB2">
        <w:rPr>
          <w:rFonts w:ascii="Arial Narrow" w:hAnsi="Arial Narrow"/>
        </w:rPr>
        <w:t xml:space="preserve"> financijska sredstva iz javnih izvora za prijavljeni program ili projekt od tijela državne uprave, Vladinih ureda i tijela, javnih institucija, jedinica lokalne i područne (regionalne) samouprave odnosno sredstva iz fondova EU i međunarodnih fondova. </w:t>
      </w:r>
    </w:p>
    <w:p w14:paraId="55CA1B54" w14:textId="77777777" w:rsidR="00C55EEC" w:rsidRDefault="00C55EEC">
      <w:pPr>
        <w:spacing w:after="0" w:line="240" w:lineRule="auto"/>
        <w:jc w:val="both"/>
        <w:rPr>
          <w:rFonts w:ascii="Arial Narrow" w:hAnsi="Arial Narrow"/>
        </w:rPr>
      </w:pPr>
    </w:p>
    <w:p w14:paraId="458740EE" w14:textId="77777777" w:rsidR="00C55EEC" w:rsidRDefault="00911FB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nije dobio u cijelosti </w:t>
      </w:r>
    </w:p>
    <w:p w14:paraId="70D2B503" w14:textId="516C685D" w:rsidR="00C55EEC" w:rsidRDefault="00123EB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</w:t>
      </w:r>
      <w:r w:rsidR="00EA7188">
        <w:rPr>
          <w:rFonts w:ascii="Arial Narrow" w:hAnsi="Arial Narrow"/>
        </w:rPr>
        <w:t>202</w:t>
      </w:r>
      <w:r w:rsidR="00D9579D">
        <w:rPr>
          <w:rFonts w:ascii="Arial Narrow" w:hAnsi="Arial Narrow"/>
        </w:rPr>
        <w:t>5</w:t>
      </w:r>
      <w:r w:rsidR="00911FB2" w:rsidRPr="000B7FE2">
        <w:rPr>
          <w:rFonts w:ascii="Arial Narrow" w:hAnsi="Arial Narrow"/>
        </w:rPr>
        <w:t>. godini</w:t>
      </w:r>
      <w:r w:rsidR="00911FB2">
        <w:rPr>
          <w:rFonts w:ascii="Arial Narrow" w:hAnsi="Arial Narrow"/>
        </w:rPr>
        <w:t xml:space="preserve"> financijska sredstva iz javnih izvora za prijavljeni program ili projekt od tijela državne uprave, Vladinih ureda i tijela, javnih institucija, jedinica lokalne i područne (regionalne) samouprave  odnosno sredstva iz fondova EU i međunarodnih fondova. Za prijavljeni program ili projekt dobio je __________% od ukupnog proračuna istog projekta u iznosu _____________________ (navesti iznos financijske potpore u</w:t>
      </w:r>
      <w:r w:rsidR="006309B3">
        <w:rPr>
          <w:rFonts w:ascii="Arial Narrow" w:hAnsi="Arial Narrow"/>
        </w:rPr>
        <w:t xml:space="preserve"> eurima/</w:t>
      </w:r>
      <w:r w:rsidR="00911FB2">
        <w:rPr>
          <w:rFonts w:ascii="Arial Narrow" w:hAnsi="Arial Narrow"/>
        </w:rPr>
        <w:t xml:space="preserve">kunama) od ______________________ (navesti naziv tijela od kojeg su dobivena financijska sredstva). </w:t>
      </w:r>
    </w:p>
    <w:p w14:paraId="5E772A07" w14:textId="77777777" w:rsidR="00C55EEC" w:rsidRDefault="00911FB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Dobivenim sredstvima nisu financirani isti troškovi za koje se traži financiranje na ovom natječaju.</w:t>
      </w:r>
    </w:p>
    <w:p w14:paraId="1C9424CA" w14:textId="77777777" w:rsidR="00C55EEC" w:rsidRDefault="00911FB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ILI</w:t>
      </w:r>
    </w:p>
    <w:p w14:paraId="7A540F7A" w14:textId="77777777" w:rsidR="00C55EEC" w:rsidRDefault="00911FB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 se natjecao</w:t>
      </w:r>
    </w:p>
    <w:p w14:paraId="05E2C112" w14:textId="77777777" w:rsidR="00C55EEC" w:rsidRDefault="00911FB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financijska sredstva za prijavljeni program ili projekt, ali postupak ocjenjivanja programa ili projekta još je u tijeku.</w:t>
      </w:r>
    </w:p>
    <w:p w14:paraId="67158BDB" w14:textId="77777777" w:rsidR="00C55EEC" w:rsidRDefault="00C55EEC">
      <w:pPr>
        <w:spacing w:after="0" w:line="240" w:lineRule="auto"/>
        <w:rPr>
          <w:rFonts w:ascii="Arial Narrow" w:hAnsi="Arial Narrow"/>
          <w:b/>
        </w:rPr>
      </w:pPr>
    </w:p>
    <w:p w14:paraId="40A332DD" w14:textId="77777777" w:rsidR="00C55EEC" w:rsidRDefault="00911FB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14:paraId="4FE32E1D" w14:textId="77777777" w:rsidR="00C55EEC" w:rsidRDefault="00911FB2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(naziv tijela i naziv natječaja gdje je prijavljen program ili projekt)</w:t>
      </w:r>
    </w:p>
    <w:p w14:paraId="596CE29A" w14:textId="77777777" w:rsidR="00C55EEC" w:rsidRDefault="00C55EEC">
      <w:pPr>
        <w:spacing w:after="0" w:line="240" w:lineRule="auto"/>
        <w:jc w:val="center"/>
        <w:rPr>
          <w:rFonts w:ascii="Arial Narrow" w:hAnsi="Arial Narrow"/>
        </w:rPr>
      </w:pPr>
    </w:p>
    <w:p w14:paraId="413E2681" w14:textId="77777777" w:rsidR="00C55EEC" w:rsidRDefault="00911FB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85806AC" w14:textId="77777777" w:rsidR="00364343" w:rsidRDefault="00364343">
      <w:pPr>
        <w:spacing w:after="0" w:line="240" w:lineRule="auto"/>
        <w:rPr>
          <w:rFonts w:ascii="Arial Narrow" w:hAnsi="Arial Narrow"/>
          <w:b/>
        </w:rPr>
      </w:pPr>
    </w:p>
    <w:p w14:paraId="3404A5DD" w14:textId="77777777" w:rsidR="00364343" w:rsidRDefault="00364343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C55EEC" w14:paraId="18E5EDBB" w14:textId="77777777">
        <w:tc>
          <w:tcPr>
            <w:tcW w:w="2835" w:type="dxa"/>
          </w:tcPr>
          <w:p w14:paraId="315BDDA9" w14:textId="77777777" w:rsidR="00C55EEC" w:rsidRDefault="00911FB2">
            <w:pPr>
              <w:ind w:left="720"/>
              <w:contextualSpacing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227" w:type="dxa"/>
          </w:tcPr>
          <w:p w14:paraId="2C537616" w14:textId="77777777" w:rsidR="00C55EEC" w:rsidRDefault="00C55EEC">
            <w:pPr>
              <w:ind w:left="720"/>
              <w:contextualSpacing/>
              <w:rPr>
                <w:rFonts w:ascii="Arial Narrow" w:hAnsi="Arial Narrow"/>
                <w:b/>
              </w:rPr>
            </w:pPr>
          </w:p>
        </w:tc>
      </w:tr>
      <w:tr w:rsidR="00C55EEC" w14:paraId="5D484AF1" w14:textId="77777777">
        <w:tc>
          <w:tcPr>
            <w:tcW w:w="2835" w:type="dxa"/>
          </w:tcPr>
          <w:p w14:paraId="47DDDA34" w14:textId="77777777" w:rsidR="00C55EEC" w:rsidRDefault="00911FB2">
            <w:pPr>
              <w:ind w:left="720"/>
              <w:contextualSpacing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MJESTO</w:t>
            </w:r>
          </w:p>
        </w:tc>
        <w:tc>
          <w:tcPr>
            <w:tcW w:w="6227" w:type="dxa"/>
          </w:tcPr>
          <w:p w14:paraId="2508CA5E" w14:textId="77777777" w:rsidR="00C55EEC" w:rsidRDefault="00C55EEC">
            <w:pPr>
              <w:ind w:left="720"/>
              <w:contextualSpacing/>
              <w:rPr>
                <w:rFonts w:ascii="Arial Narrow" w:hAnsi="Arial Narrow"/>
                <w:b/>
              </w:rPr>
            </w:pPr>
          </w:p>
        </w:tc>
      </w:tr>
      <w:tr w:rsidR="00C55EEC" w14:paraId="62260A7B" w14:textId="77777777">
        <w:tc>
          <w:tcPr>
            <w:tcW w:w="2835" w:type="dxa"/>
          </w:tcPr>
          <w:p w14:paraId="396FF4BD" w14:textId="77777777" w:rsidR="00C55EEC" w:rsidRDefault="00911FB2">
            <w:pPr>
              <w:ind w:left="-284"/>
              <w:contextualSpacing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 OSOBE OVLAŠTENE ZA ZASTUPANJE</w:t>
            </w:r>
          </w:p>
        </w:tc>
        <w:tc>
          <w:tcPr>
            <w:tcW w:w="6227" w:type="dxa"/>
          </w:tcPr>
          <w:p w14:paraId="170CD3CD" w14:textId="77777777" w:rsidR="00C55EEC" w:rsidRDefault="00C55EEC">
            <w:pPr>
              <w:ind w:left="720"/>
              <w:contextualSpacing/>
              <w:rPr>
                <w:rFonts w:ascii="Arial Narrow" w:hAnsi="Arial Narrow"/>
                <w:b/>
              </w:rPr>
            </w:pPr>
          </w:p>
        </w:tc>
      </w:tr>
      <w:tr w:rsidR="00C55EEC" w14:paraId="0D530B70" w14:textId="77777777">
        <w:tc>
          <w:tcPr>
            <w:tcW w:w="2835" w:type="dxa"/>
          </w:tcPr>
          <w:p w14:paraId="686CF490" w14:textId="77777777" w:rsidR="00C55EEC" w:rsidRDefault="00911FB2">
            <w:pPr>
              <w:ind w:left="-250"/>
              <w:contextualSpacing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 OSOBE OVLAŠTENE ZA ZASTUPANJE</w:t>
            </w:r>
          </w:p>
        </w:tc>
        <w:tc>
          <w:tcPr>
            <w:tcW w:w="6227" w:type="dxa"/>
          </w:tcPr>
          <w:p w14:paraId="36EF1706" w14:textId="77777777" w:rsidR="00C55EEC" w:rsidRDefault="00C55EEC">
            <w:pPr>
              <w:ind w:left="720"/>
              <w:contextualSpacing/>
              <w:rPr>
                <w:rFonts w:ascii="Arial Narrow" w:hAnsi="Arial Narrow"/>
                <w:b/>
              </w:rPr>
            </w:pPr>
          </w:p>
        </w:tc>
      </w:tr>
      <w:tr w:rsidR="00C55EEC" w14:paraId="59068085" w14:textId="77777777">
        <w:tc>
          <w:tcPr>
            <w:tcW w:w="2835" w:type="dxa"/>
          </w:tcPr>
          <w:p w14:paraId="45EA7B63" w14:textId="77777777" w:rsidR="00C55EEC" w:rsidRDefault="00911FB2">
            <w:pPr>
              <w:ind w:left="720"/>
              <w:contextualSpacing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PEČAT</w:t>
            </w:r>
          </w:p>
        </w:tc>
        <w:tc>
          <w:tcPr>
            <w:tcW w:w="6227" w:type="dxa"/>
          </w:tcPr>
          <w:p w14:paraId="4F8C6B8B" w14:textId="77777777" w:rsidR="00C55EEC" w:rsidRDefault="00C55EEC">
            <w:pPr>
              <w:ind w:left="720"/>
              <w:contextualSpacing/>
              <w:rPr>
                <w:rFonts w:ascii="Arial Narrow" w:hAnsi="Arial Narrow"/>
                <w:b/>
              </w:rPr>
            </w:pPr>
          </w:p>
        </w:tc>
      </w:tr>
    </w:tbl>
    <w:p w14:paraId="697D6407" w14:textId="77777777" w:rsidR="00C55EEC" w:rsidRDefault="00C55EEC">
      <w:pPr>
        <w:spacing w:after="0"/>
        <w:jc w:val="both"/>
        <w:rPr>
          <w:b/>
        </w:rPr>
      </w:pPr>
    </w:p>
    <w:sectPr w:rsidR="00C55EEC">
      <w:headerReference w:type="default" r:id="rId7"/>
      <w:footerReference w:type="default" r:id="rId8"/>
      <w:pgSz w:w="11906" w:h="16838"/>
      <w:pgMar w:top="567" w:right="1417" w:bottom="1134" w:left="1417" w:header="70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EEFA" w14:textId="77777777" w:rsidR="00E14034" w:rsidRDefault="00E14034">
      <w:pPr>
        <w:spacing w:after="0" w:line="240" w:lineRule="auto"/>
      </w:pPr>
      <w:r>
        <w:separator/>
      </w:r>
    </w:p>
  </w:endnote>
  <w:endnote w:type="continuationSeparator" w:id="0">
    <w:p w14:paraId="60D46F25" w14:textId="77777777" w:rsidR="00E14034" w:rsidRDefault="00E1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64DA" w14:textId="77777777" w:rsidR="00C55EEC" w:rsidRDefault="00911FB2">
    <w:pPr>
      <w:pStyle w:val="Podnoje"/>
      <w:jc w:val="center"/>
    </w:pPr>
    <w:r>
      <w:t xml:space="preserve">Stranica </w:t>
    </w:r>
    <w:r>
      <w:fldChar w:fldCharType="begin"/>
    </w:r>
    <w:r>
      <w:rPr>
        <w:b/>
      </w:rPr>
      <w:instrText>PAGE</w:instrText>
    </w:r>
    <w:r>
      <w:fldChar w:fldCharType="separate"/>
    </w:r>
    <w:r w:rsidR="002735D1">
      <w:rPr>
        <w:b/>
        <w:noProof/>
      </w:rPr>
      <w:t>1</w:t>
    </w:r>
    <w:r>
      <w:fldChar w:fldCharType="end"/>
    </w:r>
    <w:r>
      <w:t xml:space="preserve"> od </w:t>
    </w:r>
    <w:r>
      <w:fldChar w:fldCharType="begin"/>
    </w:r>
    <w:r>
      <w:rPr>
        <w:b/>
      </w:rPr>
      <w:instrText>NUMPAGES</w:instrText>
    </w:r>
    <w:r>
      <w:fldChar w:fldCharType="separate"/>
    </w:r>
    <w:r w:rsidR="002735D1">
      <w:rPr>
        <w:b/>
        <w:noProof/>
      </w:rPr>
      <w:t>1</w:t>
    </w:r>
    <w:r>
      <w:fldChar w:fldCharType="end"/>
    </w:r>
  </w:p>
  <w:p w14:paraId="33ACCC86" w14:textId="77777777" w:rsidR="00C55EEC" w:rsidRDefault="00C55E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97FA" w14:textId="77777777" w:rsidR="00E14034" w:rsidRDefault="00E14034">
      <w:pPr>
        <w:spacing w:after="0" w:line="240" w:lineRule="auto"/>
      </w:pPr>
      <w:r>
        <w:separator/>
      </w:r>
    </w:p>
  </w:footnote>
  <w:footnote w:type="continuationSeparator" w:id="0">
    <w:p w14:paraId="74EB0DA2" w14:textId="77777777" w:rsidR="00E14034" w:rsidRDefault="00E1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EB9E" w14:textId="77777777" w:rsidR="00C55EEC" w:rsidRDefault="00911FB2">
    <w:pPr>
      <w:pStyle w:val="Zaglavlje"/>
    </w:pPr>
    <w:r>
      <w:rPr>
        <w:noProof/>
      </w:rPr>
      <w:drawing>
        <wp:inline distT="0" distB="0" distL="0" distR="0" wp14:anchorId="09BF2EEB" wp14:editId="06779F6D">
          <wp:extent cx="1157605" cy="8096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62BD8F6" wp14:editId="4B2F3054">
          <wp:extent cx="739140" cy="71056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914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multilevel"/>
    <w:tmpl w:val="BE6CADB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A28"/>
    <w:multiLevelType w:val="hybridMultilevel"/>
    <w:tmpl w:val="DB8AB85E"/>
    <w:lvl w:ilvl="0" w:tplc="378A6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18A7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CA73A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F34C0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88442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2160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215B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FD2D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D8E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4C1F3B"/>
    <w:multiLevelType w:val="hybridMultilevel"/>
    <w:tmpl w:val="AB3A78BE"/>
    <w:lvl w:ilvl="0" w:tplc="434343B3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744A722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F4218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8FF66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59EF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C23F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F973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FF127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C29D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EC"/>
    <w:rsid w:val="000736E6"/>
    <w:rsid w:val="000A7F69"/>
    <w:rsid w:val="000B6130"/>
    <w:rsid w:val="000B7FE2"/>
    <w:rsid w:val="0010070C"/>
    <w:rsid w:val="00123EB5"/>
    <w:rsid w:val="0015007E"/>
    <w:rsid w:val="00210AE8"/>
    <w:rsid w:val="002735D1"/>
    <w:rsid w:val="00364343"/>
    <w:rsid w:val="003D398B"/>
    <w:rsid w:val="00414F4F"/>
    <w:rsid w:val="00416AAB"/>
    <w:rsid w:val="006309B3"/>
    <w:rsid w:val="006D28B9"/>
    <w:rsid w:val="006D38E1"/>
    <w:rsid w:val="007718AA"/>
    <w:rsid w:val="007F0B77"/>
    <w:rsid w:val="008301A7"/>
    <w:rsid w:val="00833929"/>
    <w:rsid w:val="00883246"/>
    <w:rsid w:val="00911FB2"/>
    <w:rsid w:val="00940754"/>
    <w:rsid w:val="00B76600"/>
    <w:rsid w:val="00C55EEC"/>
    <w:rsid w:val="00D9579D"/>
    <w:rsid w:val="00DC2750"/>
    <w:rsid w:val="00DF5641"/>
    <w:rsid w:val="00E14034"/>
    <w:rsid w:val="00E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F2D8"/>
  <w15:docId w15:val="{39E457B6-3D9E-4A0A-B305-A5EF3AA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  <w:spacing w:after="0" w:line="240" w:lineRule="auto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</w:style>
  <w:style w:type="character" w:customStyle="1" w:styleId="PodnojeChar">
    <w:name w:val="Podnožje Char"/>
    <w:basedOn w:val="Zadanifontodlomka"/>
    <w:link w:val="Podnoje"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murrs</cp:lastModifiedBy>
  <cp:revision>18</cp:revision>
  <dcterms:created xsi:type="dcterms:W3CDTF">2021-01-07T07:16:00Z</dcterms:created>
  <dcterms:modified xsi:type="dcterms:W3CDTF">2024-12-22T15:53:00Z</dcterms:modified>
</cp:coreProperties>
</file>