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D3FC" w14:textId="77777777" w:rsidR="00EB7AF8" w:rsidRDefault="00147000">
      <w:pPr>
        <w:tabs>
          <w:tab w:val="right" w:pos="830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E8F3AA2" wp14:editId="37C952B0">
                <wp:simplePos x="0" y="0"/>
                <wp:positionH relativeFrom="column">
                  <wp:posOffset>1384300</wp:posOffset>
                </wp:positionH>
                <wp:positionV relativeFrom="paragraph">
                  <wp:posOffset>-533399</wp:posOffset>
                </wp:positionV>
                <wp:extent cx="2480310" cy="80137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6017AC" w14:textId="77777777" w:rsidR="00EB7AF8" w:rsidRDefault="00EB7AF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Pravokutnik 6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6BDD92" w14:textId="77777777" w:rsidR="00EB7AF8" w:rsidRDefault="00147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" o:spid="_x0000_s1026" style="position:absolute;margin-left:109pt;margin-top:-42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84IUWAQAALYNAAAOAAAAZHJzL2Uyb0RvYy54bWzUV1tv2zYUfh+w/0Do&#10;uYklW/JFiFMMTR0U6LYg3TBgMFBQFGWxoUiOpHz7cXvb/9ohadnObW085KEGLJMUfXjOd75z4cXb&#10;dcPRkmrDpJhGyXkcISqILJlYTKPff5udjSNkLBYl5lLQabShJnp7+eMPFyuV076sJS+pRiBEmHyl&#10;plFtrcp7PUNq2mBzLhUV8LKSusEWpnrRKzVegfSG9/pxPOytpC6VloQaA6tX4WV06eVXFSX216oy&#10;1CI+jUA365/aPwv37F1e4HyhsaoZ2amBT9CiwUzAoXtRV9hi1Gr2SFTDiJZGVvacyKYnq4oR6m0A&#10;a5L4gTXXWrbK27LIVwu1hwmgfYDTyWLJL8trrT6pGw1IrNQCsPAzZ8u60o37BS3R2kO22UNG1xYR&#10;WOyn43iQALIE3o3jZDDaYUpqAN79LU3ibJxmEYINg8FoMkiygDqp3/+3kF6nQu+eYvtJUBgsuNGI&#10;laBLhARugGTXulUY9d0xbvMLbHxW2W+3F7A4wPS8jYCb0+9ZGyEczMHj5v95/FONFfVEMg6NHV6D&#10;Dq8bjZfyrrWC3aFBQM3v29PC5AYY8iJOxAdOpCPv8b2pOFfa2GsqG+QG00hDmProwcuPxgZUui3u&#10;UCFnjHNYxzkX9xZAplsBgnQqupFdF2vve5MXstyAuUaRGYOzPmJjb7CGEE8itIKwn0bmrxZrGiH+&#10;QQDKkyTtA1ft8UQfT4rjCRaklpBNiNURCpN31meXoOVPrZUV8xY5vYIyO3XBvZcXipEcvrvIhtEj&#10;P389A8K/bOssCFm0+SYZDdZ3rTqDJKSwZQXjzG58QgU/OKXE8oYR53I3OVAm7SjjGYVSR5Zuh9sP&#10;DqUV1beUg9QlvaWGbSEgA9UfyS04U86zSEv7B7O1F+pc49BzL3cmAaIP8t0TqIRceiVJ21BhQ3HQ&#10;Xg8pTM2UiZDOaVNQyBT6QxkOwVzV+GdZzpgjDLDJnepON5rcAis954zV1JLabXAmdFoHy58JjCSL&#10;00kWckEyiWHkRXVpZDLKBsNdhIySSZq9eoQ4zYOu3giYBv1h8N2wDwIzJPjAPpiW1BBgx3z+J/5C&#10;y7Ot1FjM77b//I24XMj5QhdvthDyeInfWFxwPHfLSLUCI023kreEfcGfC7r9rOQWQ9dCEZFqc67E&#10;4vuldj/k0tei9r0C1xF6OM7GXcofDpNhaANeM+U/RWiXZF+9bA47Fh6XzeGLymY6zkZQFF2jAFli&#10;AMDdyw6jbNJPoJtxPdUgHiYPWoUX108jOYMUx3nIbIviHddoiaElnvmPOx1cdW8bF2gF5TBz1ZC4&#10;OllBSodhoyB/GggPL+sEwa6wX2FTBwX8mcH6hlm4CnDWuEbSfcJyTXH5XpTIbhRUEgG3CKjcoEID&#10;JZvCnQMGHjyLGf/6vucbBt9CJk7WoVSf2Dek2cjFwhN9w+5N1zcAoKd0DYd+2PcS/nLgPbi7yLjb&#10;x/Hc7zpcty7/BQAA//8DAFBLAwQKAAAAAAAAACEAd1LyiB9DAAAfQwAAFAAAAGRycy9tZWRpYS9p&#10;bWFnZTEucG5niVBORw0KGgoAAAANSUhEUgAAAQEAAADFCAIAAADbgNC8AAAAAXNSR0IArs4c6QAA&#10;AARnQU1BAACxjwv8YQUAAAAJcEhZcwAAIdUAACHVAQSctJ0AAEK0SURBVHhe7Z0HeFzFufeTgLuN&#10;C8TB1kraleQSSELgJjfk5n43uTFJMHlSCNx7wWAgtNACoVfbmF5dccO44N47LrIsWb1LlixbXbJV&#10;bbkXuUiW9P3Omd3Z2bMraQ2OItjZZx490uqcOXNm3v+8/Z1vteiPnoHAnoFvBfbr67fXM9CiMaCJ&#10;INBnQGMg0ClAv7/GgKaBQJ8BjYFApwD9/hoDmgYCfQY0BgKdAvT7awxoGgj0GdAYCHQK0O+vMaBp&#10;INBnQGMg0ClAv7/GgKaBQJ8BjYFApwD9/hoDmgYCfQY0BgKdAvT7awxoGgj0GdAYCHQK0O+vMaBp&#10;INBnQGMg0ClAv7/GgKaBQJ8BjYFApwD9/hoDmgYCfQY0BjwooDmwP4GJBo0BY90l5Tc1NV24cKGh&#10;odFsgfJpbLxA4935iKkIKDBoDDgBAOk3NjaeP99w9uy5+vozp0/Xnzp1mnby5De28Xbiw/uePXv2&#10;/PnzzADzEGgwCHQMiPVm4aH++hMnTxw6fLj2wMHK6pr9FVVl+yrLyitLyyouadtfWubdKvftq6ks&#10;u8Stoqym7VZZXlu170D1/rqDdUeOHDt58uSZM2fPnTsfaDDQGGhGAAAAp48eKxz/Vs59D2bdc3/G&#10;6PvS77o3ddQ9tORRo2lJo0Ynmi3BbPFmi3O12FGjaTtHjY5xtehRo2k7Ro2OcrXto0bTIkeN3jZq&#10;9FbanXdvkW3U3bnTHjqV+ef6rD8aLdOzZfyxPuNP7pb+p3pamqul/qmelvJnpd1an3JrffKtp5No&#10;fzFaotIS/nKaFn+b0RJuq0+47XTivRX5cfv3Vxw4cPDYsRPwBGZDwCBAJCKNgWYEAOSfYzW1mb/7&#10;fZItLNEWlmBz0OLMFmtz7LQ5YmyOaJtjh9m2my3SbNtsjq1m22Kzb7bZvzDbJpt9o9k22OzrbfZ1&#10;Zltrs68x22qbfZXNvtJmXxEUSltOCw7NemZIU3LPltRuzpbSrYWW3N3Zkrq3JPbwaAk9WuJF62m0&#10;uJ4tsb2MtlO23i0xRmuO7tO84wp3i+rbTNtutsh+tAuRwYUpS3fn7S0tLa+tPXj8+Am4AXMidINA&#10;gIHGgIGBM2fOHKqoyPzt75NtYcBAYCDehQFgIDDgDQMwIGAABmgSA94wAAMCBmCApmJghYGBsKbk&#10;Hm1hwAIDMKDCAAxYYaBgwBsGHhiwpW+fFZ+QnJObV16+v67uMBqCxkAggN9pDhKCENphbWl5xm9u&#10;AQM0WIHgBhcFA5UbgIE2YCCQAAycSAgOzXza3sSuL/kAvwhWILkBGPgSMNjpYgWtcYPIfo3bgnau&#10;/XjL1u3JKWn5BUXV1bUnTpxkTjQfCAgYwOtNDJxn1auKSjJvujnFxIDgBioMhFAEN/iKQpHkBqpQ&#10;tDLYnvV0SFNK95a0rkazSERtCEUWbuBDKOrdYsLAKRSpSHAJRQ3bBm1Z8ubKVetidsbn7t5TUVF5&#10;7Nixc+fOaQwEEAawhCAEVxYWZY64Oc0W5g0Dn7qBkIuiLkY3QD3wrRuE2DOfDjYwkG5iQIWBZAiq&#10;buDNEJy6gakeSLnIp27gBYOGbVdv+HzskqUrI7dHZ2XnIg5hI0JB0hgIKAycAwMVBU4MCBgIJFhU&#10;ZFiBqiL7hEEb6kFrKvLqYHvmP1wYaA0GEgP84lMukiqywIBQD5ww8OQGnipyQ+TV6+a9unDRsq3b&#10;ojKzdpkYOKoxEBAAEO5hdjv4PjZBMJA94uZ0WxgY8IaBkIsslqLYcEfscLs3N1CNRRYtGRio3MBp&#10;LEIWeirY0AcAgGhfjhsk9GiO69EQ2duDG3ghwWIpatj+vbVzX/58wZLNW7abGNinMRAoAPCJgUxb&#10;mIRBqiIX+dSSd/9vUMmTV8eE+BCK2oCBajMV6sE6uz3j7+Gnt/ZqyejihoE3EiwGU8EQVJtpQo+z&#10;m3rnPHp1Y1Sv9mHgEorAwJo5AgORGgMBRP3iVS18YNeIm8FAhgKD1nQDJKL4cMeR6QPqV/RLuiG0&#10;baHIp99A5QbRv7YXvBJaPG5gc3qbGBC6QZtCUfWEAVuGhlZPHNAsJSIPoQjpyKofawwEtH/AgoGc&#10;ETdn2cK8YSCRoHKD3D8ENWzt3bSjd/EjV0vXgUVFbls3EDDYOMRe9ubVxWOC428KqReswJsbeNtM&#10;fanIjdE90/4c9EWwPeWPQQ2RJitoV0XecYXGgMaAWx/IHXHzLluYgIEQioRc5C0UJYY6Dn50pVA9&#10;Ty7sFz/MbvGgSS+ytyNZug6EbrDzVyH1aweUjrVFDneUv3uVEwMXBQOXUFQ3o3/0taG46rYOsR+a&#10;3c/tSPbpQXMxhIaogVoWCjgRSL6whQ/kjhiZYwsXMHAyhBAfMMBYlHljaOOOnoYsHt+jeWfP3bcF&#10;SdeBkItEPMX2YMOLbMAg2LE1xPAlCxXZHU8RYi985ermnb1Lx9m2OxzJtwQ3xHdvyTRZQRu6gcV9&#10;ZvKE5oTuuXcNjgwxHrfF5th1z9VNMfABVzxF68aihh3fXTP3Ja0PBCgMLBjY7cIAMMgGBiFhBX+0&#10;7X9sYMnoQfl/sOX8PCTzx/a07ztSIxyVLw005HIwYAYsHJo6IGG4PW6oPeFHock/Ccn4bXDu7ba9&#10;9wzOvs0W5TCIMmqYI/fhwbkPBaXfEZxwky36J6GRP3RsjrBH3xh6ckXf5tieZa8bV0YNtdfMHNCc&#10;3vV8Qo/6yF4n1/U6sKB/6YSrit4ecAoxyfQbXNjZ8/A7Vx2ZNODEvH71K3qf39wLEaiZ69f1iRtm&#10;GKlEFFPMDSHHFvRtiu2JUHRmQ+8TS/senN2//IMBZW9deXZTH7fNNKZ3o8ZAgJK/L504b8TI3bZw&#10;wQoEDPb8LPTk0j5NaV0uJHZt2NHdIKYlVxyd0fc8FCnUU9MscyGq55FP+h/7tP+pJf3Orunb8EXf&#10;C1v7nlnRP+2/g2EFEOX2UEfeo0Hn4no1Jnc/H9O9fnOfY6v6133W78j8fpBpc3yP8vFBMWAg2JHw&#10;n6FZtw9KvDkk6uf2rT8M2TjMvm6oI+3hQY2JTg9ac3L3g68OzLvWkTPMsetae+7PQ/J+F5x/a9Cu&#10;39pig50RTbCgbSGOpBG29FsHJf7GtuPG4M3XhmwYFrpueGj+K1ddiOqtug4aozUfCGAQWPjAnhEj&#10;82zhAgYCCdnBYfm/CT63vUdL9uUtWZc7pRRhtZRWGmGgNBiCDN7s3bCp7+7/C9oR4nYkR0U4il+5&#10;uim9m9GJZw/s4vveCIpzGIEYaNVghtAjrEloDhuC7Um32+oje6qug6a47lUPDcq1h4NSrFjCm4G+&#10;TnSTDO8zYKD2g/4dYs9+8GrDe+AZXdcYfZWWhQIXBBYM7DUxIGCQK2FgCyu9Y3BjQreWXSYMaFJS&#10;9wmDuJ4XtvcpxW/gijOVxqIdwxxVU65syepigUFzUveKN4ISHGGCglUYoDGf+qK3VTdI79oY1aP8&#10;VhtAVWEgIl5FJ0InETAw1I9ge+LvBzdux1hkjafQGNB2IbddCAzscWFA5Qa7QsMqHv3eheQuCjdw&#10;eXMlDISvChU5ruf+lwbGhdvV6DoJg+hrHIcW97fAAAxUvhmU7PCgYLhBzPWhJ9aZAPClIqMJlPwu&#10;WMAAK5bKDfBnqzBAF0+8yXZ6bR+fliKNAY0BNwbyR4zcawuneXODnAhHzdirmmECghsI040voahu&#10;0oDkH4V6Z95IGCT+MvTEht4qDJpTulW9FZTmMCKU5EYe+wN7zfQBxoME3/AFgzPLryi4wQ7LaoMb&#10;8Nz4n4UcmdfXkNZ8Zd40xmhZKHBFIaufuGDEyHwTAyoMhG6QExxWfvegpszLW3IuswpFim7QnNhj&#10;33MDE8LslgQ01ZEcc4394Lx+LbtcxJ3etTm1W/VbQRkOYy83YWAIRck32k+uBypAznWlBJ4rrKgx&#10;pkfZiJC8YENyE9wAhwa6gSoU8eiMm21nN/Z2RlW4YeAUihp3Xqn1gcAFgUUfAAMFtnBvGOQGhxfd&#10;HHxmc4+W3MuMtusyQygytGQf3ABb5N7/GxwfYs3DdOag2R2lYwc2samLTkyW0pzWtebtwdkOp4Ir&#10;uEFciCPn9iDDXSBgAAAkNzBZUFN897q/f68g1IlYFQY49QQMhFAUbXcUPHx1Y3QvLxgYPj6NAS0L&#10;uWWhwhEjC23hKgyEelB4o/3Uqt4tu7/Tkvcd4ycwMLiBIGIvGKR0q1/TJ3ekTeagyXTkGLsj72+D&#10;L0DB7k6cSvaBdwbvdnjs5dh5gEHh37GKdvPgBqZQ1Jzc7fi475ZFhBczPBfjAgbYskSshwoDBhA7&#10;xF7+8kCMsG4YOBlCz8bYK9fM0z6yQOUEKh+oLCgqGjGyyCQpFQb53w87PrdP855vt+z9toEBHzAw&#10;1QMhn4jAnuRuJ5dckfHTUI9UzBBH9m3BZzDzi348YNDl4LuD9zjcIo0QigxzZ5hj/9vfbSKWTpik&#10;XLpB/dT+VT8M22eLKLVFSBiAWAEDnNwIRQIGBpbMsgB40OqmDGjGgCvUd5d60Bg7QGMgUBHgGTcK&#10;BopHjISeBAxoCEUFjrBDb17ZUvDtloJvteR/uwUkSPL14AaXt0CmzqD/rob7LKnb4Rn9k4fZBQxo&#10;af8VciqyR0u+u5/mnMtoBkvJvrzuvUH5jnCIeHdw+K6QsMxgt50n6QeOg9P7uTBgwKBhRZ+DP3VU&#10;2SIqbBHAoCw4ojgkvDDYGLDRgwGDcEM3CA5LDQ5LDnbDIPHfQk8s6usOtzZhoDGgZSGnLCQwUGJz&#10;ShcGNwgJr3zAVr+u58l5fY5MGFD74lX77x5ccktIwS9Dj87qq27k9et67f51SN5vQgr/J6j8se/V&#10;jL/q0KT+JxZcQXZBYpiRmJ/4fUf1jKuOruhdPWtg+dtX5T86MOv/7Em/Dsu8I/hcXHeU7EPvDSpy&#10;ALnwg+O/dz6+57FVAw5N6Uc/hY+H5N1u2317EKETQn9oju9+4q+2Y3+xHX980MnXBp6e0P/ssisa&#10;t/c+Nat/kd3QDQQMdg91HJ0y4HxkrxOLr6j7cEDlywOLH70698+D8+8fdG6zSz82uYHGgMaAGwMl&#10;JgZosAKDG6AKDw8rHBaW7wjLR/UMcbrP2KrLbrM1wwdc8kzlswMzXNF1aey+oWEpdiOsKHWYIzHE&#10;rNQS6ki6xp4QYY+1O3aGOmJcQQ0xEY5aAjxzLjv8weBSR0TZjY7zUT2dmrepcmCNbUq//EJKV0ON&#10;Fop4epfmxG7NqabopbgO0BAqbgoV7AsYlP0+uJGuZDpyUndsVk1xPTAlubUCUyhqjNOyUOCKQh62&#10;UfhA6YiRiNcCBlIoErqBMBZJD1peRFj9+l5CLmqI65b3s1DvWGtLRrKlTIssWJRzR1BjercjHwza&#10;FxFx6JlBzfgfhPVJyFqioX/zPc1pj1J0A8V1cPztq0ojTCkuJPzo+1e2Wq3IMyO5MV5jQGPAzCcG&#10;A2UjRpabWqYFBmJz9bCZBodXP3F1czY2ou8c+qh/dogr1toz5cBnYr7FdRD/Y/vhpX2PfTio+mdh&#10;Z1b3MXiLYC8WJBgwMJFggYHiQWvc2rPqV6EMvvw/Qxu39PSzPoXGgJaF3LKQwICAgUCCRUUW7jPB&#10;DQpucJzd2qMxuUvxyGBnrLWvHLR2qxWRjrzn4aDjHw468qjN8EOrOrcKA4kByRCkpUjCIL3r8ZcH&#10;ljsijrw80NDL/atWpDGgMeDGwL4RIzGz+ISBMBZ5cIPg8ANjrzr2Wd/d4a4gU1fyjchIFjlo/lQr&#10;irvWUTs+7OyqK5y2VwGDVrmBKRQJhmCBQWaX82t71/42tOGLXv7Xp2hM0LKQloVcshAYENZGAYMy&#10;RS5yasmeroPCf7cX3xRqCTIVOWgWGPjMSHYLRSGOkmdCmtjOhf9BeiHaFoo85CJnPEVzctdzy/sa&#10;HECWaZFBTa0U9DUwMF/7yAIVBhYfmcDAfgUGrekGqlBkGCLVlAOZh+krHdl3XesQR8ELtiYkH+F/&#10;aBsGqlDUum7Qfo0WV4mKxkSNgUAFgKW2Cjrx/hEjK03HkwUGEgmSG1hVZK+UA5Ub+Cza5VHenZgI&#10;MLDbxIA/MHBaihRjkZdQ5FepIhMGGgNaH3DqA1UFRZUjRuJ8FTAQQpGQi6RQJFRk73gKaTNVM29k&#10;Yr6qG6hCkbvCu8BA3mVGGAXtEsJATcxvpXadxoDGgBsDVSNGVtsiaMBAIMEbBt6uA59ykchIbhcG&#10;zvM+QhxFAgOEY0gYqEho12DqSzdotT6FZ7WixqT+Wh8IXGFI1QfgA2CgxsRA29zA7Uj2FWQqVWRZ&#10;pqXdakUJTgx8x8CACoN2dQNvoUg1Fqnh1q2ryBoDmg+4+UD1iJG1tggBA5UbSPVAtRRZHMltaMnu&#10;akWtackhYUUvwgfAgBlR1xo38HYdXKQj2WdN38bk/ms+13ahQOUEFj5QM+KWA7YIGjCwMAR/jEWq&#10;I7ldY5Fa2jo5JKwYDOwRGBDNJRR9CfWgDWORL/VAY0DzATcfqB1xy0HbEDAguIGAgdQNBAyElmxx&#10;JFs8aEJF9q5PYSlmKko4GlpySFgJGNj7HSNC2wjS/sow8OlB887NN7VkjQGNATcGDoy4pc42RIWB&#10;1A38V5Et0XX+uA5SWsNAa7rBJRWKGpP7aVkoUCUhzxwadGIwcMg2xBsGPnUDP6Pr/BKKQsJKBR8o&#10;NPmAygq+pG7gK7quFRW5MUVjIHAh4BE7XVVYVHfL7w8PGUqrGzL0IC1iyIGIiNqIiJqIiGqzVZqt&#10;IiKCOGdaeVhEabDv6Dpv3UC4DnIcYTkRYdlmy4oIy4wIy6ANCSt9Kbghu8uF3MucLeeyC7Rdxk+n&#10;tdRv10FT1uWNqV0aU7s6WwrSDq2bsyV1I0GZyo1GSzDa2bgBq3WsRMCiQNWJq8uLTq3/7bllwWeX&#10;BJ1dPOjM4qvPLPpe/cKB9QuMdpr2+cDT8412av7Ak/OMdmRs0L4h4a3pBsJSpJZpIWu++pngY9OC&#10;jprtCO0Tmu3IVFvJ2PDM/w3NuN3Z0m8PpaXdFpr9SOg5vLltcwPPsKKqmX3j/hIae6vRdpotxmzR&#10;rrbjzyFRfw51Nfv2/xk25+3XdN3pAEWBBwYqCs/n3aDmcDnDMz2T2dV4zDNz++0fHt5adJ0aT+HU&#10;ksPDj0/4rvs4MHFefGS/pm39yl8NIcXMUsCdeomxP484TbKlajNtL56iZFy/9ebpHuKgJ/Vg8FXK&#10;2eArgkKXB4UuCwpdGjZ0xouvagxoDJyoNjBwvUcCl8xZETCwFHtL63p2br+K4eGWeIo2PGh7wMBE&#10;EwPiLDDXCcFgYN+rIXF2H4dexv1HRL0TA226DhRHMhiwHIDZDgw0BgKU/L1qrzsxoMoVMonR6Xx1&#10;Fbpy+VzPzutXaWJAhYEl+UZNxdxrYsB5XLY8IDWqr8BAvIkBWaRRJFvGgwHKbPmjJbtgAAbUY/8k&#10;Q+BUcI+DwW12WAFtWdjQmZoPBCwMvGSh6z0yV1rDgMvTJDDQbpCprFaUHx5+wicGIvsKDIiMAlE4&#10;uhUMeHEDr3gKiQHJDaREJDBAU4UijQHtH3D6Bww+sOd6a/kgnzBQMFA1PLy1IFNvoaggPOzExKvc&#10;J0MKVgAfAAOvhSSYGJAwENXpEgQf8N9muvs7peP6cXCBYAX+CEXLNR8IWCZgyR/wgQFZRcsjd9FV&#10;9zO967n5/WqGh7ceZOqRkQw3cGFAOSDVhEHT9r77x4Qk2j2OARdCkRsDfsOg9HUDAwIGrQlFghvQ&#10;ViIRhQ/TslDgosAqCwk+YPHCWlmBq8ZoRheBATXO1BJdZ9ENiuADk+AD1kOCm6KuqBgTkmQ3CsKR&#10;VCBL0wGDRMkHwICEgXc8hWIsAgPizD8VBupxyEJFlnKRxoCWhRRZaK+CAakcq/HJnsrxufl9a00M&#10;+BlkCgZOgoFYMODBCgQGkk0MqDAAA0lgIMGUhWRrz5Fc9no/cSq4nzBYqflA4HIBz1gJQxYCAzJz&#10;pTUDkQIDMHBweLj/QabFBgauNDBgwMA4L17YiAQGUuzOOrsqDAwMUKa3SMGAyhB8RdeVje8rD4H1&#10;BwarwofN0nahgIWBVRbKv94jlbFtO2lWl/MmBmScqbdQZAkyLQ0POzXZPNlbsoKdbgykmhigybx7&#10;hCInBoq/ZcDAgoRWgkzLx/fjDDJgILiB+yxkX+qBIRFpDAQsAHzoxN4YsEpEamEfAwN1w418AzXz&#10;RuageWfe+MQArEDwAYkBUXVdcIPkX5h8wB8MuOIpJAb85AYaA1ofUPQBCwbaU47Pf9730PAIS6x1&#10;G0GmZeHhBh/gBACVFSAO7ehTOTY4ze5KJ3CxAmCQ8ouIM5z9CgZE88kKnCqyMwFNYECwAskN2hCK&#10;1mg+oPnAObPGlqEPgAGxm6oxOa0rx2Dg8PcjZKy1zwQ0j8R8JwZcp6MamrGhGDRH9wYD6XZnXTq1&#10;9kTqL4acoURuiQsDfjCE8jf6iSNZ24WBCCvSGNB8QOEDBT925zGqyrEKA3Emn5mv2MCZ9f8RduS6&#10;8MPXhR8yW911YQevCztwXVjtdWE114VVXxdWRftRWOWPwipoP3HUzxjgPiHYqRz3ao7pXTUuWJzJ&#10;RxP5ZUI3SPv5kJNRvRpzLm/cZbQGHkrLMlum0jIub6ClG63k1f6c6yph0K5usDZ82KdaJw5YVmDV&#10;iVUMqIm8Vgw4YUBhwwsbezWu6+1sa/s0ru3duKZ3w+o+zraqz/mVVzjbir7nV/ZtiurlOiBVHmpv&#10;YKDaxIAoUaqmGqeEhWf/KmTXTcG7brLRssyWabaMEbZ0V0sbYaOljrCljLDFXR8iMOCTG6gqsnAk&#10;r9MYCFgA+NCJC3/sik7zqnVltRF5KMfu44pFOJ04rVUe340wI0r+y4PAPA+Lb47pBQYyzXMpJQzc&#10;2caKeiCOmrTEU3gfBs4J9RIGFiRIS5GMp9AY0LKQIgupGJCKgQxK81kJXfWaWao2WGAABnzCIBY+&#10;YGAgy+E8UrJdGKiOZBFWJE/0IOWABgYEDHwyBAsM1ms+oPmAWyd2Y8BV3cTQCjyPo3QHEbkUAzW7&#10;gJP53KzA5AZGTU+jrKcvVmAqx7E9VQyIk1UtMPD0G/gIK7JggLPpfWLAp26gMaD5gCcfEDE5qv+1&#10;Nc+xohyrp6Y6i92qxT1dFZ7dfEAcjeqSiJp39qoZF7zL4a7NqMLAWX9FcZ9Z4iksKQeCFfgPgw1u&#10;PrA9M2tXefm+I0eOnj17rqmpCX0pELZIjQEVA9c7w3IsGPArgMI8AUDU8JGFDYViAAa8YeDEgMEK&#10;mmN71rxuYEAtUaqeYNCabnBJhCIwMPslkU+sMRAIkPd8R2kXOn78RFVFyZnCnzsx4A5D8HQXWGrf&#10;tpdk43EimE8YmEgQGMhxGMdrex/rJOQiFQaqI1mFgZp8Qw5a2wxBeNDQDTYM/f6nY8YvWLh0y9Yo&#10;kw/sP3LkmOYDgYIGFwbOg4HqyvLThb/2wsC3fNRDtyrHF2kjksqx66R43Ma1JgZEmV6VG4jjLr39&#10;Bt4w8M7DlDBoW0Vef80PZ775zsJFy7Zui8rKztEYCBTqF+8pMHD+/PkTJ05WVVUcL7qvpcgsdCVj&#10;M9XSn+1KRIZy7DwTyS0RSTupaiqVBiKhGMT1ODA+mMorRgEiFwyyPUu3Cxh4VClVwop82kzBgD/c&#10;YN2Pbpj+wYRFi5dvi4zetSt3376Ko0ePYSfQ+kBAgEHFQHV19eGiMc3FXdwxOd4SkXpKknqEcHsV&#10;KNxHBQsDkcVdYGDABgbUo82kUCSqlMqDPCww8Hm400UJRav+36+mT5q6ZOnKqB07c3PzKiqqjh8/&#10;zr6gMRAQGOAlWemGhoZTp07X1h6oKZrZXNzDIy6tDRtRmyGlhteMJu2k3l4zlRXEGxjIMzFgOb5A&#10;5Qbt2UwdkhuoRyCrZlPVWCTjKRb/4dYZ02YtX7EmZmd8Xt7eqqqa48dPnj/foDEQWBg4ffr0wYN1&#10;+4vjLhQPbAcDQiJSlWP1KHlLFRZhI7LYSaVyLNzGtPgeB8fb9jicparVMr2qiixcBxclFHm7z6w2&#10;0+Cwufc/NOvTuavXrI+LT8rPL6ypOXDixCn2BY2BQMEA4lBDQ2N9/ZlDh46UlhSfK77OGqzfGitQ&#10;I6tlvqW79r879V7xmnkGUCjKMRjY63Ce/t02N2hNKJIpB23oBkI9UGGw1T5k+itj58xdsH7DF0nJ&#10;aUVFJQcO1J06Vd/Y2AgGAoQIAto/INTixsYLZ86cRRE0TCKFD7UUf9saqS8D9C2Fb30mmrlr/3vC&#10;oA2vWUKPg28YGKA4qTze75IIRaqxSKjIFhhsuP6nUz6YIAotpqdnlpaWHTp0mB2BOQkQBxk0oDHQ&#10;fOHCBczhmEcrK6urCmc0FV9hTVi5COXY8wR5UZ7R4jLzjqUzMZBvYkCW6VW5gcVvYImnaM2R3H50&#10;XXDY0lv++MnUGSjE26Nisl1GIXYE5kRjIEDYoNs8aqrFB8sK484KcciStOWZq9Vm6r0aR+SfRJTQ&#10;o+4NW4EjXFZsF9WqvWHg7UhWXQci60BYivyJp9gWPvzTx56cOWvOqtXrY+MS8/bkV1fXYCY+dy6A&#10;jEKaDzi9BKgEZ86gEhxGJThS+LCRtyVSt9TcRVUi8ploptbkkoqBV6Vet53UrRx3r3sjqNAR7lGc&#10;VDnQyaIlWw75+9KO5E3X//ukd96fO2/hxk1bUlLSCguLMQycPl2PQgwT0HwgUPiAUAmEOHTs2PH9&#10;+yvL8lc2l/R2py9KGPisbGWpydWujciSXSBgkNi97s2gIkd4oeuwV8kQLKd/WzxoPk99VVMxvYt2&#10;uWOtg8MW3X7H5CnTFi9ZsS1yB1ESZWVGtBx7AQpx4ABA8wEnHwADCAAnT56qqaktLtx1vPD3LaW+&#10;0tgt9Xza9hxL5VgegmRxF8hYuiQ3BiQM2tYNvpxQpPoNtvzg+k9eem3GzM9Wr9kQF5+4Z08+6pAQ&#10;hAJKGdAYcLI701NmWEjr6g6XlZaX75nTXNrVLQ6prMAiEXl7ji0SkQigaFsiSup+yOQD4nzLNmDQ&#10;mlCkOpL9DDJd8qfbJn00ad78RViE0tIysIpKQShwrKJi+QPdLiQDhwQrMAJIq2ry9+aeKPhVS+m3&#10;fcPAciqMFIfaLc/Ymo3IxECJI1yc+y2Q4KduIBzJ0lLknZGsRtdJ18GOIddMfWXM9Bmzly1ftTM2&#10;Pnf3HoTAo0ePIxAGmiCkMeBWewQrQCOsqztUUlJWkvtpY/GVhkTUqnKs5pr5qtQrk2xaO81JJFvS&#10;krsfftNW6nDXqfYJA2/XgbfNtG0PmlAPYkPCl/z59skTJs+bv3DDxs0pqRmFRSXYxLCMBVSIhFx7&#10;zQecU6FqxkjGebuzD+25q6X0svaVY6kVWDzHrZ1dILmBDCJK7nb4rSCBAdEkN4AheJ9r1prroO3o&#10;Omkw3fbjn0wc9waawPIVq4mTy8nNI1ZUasOBJghpPuDmAyKGFLMgsUMYSYuLS/Nz1p8pHN4qK/Cp&#10;GFiSbGQ8qc/Ue+k5TjEwUO4wjnlVy7VL9aBtGAhjkZ/RdbER35/31wcnTZ6GbxiTaHKKER8BEzh5&#10;kji5gNOGtT5gtf8KVkDoPFoBIcR78vaU5bx/oaSXD3eBxXOsFiOCG1xUko3pNj5iYqC1Iy4t3EA9&#10;79V57LFX8k1rQaarR/5hwrsffDp7Hn4xAkVzcnajCZA4FoAmUS0L+XaACFZgGogOYS/P2ZVZm3f/&#10;xSnHPmLp2ks0MzGwzwsDbajIbesGqpasZt5E/uTGSePe+GTaLIIjIrdHp2dkwe4OHjxkagIBygS0&#10;LOSDFRAuhoEISzlRxMgJu7Jij+39Tw8YeCeaUYzIf8+xNJVKd4ELA6JWO00KRRelG7QtFMUP/cH0&#10;516cMmX65wsWb/piK1LQ3vzCqirDJxCY5iDNB1p1hMMKsA+akaTHUY737C3IzVhxuuDalhIznlQN&#10;oLiosGo1nlRUoJCxdKld4QMVDuOM1y8BAxFZ1LZQlDjk2vl/fWjSxKlERqxZazjFsIeiCh8+fASm&#10;F1DZAt4Lr+1CPliBmWQslOMjEEou9JIxu75gqF92Uv+TbGQhltSuR982MKAWqW5DN/DTdSDDilLD&#10;hi+54+6PP/h49mfzV65ahy2I3PnS0nKXFNRw4UKglBLyufNpDPjGgFCOiZ6AUCCX7F278tKmny0I&#10;tsKgtSos7dhJPU+9TzMwUGligKYeeFzmshQhFAn1oG1Hsjc3SHcMW/a/oya+96FpDF0TuT0mPT3L&#10;tAWRL+aWggIqQMiy5BoDPrYGETWJYoCgjNEQ0yG6Y1ZWVk7KtDP5NiPJRj0ZqQ0bkT+n3sMN0roe&#10;ezuoyhHBMa/+wKBdR7JAAgbTjPDhy+64e+L7HwEAUw/ekZaeWVBQVF1di+0LeQ+3YODkTLYm/moM&#10;+J4ZFwwMxQByIZaOvRNDSnbStJN7h7YUf+fLKAbCc+ydaGZioNoRIc5xEkgQ3MBbPfDTWAQG0of8&#10;YOld9074cCIZAkuXraKMXGpaBhnDlVU1qDqmGqABoOOFWlWMnfGkIoACGBBWzd5JhD37aErcskM5&#10;v3JyA582Ip9nF/g48dtVjCjdwECNwzjjtTUYCKFIeNDaNRahJadee/28R56Y8PFkXAHLlq+mhhyG&#10;IDgAWj5Zo3gDAlwPVlde84FWcSBYAYoB5ALRmDCoKSgshhvE7txelj66saCPj4JcltOcfIhDXolm&#10;6V2OvTNYYEA93PJL6gbBETv+66ZPXhk7efInn835HCUYVwAcAAMX4YAAoL6+Ho0/0AKk29juNAba&#10;5AWuDBsBAwgIboBQhF0lPi4mO+Gt47nXtBS6StNdVDEiZ/SE89T74+8MrnVEeB91bIGB6jpQhSLp&#10;SM4a/qO1t9856a13P5k2c/7nizGD7oiOTc/IhgPg+cYfLCyhAgCBrAdrPtAO3Vv+LUOJBDcw0o5x&#10;IefmJSYlx8csKU254/zefi2F3zZ4wkUl2ch8y4wuYOCAwzjm1QID/3WDvaFDY375mzlPPTtpwmTq&#10;BaEB4wgjS3hXzm4UeqBrcoAzMjJUA0D7yC4aBi6h6CwmRSIp8BsgXaSmZkRH70iJ/qA24z8b83sZ&#10;Zxe0m2TjzLd0HuxnnF2Q2eXEO0EHHUPkUccgoQ3dwOJILgwZkvZvN66494HJ7304bdos0mKQf0iP&#10;RAHAsQFcKRnEwZtCB9AikPaRXRzpq1cL3QAXMgZT3Gd4WNEvhVyE2zUqcn1a9Os16b9o2NPHOODV&#10;dWJ2mxUoXDYiMPCugQFx1LHKDdTTjr09aMWhwzJu+Pmau++bPv6tqVOnUyoL+8+GjVsIhsvINOQf&#10;4uEOHTqEl0NEQ2gzqPaRfXkAiDul34AIM+QKUy46wEZLmU6UzuiY2C2b18dvfasy5b/P5l7VvPdy&#10;51HH7eZbmhioMzEgYVCryEXSYCpgUB48pCj82oyf/dfq+x6a9ta7U6fOwAG8eMnydeu/oEyQ2P5J&#10;A0L+ISsAuBL+JLLDtPyjMfBVMSCRAENAsMZmilxEsgHqJqlYaAjQH47Y9Rs2bd0wMyvqgSMZ1zTt&#10;6dqyx8wy865AYWQXmDairC4n3w065BhyyMRAWzAIHlJw7Q2Rf/qf+c+8MOWjSUSAYvmhMMTadZsQ&#10;fhKTUrOyc83tvwJp7cQJQ/4RJiDNAbRd6NJQv8oNzNA6I8IUhoATDZqrrKxC+2QPJjuRJN0tW7dj&#10;ltmw+rOULY+Xxv36eLrjQm4vo1ivzC5QMfCeEwPi1HsVBtUhQ0uvuT79lzdtHnXf56+MmTzpE/KA&#10;If1Fi5ch92/6Ylt0TFxySjoIRDBD+DGl/+MkhUL9Uv7RHEBj4FJiQApFLu9BI5FF0ByUBxLgCdDi&#10;7ry9uBHiE5IQTkjXWrNm9ZqV8zesmhiz/sWsrXcWRY+ojPv3Q0lDj6UMPpn6vZMpg2o/+NH+636y&#10;/9p/K/vhT4tv+I/d/+836b/7487b7tz46JOLXn39s/c/njV1xqez5sydt4ADY1auWkseMIEPcXEJ&#10;qWmZHBqA805Q/9GjR0kGMIMgtAHU30XX/gF/Z8rndcJsKkxGpq5sIIEwO9Tl0rJ9BCZgmsR2hNIM&#10;GKhism79Jih4xYoVy5cuXLZ49rJFn6xaMnHloo+Xfjpp6UeTln44ceHHU+ZPnjZv2qy5s+bMmfM5&#10;Rh5OCsPQuWLl2rXrNmLuxOGFxTMlNT07O4eiQCWlZaDOpP5j1IuG+tn+dRDERS2qxsBFTZfviyUS&#10;oD+BBGRxDEdozBAo6inZKmQtZmRkozBQ5h/pBVIGEtA0OzrAQKCHxF1tE99QDJ3/cg2CPn4u6D4p&#10;ORXeAqj27i1A6MI4i9aLNiIkH54r9n4h+mvhx/911Rjwf67aulKQnYsnGNIRegJGSc41EmCAM1Db&#10;vbikLL+gCDsSpEx5Q8KYMSixqSPQJyencQIADZzwDd9D8VzDlbt37wFFRcWl2KAAFb2ZpH+MmFae&#10;wrM09X+VVdQY+Cqz5+NeGWWEPgppojQjn5ic4SQbNnhAUiJLkyTGiopK9nLImvwEmlHUyNX4k+/5&#10;L1I+4CFqFWmHhB4EHvo5hdBjkL4p9KCY68CHr7aGGgNfbf5av1tyBsiUjxCTMFYSsobaKiBBg6yx&#10;4tOAh6sZf9LEBYhVED1mfuieHkxx32nw0WLPJVk8jYFLMo2tMgQhIMmP8DRDw5AyGzkNshYNdiGb&#10;+Mb84I4zaN614xvivvgIjGm5/6uvn8bAV59Dv3qQJKuiAki0+/Emek33fs243xdpDPg9VZf0QhUS&#10;7f5+SZ+sO7POgMaApolAnwGNgUCnAP3+GgOaBgJ9BjQGAp0C9PtrDGgaCPQZ0BgIdArQ768xoGkg&#10;0GdAYyDQKUC/f4BiQAR4XqrlJ5jBDIY7eAn7vFRj6wz9MC2HDx/m7FfiRDrDeCxjCEQMQK+zZ8+Z&#10;Pn0GMZmXZEn27Nnz4osvjRv3Omlcl6TDb1gnxcXFzzzz3Ouvv1FXV9cJX63jMMAekJiYtHTp0szM&#10;TMtEsE+kpKQsW7Y8Li6eJJB/6jTBATZt+uLOO++66667t2zZekmelZ6efu+9f33xxZfJFrgkHX7D&#10;OsnJyR016u6XX361c+4RHYcBAiGnTJl6xx2j5s//XF1jiDIuLu6vf33ghRdeZMP4Zy8/wTkZGRmQ&#10;7NNPP1tcXHJJHicw8NprYwlyviQdfsM6ERgYM2YcceCd8NU6DgPEzX/00cdgYMWKlXIi4AA7d+6E&#10;gF555dX9+/d32AQRlHwJZVOBgTfeeOvs2bMd9gpfowcJDDA/pE90wmF3HAbYI99++x0wICUQEwCx&#10;f/vboy+//EpFRcXXNyQ4OjqGNX777XcJ9u+Ea/wvHxLZ0Aifb731DlvPv3ww3gP4F2AgMnI744Di&#10;kf4ff/yJV18dU1ZWrgLAVbOkQZyZbp4Odl69gC1cZJdY3odrRAajiNEXSSjeB6+LMhDShqPexe9m&#10;hYizrXEJ8WhLt9u2RYLtd999X71L5gmogxT9i8H7j3lLIo6alOPdOYPnET5JjX54brs8UE6dTzMX&#10;yZvi7AIeYdYa40XcT/M5P6w4GHjnnffUgfmcH7OUpTF+/yfnq4Oq4zCAvvjaa2OgleTkFF41JSX1&#10;4YcfGTNmbElJqeU1SBhfuHARdpt9+/bv2bN30aLFn302B1GKyxAoYR0zZsx8770PJk2akpCQoCKh&#10;pKRk5sxZCxYsKigoQOL6+OMJH3zwIbcj95N3JZ4CBWzYsOGTT6ZlZWWLb8rKymbP/oxHUCRr8+Yt&#10;n3wy/d1335s169Pc3FwVPwwgMTFRPJpuFy9eUlrqHDmcjfficfJFeApd8RZ0Ir5kUXmvyMjIqVM/&#10;MQc/edWq1dXV1d4QtcwGdMZrokR5N8ZAZr3oHHVz27Zt06Yx+PenTZtBKr5KwVyAdXLjxk2oZB98&#10;8NGsWbPZgFJT04x6FYlJqGrioUxmdvauBQsWcg3vOGfOXJZJ3bx5HMP49NPZbFu82uefL2CixAVk&#10;ezI/M2d++t5773/44ce8u9za2CPAAF/KV0MoYip4ECY1MQOsbHR0DL0x+UxRQkJia0j+6kRv6aHj&#10;MHDkyJHnnnseWomK2rF9e9RDD/1t7NixkJE34jnq4h//eMbknm8jKd1zz30IS5DggQMHPvzwoyef&#10;fAor5PPPvzB69L333Xc/qyjJCHQhk6Bev/TSy+PHv/nGG28++uhjfENvGRlOYxRLxe10zhqIuUhK&#10;Skaap7dXXnmNB40d+/ojjzzKBTxo7958cQ2CHCh54IGH3nzzLcgXM9+DDz4cFRUl/rt69Vrea8KE&#10;ieJPFnjt2rX0CWCgPEGjFIdAaX7kkccghTlz5iEYMPhnn30OQmx7z2NfBJ/PP/8i5lfea+zYcXDO&#10;e+65lyc+99wLwtKCKsVLPf30MwweKySv/MQTTyKFy8VmNxk3bjxKF5MP9SOU3nvvffff/+CTT/7j&#10;9dfHk9zMlVTB4EHMGBsTv7DF8F8mc968+eQzi64ALQvHXHEXv7A0zz77PGAz52cO88OcT548hWc9&#10;9BDzs0OwrHXr1jOfH33k3CN4o9WrVz/wwIPQuhg/ydNvvvn2U089PWbMuBdeeOnuu0fTOZaSS07u&#10;Pjv8F2CAV4U+WMJdu3b5XH5qLvzjH08LCXLTps3Jycns2Uwl9LRmzVpgAx1jaZ49ezadsGPxp3g3&#10;gQGWH/uSkYNeXw9ngPnQFTQk9hWBAWiIbsVdAgMsCTsiQOUCSP/xx//OXWxmYoSYkqAY9m8Wm5HQ&#10;8+7deTxC9MCOznMhAn7nKQwSCpg+faY0g5SXl4P/J574OxQvhkEP0MFdd41mYG27KXgcLJQNmJ/i&#10;A4uD+Bghe7YYQFVV1cqVq/jJ4A8cOAgrYPCMR7ACdneoDcLNyckRr4M7DzQCdbYGni6kTV727rvv&#10;geJJ8+ca7oWdQpEMEmuyuJFHQJ2mgvvm1q3bmHCOKuT7zMwsAPDOO+8yP1zJMPLy8gTrpnPKgzEe&#10;mK2Yn3Xr1tEJrJjaMGL8vNSyZSvgG9wOHuBjPOL99z/oGFbQcRhgF2ejgmqXLFnCxswv77//oWDl&#10;lg9Uzgox9ay793/lNxA6nbDfS6u8wAC6qSoGYLRheeittLSMewUGIHrIWnQlMACNqs+C49M5koMQ&#10;8WFc0AcbMAP2xu3SpcsEYLgYAPA4aE4iEyIArty+YsUqKZLRJyIEGznfQ2Hi0d5yv+X1ea/U1FQY&#10;CFwoPj7e5w7Cl/BGKB4kCEGR0izsKZAdOfuyQzZy3lpuBHv37uUCAMkuIK9htIh5vBrMh5qqfA9g&#10;uIxdBl6tjo0t35yf19jXLaNizCtXrhbzA02vX7+B3QSZrQ1fSnZ2NnOIv0Wg6J/96TgMwEbhrRBW&#10;UVFxYWEhQg7zwmbpbU9EQwADzGnbsjKbK71hcZOzCaWCATiDigGkcKQIvkdaZTbh+Mg8TDGrLiYX&#10;BQNqQMhR55ptVcUAZiukL75BVDAlXQNO8oNsI7gWxl8exFaqUht7GzsuT8zPd0pWkuI//fQz+kQI&#10;hm5gGp99Nvd95QOQLFop4g0kyGijo2Namxy6gqHBKACw2EfZU1C9uFGSFNcg8CDniI2ArpYvX8FI&#10;UAAsxgBenO2Dt0aa4kpqHgE/oCtkPPnhMtw79MCbqpoAF9Ah3wjJFnFx1Ki75s6d17YRGX7FU8aP&#10;f6Nj7EgdhwHYqMAAYGBpxe7LUrGJWuYdMUOstM9lZn9FwkFNZMFMTXSitDrDnSHBKVM8SAfaQhBn&#10;IRG9WBI2crxjTHFBQaFYQjQ2RCP03DYwANFQEmvGjFlAl0c8+OBDS5Yskzu9wABiA8O+885R4Edl&#10;4jU1NVDb3//+FDKeZUuDOHgF9Ej6Z1rgaWzYskHE6gwgmSB8s8Fv2rTJW0igB14NmAFptHMGCakJ&#10;CDFOEM4MxMTEiIJcCHtsxkiJgg9TvgVLACMBCRbU1dbWshk9+ujjwnuTn1/AjS+99IrF42vOTwWq&#10;NpsXj3744b99/vlCsS4SA8yP2Ph4ik8hB9GIlY2PT0CP4jXR/S6hD8cy8+qfHYcBdqPHHnuciYYm&#10;GAFzjVkDDNx//wM7dnjsamK3gxQsXBV2jHZlKoWvsdnjezcJaJacqc2bN7MAyJ0q6fA41EQehBDM&#10;c+H1SNJ/+9sjbGliIjZs2MQyQwTeGIBNqV0hWsAB5s+fD01zCwKAuAUtkOeuXbs+OjoGQYXBR0ZG&#10;yRshI65nJ5Z2JHEXb4ftC9JEXBa0AmGxv8qPFJf5L53w1rzF3LnzvXdHtKNly5bB38aMGcfMPPPM&#10;s8wMWop8EOY1FGpIEPJasGABWEKglxo/FMn33AImLRiA2TJCdHEhI7E98S6ovD494sxPefk+5oc1&#10;FfMjNA3WiM55TfyhQpDjX+qDeNNVq9ag0IuVBS2mjDCjYyykHYcBIA5LBd8oBmJtmEd2VqiHbSY3&#10;d7d8YRRHNhtsJuoUMJUsPxs2oiRkjYV9w4aNzOy8ee7ICzYYoXtJ+qOHHTt2sGxY3MSXRC+yDLBs&#10;9i0xjOXLV7LMbMYSA9y1aJGxQyOcSDKS/2V7mznToBhGIr4UIhDGUNYVyqN/qE3o8fwXCQQBGvKN&#10;idmpvhH98I7sC5IWVRCqv7NbM/7RowHqNGmikRdAQKaMcTevz9shZmC75I0Yj7wG2Kxeveaxx55A&#10;+mKEMGEESDkYabpBnFNFcGK36IQpRTsSJJuWlsaLYBaTPNB7fhiAIHoWV7gLGDZ/0hV/ggR6YCRp&#10;aeliAFwvGClLIFYWPDB+tsjWJuTSft9xGICVsxfCK1VREiMGYiLvD3vFLCDeDcEdMkJgVSmGPRIZ&#10;BqvZF19sZlohC7F1Yf2QLhXEKkgBGUmwWn7m5e1BEWfbk3SGSIaUBeXJGEYWWGhsKgYQJOgc1PEl&#10;JIJizfgBLYTLOkH03IKfQdyCPcSUNHa6VnQuuyB8DM2HV+CD4MQ37HMwH1EhFNsLFdihBp7etvUD&#10;EkdhMH1M78KFEO34QMEcNMaH3rANCAkEYY+dgqhYJB/+xBsgJB9GhbsAhYTdgVugOW8hk56R1pgZ&#10;tgxgwAVcRq1sRH9eRO4XaNu8CIC08CLcCK75OQvLEpsCm5ToB9mMyeReRsKNLBCdYB4sKipieCwE&#10;K8sFqHP8l7dDEeJ2nA9y/JeW6C29dRwGWAb2Y7Z8FQNMAbMPjZpr/J6gS9yKsAuwoWKAhcFYxtSw&#10;heO+wfiDpsvEscWytBjUuBHCpR/24AkTJoEQDNKsK6oVdjrZFQKJ2IegBjEXbOf0gytNxQA7GWTN&#10;3smXEBwQRcZFDGOnZPMGongJpAkFcwoXY3cXPQBXjOuMZMyYcUKM5hvkJV7/qaf+MXHiZP6LLE6H&#10;AMCnZUxdJLZPZoMRMksYprDx03h3XpyfaPxMGgoPj4NYzZl5G8LlTyQigC20T2gUsmPYCBuY49A0&#10;liwxAniluAWxIqiAJQQVZh4qhNCZPaQgRFOJGcEW8IKprkmToT3P6/C+5vw8z5sizYtXY+FYAsaP&#10;20vOD5PAUvIi+CUZAxfTLTIqY+PpqNfmn0/AH9qdn68Oj47DABY6jIOwQovBy1TR9rKFL126HJWL&#10;V2J7wFpM1X3L62GYY1GhbCRFOClKKvL6xImT0BGF+gWdMddQAPsQlyESQJeWWEVIH5kB2V1wc56O&#10;eg1BYI9TH4dmxniE7Yj1hoYAGH3SM7syW5oa/gVr4mJEZ9kDOEczptv0dKcFFmeC6UadRQ/o8QsX&#10;LmRT8Mf+jemdfnw27IxsnLwCrICMCHqGK8IN4D8Am9mArIU0smXLFugbDMMVUVeEsRhUYD+QY6Af&#10;LHJEsLOD0BVGeniCxf7DhDASOJ4qzdMDVml4Jvs9N/KOzJ5UGPgvGzx3oSrI+QG3a9asMXGYRVew&#10;DqaX282VTUMiYJInTZqEZbYDwhA7DgNfHa/t9sCqs39s3Lix3SsD5wJhlgEAGEwFM+QnWy/0jWEA&#10;4acDNtpOPtvfHAyw38BJwQDWoU4+6R05PM6oRDhERLFsqFjJEOFgCxbttiPH1kme9c3BABILsQxg&#10;AL7fSSa3MwwDLRxTBHoI5lEhwMAH0HAQPhGKEE07xv7YGaaitTF8czDAPkcoGOqj1L0687x32NiY&#10;FmyUyDyomGi66EIomujQmBYI29RMgIX4RmGABUbJQ6XuMAr7WjwI6T86OgYnIDZTGgYfYICtrGMi&#10;ETr/FH1zMABPRyVAImo7yqjzL8k/aYRMjhFJy4lOZ87oKVIn+ZuDgX8S6XwtuhWeODlUy59fi1f4&#10;Fw5SY8A6+RAQ9kSVpNg1O/PGSewJHhKioMUgTa92Bj5sgvD+hYT1NXq0xoB1sfDTEbmOr1qIyziD&#10;cevi3u8AZ82XoBtkP0R8rGE4vAgWogfiYTEM8A2hQT4Tgr/EU77Zt2gMWNcXlZoATAwpOKHx7BJc&#10;QMhAbGwsJ0N2QlKAZeEZNAOhxwrXNe5qIkFwim3dulXbPf1ZMo0BH7IQkXyTJ08l6MUMsBlDUH5n&#10;3lAJRmKEMqgBWYgQLKIetNnHHwB8o2yjfr6wn5cR3kN8GOE3hLL4eYu+7Gs6A5oPtLpwbKj+xLT5&#10;s/DtyiTtXiCe4udlrQ3pK97uz5t+Ha/RGPBYNXIDqP7r8yNirQmHJKCVgEeRDSc+hB6QxomHjkhm&#10;QanEV65cuZIwNS4jZ4pEH24hUNRSbBBrPb6qVatWEXRJ8CkXSzLlFzQTgk/JjUTawdSzcOFiYq2j&#10;o6PVHC4i3giuJMZbhL6BWx5N4QkiN+XweCjpE1yDZk9AofqUryPJXvIxawx4TKnIRCO0XTaCsWnk&#10;r5FGw6WIRmRmYnghXFneiRpKTA6R9yLXBD2VlAbu4krqqYiu+NPM2JwmYUDUGhkRJDOIC3guQWzS&#10;oAkGxGDoBB1ddsI3RP/L+PPCwiLquBAHQW4QjyYzGB8wz+JBYnhEKRNeLp9i5iE8p82m6qprDHhg&#10;gN2UbRJCJ76ADzs3NhaS12SaPMZ4aAgMyNQq7idRhthMUkBqa400UYkBal5Ao/xJVxjssd6INF+R&#10;HkWdNqLkuQDlFUSR9kBMP4kTckCiJAmZMXAScqnhNtwLkGiyfr2oGUGtGqETI7yJqjCExIl+yAAm&#10;nQiDKbZddGXMXMCJTNHO7PG45Dt92x1qDLQ6P6TsYBSCLqEque+yg0JwbKtqHR4oDCZA3pYgRIkB&#10;8lFk7xjyiVGDOskRFdlbFn3DVYzNWZCQ/7qqTsySApJZr3IsnRAbK74kGpSEGGDpqhBxnhxoLqDM&#10;kXi05SnUMuK/cIaOKdnQwdT85R6nMeB73qBm8hIBAElVan0HUfsIDKhCOaZJCJF8S1HpiM2YDR5S&#10;o2qL2js5U7gdiFiWVQXU/7LZs+tLGQZeITAjd3QuJt+c9C6+RKwXGGCbN4udOMtRwVIocMIF9Obz&#10;xVBmNAYsM6Mx4INU2PVxPCFykNtaV+dMOxbXUSNW1D5SPQZIJngS2KEFMJA6cC9Aajib1d6pLEZF&#10;R6QmUeWFD3QMf0DbBkWkICKlQPfiXwBJKBXwB9mJmZ8+UZC4wAAVIhDMKJMq3NiMnD2eC3budBfr&#10;lE+BX2HtBWkox53Z4/HltvMvfZfGgHXqICa2XgAwxpURr15BeU22fER/lYaofwhnoGKPKOBMD4RX&#10;QIhJSUnqvZRPE1ARjIUqKezKJOAiHfElOfKwHYpBSAzgqLYACX2aygN8SSakwAD2HzFUId+TDwD7&#10;4gJZSRJYkv5Lqq75lDGMnKdQ8VPrA3JpNAY8MMDui2tMlFOmWIhaWV9ch9kU/zGsQC2sQM44m6s8&#10;g0OeuCOLXXMj8rew8/CT37lGpLaYanEhpVbYv6Hm6OgY8SCkGlGSRJar4EuJAVE3kg/iFjRN0Svx&#10;J8IYtM5dokQAD6J/nkLyAEwAGysPNatfRWlfgcaAB+mLPyALCkZgZmGnp+YXO736ERsnQgvCDGRH&#10;pQlRKYiNVkj/ZHIK5kAlCyqJ840sI8W9CO7s9OjNon4MJhrsrXSFRUhEqkLHUCcDENQJuVPChE5A&#10;nRwrz6K+ldlzmvgSrwKDkUcfoKkjF3FBkZlIhAZPWUhAK6rL8BS4BE+B/2g+oDHgAwPQDQBgq6Yu&#10;KgVwaFAhu7tokJEgTTL3ITKkGr7kdxGgxjeSECUGyO1EtomOjkGyh3Vgl5TlFjHn8yzuot4JOgC5&#10;XagKPJrkd0QXmAzkjpLNBfIUD56OEMX1XCacFXxwh4EBSpKIPwGYqA0sMICmQW0/rqcuJSUWcUdQ&#10;BYg/EduAQec8HczHwvyTv9KykHOC2SY5JgON0zyCxdow11ANSlxK2XFoGnM+paAQYNBK0YnZnkXZ&#10;UD5UehPkixWVy6iERUUh5CW10hFbMjey91PzHc2b6H84gKif9cUXXyCSQaDUr2YkatkigMGXlPdS&#10;Cr/FolHADcSjGSQARksWlbF5KXomuBrRjp9UUkJFQVgCEoxWY0BMmsaAe5NBkhFnjXl/LCma0Kgo&#10;eCiOFeNGUhRlcBGmJAz2YAD5B7M9V4pKWJbtjG/QCriAn/yOcMI2D5XL6g/i7DBVaBEWHvVLUUJL&#10;PprkBwQ5nNOq6Uk8BYqXT+FB2i4kl0Nj4NIzWuhPVH4WbuMO+0DiGHwQdeAMnTPjp8Om4qIepDFw&#10;UdPl18U4mMVJC3Iz9uu2r3yRqNyKxxqhTpt9/J9OjQH/58rfKwkf4jw/9uMOwwDyEufEENlBMefo&#10;1o+o8fcFAuw6jYFLv+AUl0XpRBXusFKeKAnz5y/AMYerQRs9L3ZFNQYudsY66fWqz66TDrGzDktj&#10;oLOujB5XR82AxkBHzbR+TmedAY2BzroyelwdNQMaAx010/o5nXUGNAY668rocXXUDGgMdNRM6+d0&#10;1hnQGOisK6PH1VEz8P8BfXAASKhNmAIAAAAASUVORK5CYIJQSwMECgAAAAAAAAAhAClfDvrqmgAA&#10;6poAABQAAABkcnMvbWVkaWEvaW1hZ2UyLnBuZ4lQTkcNChoKAAAADUlIRFIAAAClAAAAoAgGAAAB&#10;GuGc/wAAAAFzUkdCAK7OHOkAAAAEZ0FNQQAAsY8L/GEFAAAACXBIWXMAACHVAAAh1QEEnLSdAACa&#10;f0lEQVR4Xux9BXhd15VuOjNv5rUDnWnaJAYxMzMzMzMzM+uKmZnBkiyLLMsCW5JlGSRZtmxZtmRm&#10;O4kDTZrCtA1Y/1v7Ws2bvsIUk7yO1/et7+A995x1/r3Wv87ZZ+3X/jYlc3RFfvbuB9h49xPsrfrz&#10;JebQBbStPsCJex9g+/0f/2UO7N80j7ypLWSOXUbm6Ab3oCNXn/z5B9ePbNq2zewaYPOZk5u7WROb&#10;qD9z5/cf+Hio9Xce1Mdyd7pTGISroXa73A3/RZ6/14gTN4v2sXm3mqmPuSt/l8w5O/9gzMAST+9c&#10;5h700Z0ZPL2/uHvr2jg2V7sm2i9zvnPuJgdPPxjAzefzf/hl71wZxsnJYkQ0uiOkwhJVM+eQt/AQ&#10;/ReeoPjQod304fAX7un24TkD8Th6qQYr2xUYOZ3zu/9Awkn6pGqEEnwbbBDT7oDU47dQN+OLnrM5&#10;6D2bhq4zKXCoCXuhEa4N7ypf1E7lYmIlDmcvleHo8u848JuGYtBM0YBJtgZcW8+jaSEVnWfT0TBl&#10;gbpxI2QOW0HSRLpf2ksOFqnGCG/xQc4wbT/JwdELxb95UHFXSezX5YVsqCKU4g/Bq8oeQc12iG/R&#10;Q94hA9RNuSKlywWGbiYu/ObCkHSRgW6cDtSC1OBc7AaLNLvfPCi/hzz47MUgYCEI3fQRGKZqwaFQ&#10;Dx6ksW3OiCENb3SCXqIxpD2VcUCHH/vUeMBnLAh+UyHoR+n37h3q/4pYuDr43KQg5l4NhQhlqEar&#10;QSVIDmpRSnCrtINPnQ/cKpxhmGIIlShNOCQ4yKnF6oPp3iF+U1QS1D4X8qoDn60IeLR5IOoiAZkg&#10;eahEK0PKSxq6qRowyzeEYqgCJJ0lfveB/qu4uLj8/RtWsnhdV4hsywchaxEImApAxEYEsuFKkPWT&#10;g2qcGkQcxSHuIfWHHVTArnhT2F3z0usafHjLiB88BnzgJxWxEoKwrTBErIXJNJIQcpODQpDS+3s/&#10;+8NEO14dshHGeMNAADwmAnQj+MFvLgheBwkIWAlD1VfxDzvL/1c4HM7f2RUaQcRdGm/q8+Mtc1Ho&#10;JagjhmP+b3u7vJK/kPRffoq5O+/jyvO/VIwCvpV3/Bo61x/hwtsfg+Rbe1v+PEkcuoCimesonrvJ&#10;PdOymc21lSc//AV3458qtild/2qZ3vcZzXLPMmlsC0nD6/+9Ke41hA9ypyUUn2KduD94VBF/h02Z&#10;PH63/9NH7w1w17tXHvXzqJra4G74XXLK2RVjuja4sTHw6bP7J/Hs4RL3xxtnu7jTC7eycel+OR48&#10;H8LQxdpytu6/lcuX2//XldUuNAzlIbbZFRntEcicvUN6G4PLK5i5dK8l7bA3Csnbl41HYOpCPM5s&#10;VSEsz8lj7xC/KdI+srDI0UFinwcOzU7hzOYiWk8GoP90DLopPqUdiYKwjTjM022Q0R+P/qVMTK+n&#10;YvtKK1jT3jvM/xVRdymIkPfXz9DA5q2H6FmoR+tyIqqmjNFwVB8lR11gzjGAqKMEFAJU4FrsgLAG&#10;X5QeK0LfmSxwuhKO7R3q/8rr8vsgQO6NOWTT7DF411oj7ZAj0jv1UHnUBjVj7rDONCdPJQohOluV&#10;IBWoRqjBMssGZkk2sAuzC9o71Etx4Di8IRigDn46qKSnNNyyPGBfYgjHPG1EUvCLbXdFaIM9nApt&#10;IG4ul7BPjRf7KT4d0OQFL7lISVeZ34RVTH3MP4nHGkMmWh3aDtmQ9pGDZoIqVCh0GCSrw7vBCx41&#10;LrArtIJWrDYk/TQhH6D2RD5QHYr+6i/2DvOboh5mjJahTvBbCIHfhJ9+KAtZHxnIBchCjeKUcaYe&#10;tIgTyNLN5NMV+M0z+20iG9Gz+x8GEniLLkeAPL4geXshUik6uDyxFvUEDW5sEqMbapJqsLj3s98t&#10;wmY5l9l0v6U4vqfMg/2aB8BHB2TxSYiCn6izOESdxCFMKuev8Ied5a/EhePyj9JBethnIYoDFJtY&#10;jOLGKQrJfJbC0KNoSrv9ad7JLkf/uX6GMQ4QdPYZ8EPaSxZuOfqTe5tfydcnLpzRf6xZuN7bcnqn&#10;tWVuS2Fv9TdLso9eRfvaIwxffYbx7Xdw/unHuEbp3LmH732+t8vXL8yS4T3nUXpiB/XLd1C1eAuN&#10;Z+5h8PJjHLn69h/XHP/a4swZ+V5Q/TTCWhaQMXIRaSOXENGxiMjR0X9h22vP3P1waPMpGpZuYubW&#10;e1i8/y4L+988CWpZnI8lshMzdBEhXefhWf9HZKT/VdY5MQdv5IXiUW0YNuIcccbdCvPWdly3vDXf&#10;/dHOQh/WBquw2l/HDSQXkpI+WLKyx4KFxU/YMpOrtwuf37+f8vmDZ2W49TgDO49ycGqnamVv819O&#10;xjPisp/cO4k72+O4c30EN68ehmeyzYfuOUYo7UpHRlMMSjrT4ZRqACuKlj6pVvDKNoZvoaXHoZWc&#10;i8euVGPmehdO3T6OzaeLGDpTXlk8nPSiciQZwytVGLvQgLHVKlSPRoDTGLh/72//eCmuz/iBT6LT&#10;p6YZOvCqsEBmfyDyDwejZCwCVYPZSCNudfHeByjqiEXJYS/UjHqicToCFWN+qJ8OBedwOFxL3F7Y&#10;B9uLWufYIKw+ED7lnkhoDUXOIXfKuFMweykLF29XY+tuE05dqEJEgWPW3t//96Liq+4gRFmiqLss&#10;VMKVYZGvA/tSPbiV6qP42FX4DlzB0tZdtCylo3LGhbibI7rOpKNzwQ2t855oPx2OoqO28Glzg0GA&#10;UZmsrxIU/FWgHqULjzJXSsZDUXAkAYVk2aaFIgycz8fQShLObtXgxMUKhOQ5x+2dyu8WSReJT76v&#10;zY83TMQg4knZZ6QKVCIpKU9zg3nJSVSNFyOw0R7pgwGoORGJ4qPW9KdWyOvTRcOIDtqnbVE8ZIXE&#10;bnsYZFhDwlh6WMBCmIinGMScJKEZrQmTRLpwjjkcCs3p4h0RVBeI6NYo5B4mOB1KQlCB3w/3Tue3&#10;i0uay3cF3eWwz1oSB/X5IGgnCkFLQQjbi0Ir6TD88ofhXGoO/yZ74pcWCK42QVyzMfIPWSN/0JZg&#10;4YCiUQ9k9LkiutEB7uV2kPHSeyrvrwE+MzEcJB51kMjXQT0+8JkKQcROHFKu0pD3UiY+qgk5N3lo&#10;R+j+960/JibmnwR9VCARqQ1+V0mIBilAwpeYXlAzZJ1KoRpNlDJCmayiDK14FRikqMGE2LZLmRH8&#10;GxwRWO8M3yo7BNS5ILSJKGelHWwLbaEdq0+3XntQ1FLqx4JWkuA1FqSTJSplSDSKTpifLC5kIQaL&#10;FIvMvVP570UxUR0HXRUQUhIPXisOZpe3IOYtAyl/efBbCkGOTl4lSgUyHpJQDJQjDCtCN00DVvnG&#10;cCQLula7wq3KDbZFNjDlGBOdVYFSmDJkvWTo9v+BT0b+EDHNMo9xSyhFeEkWl+MdoKs9SPjiNSHa&#10;S7yaPfcRsiLMESzE2DMgf1lIB8lDLkQBCkTgFYIVoJeuzX0upBCqCAlXCUjSSbJtSgHyf5kTlbfO&#10;tJC0L72s6mUu+S+KYvg3VUF8T+flM6SDerzg0eUBrz4vl6/z6hyEkK0Il16L2opCnNIYlhiIu0vS&#10;PCVhjmI0JSvSVIBYsrSvPALLA/9176/+PJG2LT0k5lp9lc0zam6aZwI+W0m8qc2H71OO9IYG8X8j&#10;OkkbUbKwAIQozxIyI0vb0JQanLCTBDfhEHYQhwCdvDCdoEaMJpRDlb8aImIQr/VQO8kYQs5yOMBO&#10;3FyMVAT7zQkWBIcDRvw4SFA46CwNAQcJGGQawDiOGp6bzOzeIb4eSRhJ+LZbid7PzOPV4FagA6MY&#10;JZjFKsGP4/e/93Z5Ja/klfy50rR88a36xZ3ixvmtDM7ozj/urf7mSOLgBRy//R5m7nyA049+iOsf&#10;/ART20/i9zZ//ZLYf74+c/I6Bq88wxyd5BQlapvv/Rg3PvwJWs4/+Y+93b5eiR9YAbNkzem7aDj/&#10;AIOUw5978kNceudjzF578nxvt69XIruXkTZ2BZWLN+lE76Bm6Ra61h6gcuE2KibXLuzt9vWKQ8n4&#10;z1IoT88+uolqOtG8qasonr6OotmbiBlY//JtT9Pyrd3Fu++hc2nDcm/VVysuRSO/CG0+gcRDK8ga&#10;u4SciQ0Et8xy0wf2TLvn0hM0n7+L2tO3cYJOtHf+qjz3h1+1aATXlBjFNv3CLrPzgRtnwHRv9Wtp&#10;7ed5k8avIXV8CzmTm2g+dw8189ube5u/ORJOuE0Z20TUwDp8mk7BtXz8T7/l22Uhmvcqw39xJeVl&#10;wn81wUP1YUMC7pZF4GqEHTZifIXY+ksp4WKPSiJ+4w3N9sMx0/ff78DzDzqx8eDQO3urueJWO3Xd&#10;o2H6XZ+a4z57q/442UwLffyoIRa3Cn2xFmiHZQdrLpFd7S0W35xqxcbRRqz1V2MqyFd2LSHh20tO&#10;7li2sf2S7PYvpr/++G4KHj7Nx8N36nHzcQI27pf8ZcnwGVfXL6bMrTCsaYalxCRsrXS9WD/dqXR/&#10;64j047tzeHp/Hg9vTeP69ak3n9xfGLu80omdy4NfnsTi9cL1i7fzce5mHm6/3YF3fjiDu++fxNrD&#10;o1/s7fLnS5eiXtHNq2OfP6ATubc9gesbg7h2secLD8oOwwvdkN+WhDxSjxwz2MWzt/w6KGyNhUOi&#10;1idVU7EmI+u5mNxsxcz2MC48PIEb78zfLx1K62g4Xoim6VSMrNbi6HoNhk4XIbHW49ze3/7xcv3i&#10;4I+2Nw7hymoPrmzMIKUtGDHNzgirtkVYvR0ajh5C5dI95C48QO78A8QfI3dy/RGqRkYxtbp1N3s4&#10;1rNkJgotC5nXwuuCflE2moncoRj0LudjfD0bZ7brcW67BnPrxSjo9vnT3o3KOyuftE4wg3mKLsLp&#10;5FK6PFA0EoSkFickjmwh78Rt/PinP0V6sy2qjzijaiIQDceDUDYWiNKxMMR1hsIpw8lVwUflM+cc&#10;O/hXBCKiIRicwTDUT7rgxEYyFjYzcPVeLTau1aJrKvU3uvf8TmGZo5ibFBQC5aCfpgGPBmvE9nog&#10;bcgT/vm25NNuomTmBrI6HdA064ee02noWkpA16lYdC6novNMFmpPxCOkKxHa3ialsl6K0E80gUux&#10;B6KawlA2kY3GmWSMr3IwdSESp68U4PLVelzcqEZKvceTvdP4/SLiJrkrYC8FWX8F6NFJOlQYwaPW&#10;COmdMQgbvc59Alc5kYy209FoOunIPbGOhWC0Lfqhed4HHUuZSD/iBeMCC/ZA64W8vzJUQzWhG2eI&#10;8IZAJPdEoWw8DY1zhWhfKsXQ+UxMX8rH6cuNGFj8Pd2LfiXKwcrl+81EwGslCWl/RWinqMEwVxPG&#10;6Vqwb1jGuauPkHMkCI2LyWhaSkbrUhgapr3QMK6DnhNmKBgxRMW0DwLqDKCfZfBAyEYMEi7SkPGS&#10;h0G8IWyzzeFV5oCwFj8k0skWTlBDmi9F20IuDp/LxsCZ0t9/kuYB2j8QshfD6zrC4LUTh2SgIpQi&#10;lOi2y0M5qp9OjqJDrS2iu91ROhWFymkXVE/7I6dfD+VDOmiZMEHduAVhzhJRbZ5QCDd6yE5S2FYc&#10;InZikPaUhWGCLqwzTGCfawrrbBP4VHggsjECCV3x4AynIu9w2u8/SfVA9QtvaPDiTU0eCFiLgL3H&#10;lg2QR2B6ALTSxxFQ4IuAJid4Vlkhqt0RKb1mSGjSRnaPLkpHzVAzaUfuxRvFR7wR1ugCGT/dXSEr&#10;MTqWOLdHkwidrAJduFa4JtTD1SBDJ60bYwCrDBtYpdrANMWWLuBl0Pidwh48vWUphgOWInRQAQiw&#10;Ryi2IlBzU4dqwhCM03ThXGaKwFZ7+NeaI7rJFMltZsg/ZIPiEWeUTngi97AnUugCIltcoB9nDEUr&#10;xUJxJzkIWkiA11gIB3X5IWgpCn4jQUi5y0DKVQ5y7kqQ81SAsp8atP31bu6dzm8XyWAlCAWpQcBH&#10;CfwO4hBypFtlJ4Kq7h5oJQ1CJ1Yd5tk6cCw1gEOBLtxL9BBSZ4aoFgdu37D4DldEt7hS43CAX6Ud&#10;LHMsIeGm+oGIscQzPmMR7NPiwz61g3hL5SD2093i0eODmJ0E+EwEIeogAb0Eo/++0YgEqkE0RB+C&#10;fnTlnjIQ95dDcXcZNDPGEMQJhXKYMnTTtKAWLA/dBBWY5WrRiWjBp84aIU0uCGxwRWCdKzzKrOBf&#10;7wbncgcYZ5pCIVj7hYqdhpGAhRjXmnwWwuAxEAQPnRy/OS0TFJSC1X5734n/V+STtSEaoQV+V2k6&#10;SWk0DBwCr20+eif7oRiqBrkgRWjEqEMlWAHy/rLQTlKDXrIarDgG8GvyhWOxA5wLbOFcbAfPek9Y&#10;5lvAIM0EqlFaUInTh5KHnrZ+uGGNarTeZ6qJRlAI0oQGmwao/+EPuXTTDbcEfZUh5K8Er/Q+iDmV&#10;wCPNG9IhihB2oFtPqhiiBNVoZUi7SXB7Q6jFKEMnXg3WRaawyDKBa7UjXKu8YV9uRz5WBxq0Tc5X&#10;ntyQFFRcNab2/upPF7cqNx6pcBUEZHTDPrELfNr84KUGxGfED34DXnLMIhDzluY+OJXxkSFrEuh9&#10;ZaFMJ62WoAY1cleOFZawLDSFEUeXe4KKZHUZBh1HCShZK/3h73R+n6gkakHUpQyC3oo4SNjZb0WO&#10;3VaM2+1DzFkCws7UoKjFs8fVEh5SkPaVgRydiAKdIHs0rZuiSbdRDvJB8pChCxCn/SXdJCHvJwuN&#10;QOW/zPtzm/SKTsPAiK3/UBfAf+iJ4Qf6AthnKABesqSgpRCEmNJJChjxQdhCCOLMl4YoQJZOlD1P&#10;V49VgyqpHEFEgnAtRN5BxEmcYPIndjL8f+WgU+0v1K0TPL9nIIV/lqCT1BbFG7oC2K9F7sKQj/sM&#10;nVmUT5eHe7LCpKKEU0kiIjIBcnRSUnRCEuQTBSHuI8t9RyRErkycLCrjp/jLvb/584THu+XLqxXw&#10;VMMPyLe9ThHoB+q8ZE1+HNA4AF6yIHP0wjbC3P4zwqyvJ+vnSVAQNOajqCJKyyLc90OshyULsyox&#10;KrBN0fzzH/R7hNWJCDuWbe8tvmZSZHFfIVgTb+gL4gc6/PiBJoVLIwEcZBilSCRoJcy97awXERev&#10;dFKC7IG/qyS3IzB72C9HbkotQg2ybvJ/ve411vnGFxUjtaAQbwMxH1W8aSqMt0yEcICLUT4cZLef&#10;TpL1TuKn28z0gJkQeC2FoUStXzdCA3p+GsV7h/vriXmKuZ5eguGuSpQBDliIg8deEm+YioKHXMp+&#10;U0Hw0u08SC7qgJUoN0opRajAJFsXJlGKL8xjzP9p7zBfjbiVmCS6lBvDKp/CXKAyeCjmshN7y4Tc&#10;FBGSg6SacRTbUzXglWSksvezr02+5VVscswmS5PolQbsUtWgGSALz1RTzt72V/JKXskreSWv5I+Q&#10;8JZFp4qTOy+Os26HDz7EqYc/5OrKs49x8d0f4/jO2180Ll6P+YMyvP+pknRo65/zj21+nHt8B+3r&#10;jzF6/V1M3niOyZvPcfL+hzj75COsvf0x92vL7Q9/gqvvfYJjmw99937+Sv6rpB++eCz32BbiBi+g&#10;bvku2i88wsT1t9G38RQT2+9i9s77OPv4I6w8/RiX3vkRtt7/Ma69/wlmNh+l7x3ilTBxGR39+6je&#10;M4juX0Pa6BWUndhB0dw2ms+SUVcfoO7MXXRdfMx9R3x05x2cvPMeZm69i5XHP8Ts9Sc/etXk/4vE&#10;1M/9U1DzCQS2nUbC0Dpyjl1F8dwOSk/c4Grl/A0Uz1xD4fQ11C/dQhMht3z+DnKnriNl+IzO3mF+&#10;TZK7F41bTmwED6/c0ek6tvKn9/v9/1EiyscN3Csnd1OPXETm6EXkTlxG9vhlZI1voOj4FrInNpFD&#10;6xIGVpFCBs8ao/nu8w17P+dK7eTyv09ef/rZxNZT1J++icqFHXSs3sfivfdx5sH7/1k9vXZgb9f/&#10;GeKa1i1nFtf8kUP2IThxBuFRMgqfygmENM0itnsJYa1zux6lo1e8aia4n6f/Sji959VLF28jZ5qQ&#10;fPoeKhdvEaq3kXf8KhrP3ccUBbLZ288xsH736+0v+HVKaGj7/2Kfnewt/j75Vuzg2qexQ5cQf+QK&#10;EkgTRzYQP3wJoZ3LCGpbRkjnWYR2nJ7b2//rE5CTX/bT+22dLb91tyrq7tuHivB2fxGedBfgQUkE&#10;biZ74HKU818EBcs7Tf9y/lZLzbVHI7j6aBAXHw40zc3V/9bnQG4NM+fdyyfhUzsN3+YFMuQSYoZW&#10;EdS6sOtWN925t9tXI8xo1wp8bR/UR/c8aYn97HlfEp60xOB2cQBu5wXiZk7wjy6Hhv6vvd1fO+vh&#10;e+i0owOWrC1x1skW51wdsWRjg0VzUyxZmWPVxf5L6rIRERy+Hef92YOyODwqj8X1zAirvU2/Jjs7&#10;o/94cbvK7NJ2M8/T93p+9v4Ph/D2+5148ryatAYP3m3BrWedWLpZ/c398u9clI/oGVfr3TVfa2wm&#10;uuNynBfmHcxxzNgQRzW0cdLUAsdNrT5bDQgu2fvJa9evHFZ+eGsSd64Ng9ur4sZx3CW9dXUMN64M&#10;764udfGx/S6c6jTZWmcdGnpxc3UYW6NNn887u0ZyD/Jf5ORGjsntB8W4fjcZ6zeicJWm1x+m48bD&#10;NNx6kos7zwpw4wkHK7ezMX0550ej5zm8ez/9Zsm6V8y/TWpbfzauaYk+ZSMcdfHFvYunyEDTuH9j&#10;Enevj+L21gjubo/j9ubQNnvkeuJEo+LNq0e5+2ys9OLWtUncvj6FO9tHcfvaCFIrwl5Yhev+/NCR&#10;0p/cvzOPp/dO4h79fvvyICYnq9xYaQj2350nE743e7X0yvKNYizfrMTCdhUWd6px5nYL1u4P4vLT&#10;STz88Dze++QSnn60tnvt2Ymfnrrde2bsYm1IwwzHOG8wqTulIexefLX/s+hyr0dJdUEbaY2B5/La&#10;YpMiSj2/vs6Vy/NNCXe3J3ZvbY3i5tVhMt5R3NgcxspiAy4st2FrvRc7V6dR3JWM0FpzhNVbw6/M&#10;DAHlFvApMoVXoTE8iyzhlm8Mf44toqvCEFeThMKOUlT3VSK3JhmplQnIaclFeW8V6o+0I7Y69fPE&#10;yoRjFTPxduUzyQ+bT1eib60Vhy60Y+RKDyau1FKz7ruU054QmdMX/3nZaBryh6NRNhGPvuVMTF2u&#10;wiztM7dZiemLxVjabsTSNVq+VIyJlSJ0zsQir8vn49hiN6O9y/zqZG6yuOTaehfOL9Rh4XgVxo53&#10;Ir4pENHNngitskdsiwuim5yR0euHtF5fJLQ4I6bRAZUDZcg8eg1lyw9QeOoBsubuoHTuFpavPcbZ&#10;zTOYWZ9E/0wr8vujkNXlhuQmS2R3OYHT7Y60NiektLgitsFj151j97ZPvqdd7Yn8+dT+qAcO8Q6G&#10;ZglmPwmo8kJCRySSO2MQ0RCAiHp/pPeGoGQ0Eh2LWeheiMb4ShyWt2tJq7CyU4jVnXJc2KnH0qU8&#10;TK8WovpI6C+yGv309y71ryN6enr/IO0oNyztLQOlUCVoxqhCP1UDptnasCsyRnCbMyJJMw+HIG84&#10;BAXjISidiEBSmzsax0vQfvYecufvIpO43pUbV5De5I/8Q66om/BB20wgmo77oXU2AO3H/dF2Ihqt&#10;cxFomSU9EYWeZQ4aTiajfCoCpcdSKbNJgXNFMAxiHTZknWW3ZN3loRWqC6t0WzjmO8Kz3BsepV6I&#10;aAxBak8MqiazUTGRgubj0RhaTsTkWgpGz/rg5EYSzl0rxIXtclzeqcPNGw24erkWp1ZKUDcajehC&#10;N7e9y//Liay91BArWSPmIgkRB3HI+MpDg4xpnKkNywIdONUYw63ahCiHGSK7bRDcaInkllCUjV1A&#10;zMQNhI1uo5DSu8fv3kfeYChaTgai8YQXWk+4o/WkBzrOZKHrXD56lxPQtxSG/uUI9JyJRvNiOHrP&#10;p5Pmo/5kCPIngxA7EAKfjni6ia5LImYSG5KuclAKVodamDY0o/SgH28Co2QLOBc7IbY9HEldkSge&#10;zQDncBwaZ3LRNJNB/1GI3tMcDK/m4shqAkZWYzF6LhOnr5Th3OUGrG9V4+RFAsDxzF1OReRbe2b4&#10;80XaS/5tEXcZ7DMRxwFTMQjZS0HKWw4qUUrQTdOEcbYWjDMIoVmacCgxgHWuAbIGVxA4tImg4atI&#10;6l7B4uYqyo7FoGM5B93nOeg6n4mGxSAyqC1qp41QN+eK+ilbNE5aombCAF1zJmg4ZoLqaQu0LUWg&#10;eSkHOUfM4FNvBCtqBUpRKj8R0hBKEnWUhKSrNERtxaEYpAyFQBUo+itDP1YfbmRMj2Jn+Fa4I6o1&#10;EHHtfsgYiEUOoTqtLx4lk3l0sxrReaYWfStl6DubicMrOZi+VEJ+tQLT60XomU9DbInnr6Wlf5Jo&#10;+KnaS3hI46CpEF43EMGbpuLgtacT91aElL8iFMOVoJGoBqUQeaizrhHJ6qgfbYV50Qzc29eRN3Qe&#10;jtnWCGlzRPaRAJROxaD5VBbq54PRuBCE+sVotJ1ORulRU5SO6aNiWA9VR3TRNK6LlglDlAzoIblN&#10;Fym9xkg9ZIbUQTuENJrBLM8Wupn212SsZWfZF6wCliIQsReHpLs0pDxlIeOjAJUwNZilG8M62xQO&#10;BRZw5JhT03eAe7EdAurdEVTviei2YMrfY5HQlYD0gTRkD2WgcDQL1ccJvSfy0HWqCI1zBchoS/i1&#10;vsx/tCi5yUVLuElhvwE/vqfCw32/v499xUpNXNhZEqK0TS5MEfIhii8/fXSUgFNqD7SzjsK8eA53&#10;n9yBX4MLwts9EdjsiOAWR0R0OCLlkDvKjwWieMIOnCFCcL8JcoasKGDokv/URfkRIzKoPvlPG/Jv&#10;TmieckLDpBvKRt2RM+CN4AZXGKdYQTbE6D1hQ3GOqIMUGVPsZZEwEyGIOtG50blIUkuS8aLmH6QE&#10;nWgtmKTowyrbCMZJ+jBO1YdGuAoMEvTgUGgH2wwbuBe5w6/CFz5l3ghvCUdAXRACakMQ0hAJ+3i7&#10;P723EevPqhKq8kLUSwZvWYhy+8TsZx8SGrFPggW4hbTEfGTA+ryyzzQlPWWg7qIO+cgeaGWOwTih&#10;C8ZpBvCutod7uSVNiRo1WMOr2gKBdZaIJH8a22SCpHYjJDbrIatTH5xeA5SNWKH6GBlv2gM1U+4o&#10;G3dBzTEvmvoio8cZaT2uCGt0ogBjDc1YE0g56qUI6Iu+LUTGFHGShoizLBlVCPxmIhC0EIGQNfl4&#10;B0lIOEtB0kUasoRYeW8FyJKLErYUhYyHPJQD1KAVqQ+jRHNoRxoSmh2h4qcDlQAdaIXrQz+Y3EWM&#10;G7dH/p8kBskGQgrhyuB3k8dBRznweSqD10UWBwiZrOsW6xbDum/xkXHZh7sitiKwjbKBdvJhaGWM&#10;YXF9A5YcQ1hk6sCxhAUmM7hVmMK9wgwuBXrwKTci7mmGsDoTUnMkttmRS/BAUqc9sg45I4UMx6Hl&#10;9AEPJHe7IKGTlayzRWidHXwr7eBaYgWjJAMoBmi/0PYxshY0FftA2lMJBw2FcFBfiFvObr8GH/Zr&#10;8WOfBi/NM+XBAV1eHGTf82ryQNiWjOkpB0lnaa5hmc8Vs5cgQytAgtAt7SYLzWDtF/qBRr81pf2D&#10;xSfd53WhABUI+KlCPFwbYnTn+OgP+CmSC7hKQNRfFqLcjk5i3M5P3ll+0Enog17WOE6u3YRKuCr3&#10;02ytOHXoJqrDLEcbFjnU1NI0qImpwYajBWtats/ThkuhLnyrTRFUZ4UIcgVhTQ7kF524zTm0wRkh&#10;9Q7wr7KGL2lQPbmLZne4lTnANs8G5tlW0Ig1goS72s8UvLUDFFzVuoTMxHYPalNLImPymoqAh31o&#10;r8/P/Siah33JrcULPta7R4e2k2tg3xuzPqE87Nt22i5gKgz9BEOYJJtMcDicf9gzyZ8uwGvfkgnW&#10;+FCYmoBohCGk4o3A5yIBfi9pMiZRIz9qJu5SWLiwDBWXIsjH9EPLKR8L5xbIkKzrmzoFJUVuZxn1&#10;SBXoJGtAnfyrMgUq1XAFaMWqQDdFHXpp6jBM14B1oQGcSlnZA2tyCYTC9gAENvnBq4L1P7WFV6UL&#10;zTPu6ADPSjJuqxdca5xgxbGCWbYlDDPMoEH+TzlGB1JeKu/oBllKyHmqXJPyVISMnwpk/dUgbEfn&#10;byEMPjMhCNiIcitp8ZoKUssSo3PVhGqUDuS8VJ9ElUS9vmeGv4x4cbz+TS5ZC5KR6oRONfB5qELQ&#10;T4lb2Mku1wNtR2bIT9YSWiuQVT2JBEr/ZMl4ciFKXMokRgxAkpCrwPrCEjKVgxUpulKg8pOBnI80&#10;BQV57jKrk6UWrQR9Mqxpli5s8kzISM6wL7SHa5U7XCvd4FXvx506lTgTSXeBdb4trAqsYZZvBsMs&#10;Q/KdWlCP0eTSIuVQFcgQy5AJUoeKj+6XD1uYcJo4/6IXb5yuEaZboeKj3q4SoF6n5K1ep+Khkeaf&#10;4i+yt9tfRzQTtWNUCVHCwcrgIR7nXhAKo6gO8NoWkUMvw6nVC5C3V4AAq39hQ86e1QewpjtPfpT1&#10;i2T9ySW8pSETokAGloZcgBzkWE0wUjlaVgyS436wwfrwsj696lGsDIUqjCibMs7WI/pjQH7XFK7V&#10;brAttIJ1niXsyV9alVhCL1Wb/LM6/U6F2wJYF1pWC1PaQwrChD4BExHI2ypN713KN0PUozSuKVJT&#10;jSjlgM+xFOqBzbDMcsMB8i385C95KBDxUABiHfVYj0JeHV4Ikg8SZPUOzIUoupJ/9SReSi5BjNwD&#10;K6omQa5CmpiANPlaLrUilMqSURUoAWBTpUhlqMS9rKLCkGvC0YdBhha0EtSgSQhWClOAIt0gZdqf&#10;3SAZOh4rjseqwjFjylKqK0lEXsZM5nfX/vs6xJbjvt8gy/oLj5wRhFcehXa0FQ7ayWA/EeU3ybm/&#10;YSJK/JMcPC0fNBcGjwX5I0thbrEIZkhBKyFur1yucVk3Y1ayg/WHdhCDGOvrTAiV8pWBbChRFjKi&#10;AiFNNlgeiuRT5dk6MpoWIVCd0lYVtp3WyQYwUi5LPJJuELUG1rlWlFqHOOs3zVwJoVQvXv0zvzi7&#10;f9+7jK9fFDwa3UW8mz8QDevblXTkHNtnqXDj33Sl8R1xHvyLvCC+qyaCf1MkQq/Kjzc0iXpQRNxP&#10;zZtVjRUgw/GTAdlUiFyAIKNShrTe7CVqWb9tVrFP0JQfovYvS4tIEcpYiWA5Vr6WjCLN3EOAPBlc&#10;FlJkPHlaL0fbpf2JzvjKQZzQyPp0ixDX5daEpCljF4pExrUi1aP3LuPrFwHT7Lf5HWvfNTeP+fIT&#10;ZQtvB5P/UBH+yQ9MZPC6oSipCP5DlQ/cIkeETvaR0FtaB3FA8yD2Ke7DAfUD4CFex7tXn4VrTBP+&#10;l922iRmIEqpECFHMqMKEWLaOW6eFVIJUlNUBZuijpsu2CbOKT2wfasZizJAU5Fg/dFYqhd9WDMpk&#10;bNYXWCVYrXvvlL8ZImdVdIDPrvh94cCOL8rLj33ZB10pxqhYKVF3VzZCm5q6BN40E6VUkxff1ySj&#10;qvPidcX9eFOLB/u0GVKJILOsiZo+n50Yt4wQ663NasiwAsrsWw1W65h1MxcixDKDilDTFyMey74z&#10;Yu6Auy8hlyUFXKUmLUxGZH3kWf1JMU958qW63K7ocoEKL9SidJz2TvWbI+Yx9f+kbJrIo/dbSGto&#10;e+j3PZscn5jnmxKv04ZkgCp42JdhxNv2Exl+y1CQW8v5DROaMrJsTf7UisgzBSReMhpr+gxNfMYv&#10;PzDgNn0ymgD5V5amClOT52eugYzF9uNl2xzEuQFPkI7DCnkqBypQ+qcGfW4WRBHdW+mudajSd/ZO&#10;8f9P0Q1Xr9RO1P5Mh0izQowJqSXkYi2wz1ICP9CnAGUkwu3t/hblyfuYsYksc4sFUZM/SFH/AKNR&#10;RKL3s+pa5A4EqCnzUnA6yD7icZGimyBK6BaEYqQmdFI0oRFJ1ClOFTosIQjU+LFlnInu3qn8bYlx&#10;rE64dYbhcxO6aIMEbSLiplCPN4QMZVGCjrI46CANHsqDD1L+y2rSvkXp3QGK/PsNybjU1A8QYnms&#10;yejWxFspbZXyV4BulhF0Y9RgnKQOxywt2MSqfOKcpOe895f/Q4TSUSeOnrJHqfE512IdOBfowalQ&#10;Hw4FZOAIVUi4UuR1lIAA+VNBar5csk9olPKSggE1X1P2eWOU0q53tllHSJHDr3VzeSX/j7BXq8Hp&#10;bqKJVaHfL+oPVU5o9T3A6X1VeuuVvJJX8kpeySt5Ja/klbyS/9/kW5XzW//ctHDdsvXMnYGO5Vv5&#10;9fPXWlsWtnwaFy++zoZC2tvvlfwu8eIM/Fv64dXznRceY/7+h1ggXX70Q+7XZ2tv/4irfWt3L5Ud&#10;v/zN7BH8TRAOB3+X0L92qWrxNiZ23sXs3fcxd/cD7md88/c/wOoz9gnfT3Dtg59g6d577/ZfvPmX&#10;fSX7tyJFx7c4maOXUbN8D/1XnmFs5zmmbjznGpR9uXv+6Ue4+M6PcOW9H2Pnw5/izIP3nh3a2vrn&#10;vZ+/EibO1SPfzpjY/CJxaB2FJ26gf+MJBjefcZE5dfM97ng3iw9+SIb8hItINu4NG8p0fOPBX6Yi&#10;0t+KsE+ec9i3jYcvIufYFprPPwAbwubItWcYuPyM++nz0sMf4sKzj7lf6m4+/wTXyZAXn37wWe/y&#10;1W/Om8evW9J7zqiwL3TjB9fBIUOWzt9Ax4WHaDh7Dy2rD3CImvrI9rs48+QjnH3yQ6yTQZkhr733&#10;CcYu3lfeO8wrie1eDog5tIbEw5eQP3UN5SdvoOrULbSt3kf9mbtoOn8f3Zcec5s4+5bxxJ3nWLj7&#10;Hi6Q3xw6f1t77zCvJKb7dEdY91mEdp5D/vQ1VCzcRO3SLdQts1Ldd1A+f5M75Bar0zy8+QQd7Fty&#10;CkqD5EsLRlbE9g7zSmK6Fie8ameRfGQDCUMXUTy3jTJCZcncDirJqBUnd1A0w5C6g/bzd1G9cBuc&#10;mRtIHVz9gHjTb3x8nzAy8u3KqbXotoUrRr2nb3z13+58XeJfNy3iVjONiN7zSB3ZQBopGxOcVTSo&#10;IuMVTF9H1vhlrv9kaC04voOSE7eQeXjtN8YPaJq7aFR76sbPutbuYfzaE5y6/97uqdvvfDOKzv/1&#10;hfN3VlkDH4W2zu+ygejYB/acySvIpmne5FWa36TpFaQdWUc8+dK04UtIH764G9i48GvVCRrntxqP&#10;Xnu627v+gGvwisUbOLr9Ns4++hBT1x4d2dvtb188i0cS3AqGEdIwi+iuJcR0LyOdjJc9vsGtapA2&#10;egnJQyuI7Tq1G9w4E7r3M64UHL3qXXbq9u7Q1bcxsPGI/OkdFBOih8inzlCAOnX/fUxcfXBqb/e/&#10;bWEfkprEt0zYpHXv2qT1wL1kFJ6kAbVTiGw7ya1e4FN99JfuxUeS9n7ypWQf2/qgYPYmCudvo+HM&#10;PZSxWhyz17j+dvQai/bvYWbn2Rfl/5OCk2lCs4FOcP2kXmTjxxapXbBK7vrEPqfnrG1GT4Ezp/N7&#10;e7v9mkQNrj3JmLyOhLEtZB7fRvLYJrLJJbBhp3PIPbCI30BUqmjsgsXeT/7nCBstnFWB+UPK4gS1&#10;nx2N7F9F9CA1/9EriBm6hATypdGHVuHffGqv/MPZ3ayGKYG9n7yS3ybeh+b/Obhz6fOwrmUkEo1K&#10;m9gko64jbngDvs3kEhpPwaV65tre7l+f/I4aGq/dKQpSfbuPg3dHa/CstwgP65NxlxOI65EOWI91&#10;Udrb7ddkdO+j+j9EGBrX77TKXbzb+/7241Fcut/38cqd3t86wktEy/n/sMkb/iyo9SQCWxcQ3HEa&#10;sYOrCGw/BfeamR971c992Wf0KxO89tq3Lqf58N6pDY+9Xxtx61556O41TlDX3uYv5Vqa++NHzYm4&#10;WxaO+9XRuJkbgM1wW2yF2mEzzLFnbzeusNob21lRec8q4z67XhohuLf6d8rTpyPfvvVkdPb5e114&#10;770WvPdBM97+YBC33h7EuVttv3X8SL/e5f9tzTl82qF07D3PutnnnnXTj1wrjw35NB79ap9fco1X&#10;HpB0vzHqwbv9yXjWGolHjdG4VRiA25yg3StJAQF7u752ytf3wIKt8+45NxectjLHWRc7nHN1xQlj&#10;I5yyMMcZO+vP1r28uChYD/YWuBjodv12XiQelkbhQU0iG4r3t7422LxRJ3LqapHq3Wcdae9/eBjP&#10;PzyEJ+9W4enzBjx5rwO3nlbg2pM+zG0X/umf0P01ZSMtonYrM+iX96ui8aQlHvcrArGV4oyLkY44&#10;62WJZScrMo7t50uBgdziIpzXXvu79WONvddm23FtphNbc524OFyL1YFqbAw1YbE04/CvmvFicHD+&#10;+bDo3UUrB5y2tsOyDTuekzXb9l9lcYOTd/NmwosHdxJe3HuY8uLhszI8eLsC956VY+dhNO4+K8bF&#10;Owm4+rgDUxcLpPZ+9s2SM05WM+c9rXExwhGbSV5YCXLGnI0ppg0NMaqhjROWdrunHd1vnPLwUN37&#10;yWs3tkbfubs9ggc3j+H+zSncuzmNO9uTuHHlCK5dPNy2t9trV9a6d7bW+3F9/TBuLPZitTxl4Li1&#10;nefeZq4sL3P+YWU7/ZOb9zm4djcNl24n4PqDdGw/SMXNJzm487QQt5/l48r9dJy9VYLhtYzmvZ9+&#10;s2TJzW140c4e0xYWOGZqhWNG9jikaoJjNm54e2MNmyv9uzeuDPzy6oWO+3s/ee3uNiVl90/i4e3j&#10;eHx3Fm8/XMLT+wt4fGcOz+7PV7J9Ll8+/p1nD05/unVxABeWWnH9Uj+urbfj8uX2L+sVMRm/VOS0&#10;ciN399KdPKze5uDszQKs3C7C9SctePC8A+9+NI0nH4zh3vOjuP3+Aq6/c3J3+nrHz9svV31/7xDf&#10;DJk1duib0LRGn4I+hnStsNHRjp0rhLQbTCe5ZW7u7Ryj6diL9bmOg7Yptv+6tXFk9da1Y9i6OIjt&#10;zTFuWZw728fZPri4NvaFbbTeC88Ey4ebVybw6M4JPLo9h3vbR8HQaR9l9DIA4LVvHbtUoHD+dg1O&#10;75Rg6UYN5rfLcOpWA1bv9eDCwzHceD6Ptz9ewfufXMbDD1Y+P3/v8Nsnr3fW9Z7LNyo7khGW2RO9&#10;nlof+jSuyu9ZYnXA1eR630up1aHdRb1x8hyOy1c7iuOIrbNkp4ZR8aX53i3WVBmq2Pha98iQt68d&#10;YcWXuAZiY2wtzNR85MXGts4xhH++NRIrglDVn4Os5ljkNCcgtyUBCZWBcM4yhFOqHuzitGAergKX&#10;JAMklHqjtj8Fdgma8M22rPbIMteunA5vO7zK+Wz8UgEmLjdQIOnBsa1OLNw6hrP3ZnDx4Sy231l+&#10;sXr/yFTl4YwEzmDc25UTOagczUDjsQzuqD6ja3U4staAkZUy7nDrYytV6J5LR0FXwC+S6rzd9y7z&#10;q5HR0dG/37k89Pad6xO4ucmKMh3FnetHceFMC1ZONZPfo2Z5aQjL54bgW26K8AZbhNRaIqDCEn4l&#10;ZvAqNIVnkRk8i83hkW2CkEJ3RFZEgdNWiPLeChS25CKrJpGWc1DQVkLGb0Bhd9VuWEnU06zGxMSK&#10;ubiemvnsT3tWmtC71orhjX6MXWnB1JX6F2dvjYaltUdvFA2noOhIEsqPpqBhLhkjq3mYvlyDqUsl&#10;WNiqw/H1fCzvtGDxaiWm18mXLueidiRsN6HWaSymPuarq+e/fLKu+ubWKLY3BnBlpQcb5zqxeaEP&#10;50/1oH2wGHVjBQissENkvTMi6xwR2+KKoHJLhNVYw7/cGl3Tzcg+NIzWc3eQP38X2fP3kbfwABkn&#10;HiD3xD1kzd5B5vQdnNh5FwPLF9E5dxI5ba1omZ3/9OLNR8dqRpdi0gbDT1XMJiFpyB1l0xEvWhZy&#10;4p0y7M5mH0pGxUQucg/FIe9wAnIGg9E+n4nx9WpMXirHyPkoLG1XYfVWHdZvNeLstTosbVbi2EoB&#10;OqYTEFfhdCG0/f/Wkvuryuioy99fPt/+0eWVNsyO5eL0Qh/KD+Ugos4d8a3uiGqwJ3VGfIsLMvoD&#10;EN/ugdhGRyQ0e5IxVslYd1C+/ADFSw+QOXUTrYu3cO3eHUyfP4rR5cOoG81Hdpcf0jsckN5qg6wO&#10;VpjJHqltLnQMV4RWun3qkG49WjzO8Sw9lvbjuLbgeN1A7SMuHOfdmLZQJHdGI6E9ApENATQfhtzB&#10;EEJmJrpPpaJ7njjtdi1ObVGgulWP89fzsHajCitbVTh5IR+DCxm7eR3+JxhD2Lvcv57oe+jGmQYY&#10;PPRKc4F5ph6s8wxgzzFASIMdErt9yHj+yOjzQna/D0rGwlE6GoHoGlscPnMF2SfvIJsMObD2iCLs&#10;T7Bx4yxiCa3FA16oG/dA+aA1ascD0DAVgqbjYSgb9UDJCPnXiQDUTtGxJqKReSgcoQ1Bu7bZzmzA&#10;k29p+Gn2G8QZ79pmWiGg0gvBtYHwrfClfYIR2xyOtJ4Q5A+HoOyINw6fjcbR9RRMX0zD4mYmzu5U&#10;EI0qxbUHLdi80YiVy4TcpQJyLX4fJ1V6/3U6GKjZKyqJu0j+RD5IAaoRKtBNUufWEbLM04VbpSUi&#10;OlwR1+OOwrFYlBwNQ/lUNHIO+ZERXXHqymVkzt5G5txtTG48RNdEFSHOFaXDHmic8kPjdCBap33R&#10;OheK3pNhaD0Rg5aTUeheSkL9bATaljLRvJCEksk4FE5mU54cTf/rv6vuql0n4yEHJR9VGMebwTbH&#10;Ac6FLvCq9CVjeiOqMRh5w9Tcj2ahciwKvYvRGDkbi6NrEeQf43D2eg6WrxRhk9B5baceO1drcWmj&#10;GmOnOEiu9brFWt/e5f9lRMtLTV/ESfxTcXdp7jfZCgGy0IhVgUmmFuxLTeBRY4XoXg8ypAsSe12Q&#10;3OeM4Gor5NQnkaO/h8SjO4gfv45zN56guDcaNZPeaD4RgsZZX3TMh6FzORMdS8noWYpB36kQtC8l&#10;0roktJ2KQ8+ZdPSezUTLYiLyJyIRcygens3RMM8OuCJqKnFBwlEGKsHq0IrSg0mqJWxyHeBa4ong&#10;+kCkdMURGtNQM5WHuqlMtM4k4cg5ivyr6ZhYCcf0hTjMXcrG0kYx1jarsL3VgiuX6rG8XozWYzEI&#10;ynD8taTgzxKjECMZQSvhn7Lvp0UdxCHmLAUVhsgUTZiw8VgKdeFebwK/Rgu4lRoivI2aWI0l+ubG&#10;EDeyhdjJmwg5fJXSuI/QcbwS9XORaD3pS0hzR+u8O9oXo9B1Ng/dZ3LQvxSOvqUAMlwsGTEMvecz&#10;SHPRvpyCqtkQZI+HI7ArFA61YZ+qOuumijlKQdZLCSqhmtCI0IV2jAEMEs1glmGF4AZ/bkG7NLpx&#10;HAo8JaMpaJ7loHsxDx2L2eij/xteScfhlWgybgJm1wtxhoy5ttmEM1dKMHm+FGX9cXV7ZvjzxIWg&#10;Le4mc1WEjChgKw4BBylIestBMUwJOokaMM7UhHWRPhzK9AmZ+nCvMYRbuTGWr15B0OBlhI5cg+/A&#10;JpKOXMHpq7OonknkGqVpIRA1s/ZonLNHx6lAtJ9mqEtH14I3Ohdc0LUUhYYTzoTCIHTR/qVTLsgZ&#10;dSI0esO+xhn6GYY3Jc2kzkpSs5b1UYRioCp3QDu1CG1oROrCOscGAdU+CKnxRUJnJPIPx6NsPJPQ&#10;mUDRPA6NJwvpP6vQc7YIA+c5GDiXivELGVi4UoGzRJFOXa7FJEXynNbgnyUkOH97zxx/uij4KgSw&#10;76j57KXxlgH7floSYu4yUAhhQ2VqwJAMaV6kA7M8LVjkasOmQAdtUz1w615HIKHQu/siRs/cogtJ&#10;IsPFoeNsNrroxDvPJqOWDNU0a4ma44ZkND80HDVHzYQhWmaM0TpljLrjpqg/4YaO5WwUkx+N6zaB&#10;W40JtBIJfSGa/Qe0eF9IustC1E4CclxjKnMNqhGuBbtca7gVOhCXdUdgrR+SuoKR2BmEzKE4ZJPP&#10;LCKK1LzYQFpLraEcgyuFhNB0okkc4pnlOLZWRNNi5HZT4Epw/vPKepuEm7whHSD/S15rMe4XsG/p&#10;i0DIXQ4iLnJQiVWjC1LjjjtqkKNJBmWF67QQWRkK+5LjcG45j9CuVbzz4VOk9PtRkIhAw0IqWil4&#10;NJLf6zqXg/YzyWQoB1SPm1Jw8UL9hD5qRnXJmPpoOmpMEdsAeUeMCT3RqJ4LR0qPMZwrDGFaaAL9&#10;EMNCVhKMlQITd6FW4iYDGW95bhEljShtmCUbwSbTjHylAxw55GpqXeFPQS+o1pNbxC6pJxJ5IznI&#10;G+Og7kQpBbIitC4UoHMpCwNnsyj7ycXEWgWaZvIQWxwku2eSP14kXST/UcFb4aqQozh+oCuAH5hK&#10;4C1SIXd5iHopQCZAAWpkSFa0TjWKNXNVmGcYUoawBseWFQT3rmPy9Cz5TDNEdrpQpA1H3ck0NFHA&#10;qJ/3QN1CNJrIoHUnfInS6KNqTB/FQ7poGNNB47ghmkiLB3QR36ZHCLJFRq8RYrss4FVjB70cW+iF&#10;WsULWYpC2E4MAmbCZEzJvYJ11NR9FclP6sEyy4RbsM4myxiOuZRVlTvBvcSOa9DAWg8E1/mSQZMQ&#10;300oHcpAxgC5kIks1E2TT17MRzsZt3a6GNHFgfZ7ZvnjRc1LMUfMSZz7jfX3NPnxfUMx7DMVhZCb&#10;NMT95CEfpQLFSCUok7LBEJWC5ZFSexi62VOwLp/H9oN78K61hz+R87A2ZyQSr8wbC0P1iWjUzQWg&#10;dNIWZcecUXk8AJm9euD06yKvVweVQzpoPmqE7mkbNE6YonrUDoVD1kjptiKO6gbHYjuoJFhCI9C0&#10;nM9IEILWrJAStRQrMTb0LzcYStI5yvsrwDBRHyZkUPMUA9hlm8I60xj2+eawyTGFDS37VLsRRfKC&#10;P1Gl2LZoxLbHIK0/GZwj6cgeTEIWGTalKxY+WZ4ue2b548TE2+SfJVwkf8E+C/6+Kg9e1375zTUb&#10;dZJ9Xy3M7n6gPOSIBrFyNArEK0uayqEQ3g2LshMoGlqDd7Ebgls8EN7pCf9GO4S2OyK+zw3ZR7yI&#10;X/oQtzMlwq5P0ZQZyRCZ3brI7dMjwxmiZpx85KwzGo7ZU3N3oabvicLDHkjq9oRjgS3U4y3JUEa1&#10;fIZCEHGQBJ+JMPgJlYKsnCJr6k5S1MzlIOcvD51YLehGqVPwMYFpsh7047QoshNVilCHWRrjnTZw&#10;LXCFT6U3fMq9CamBCG0KRWB9CILqIuDGcYdDtIPcnmn+ONEP0FaTC5TDQQN+vK50EG+oHsQ+bR5u&#10;+SxBakpC9qJcQ8qSSrNxGm1FkFZ7FMpxA9DNOorzV3fgXmWPwEYX7gjDXkSFfGqtiRY5IqnXGan9&#10;NkjuMkJCiy4SW3SQ0c0QqY+SI0Yon7BCLaG18ihF9ONuaKEgU8HKJx5yR2STPbwr7MkQhpDw1puX&#10;NJfaZs2ajUgsQIhkNdMErai5EzLFXaQh7SkH1TA1KHkrQidGG5qRmlCLVIVigCKUKShphmsTao1h&#10;lW0LB44THPKcYZ1mB9NEa5gk25KPtYNltOVP/+RRUPSidfwVw5XBYy+OfeYi2MeKuxnygceI/+Ug&#10;mKwiip8st7SMuCv5TRthpFYehmriYajHDaFtvAte1fbwqLCGb7098UtbauZW8K40I0dvi5BqQyS3&#10;myK+WR9p5ANze/RRNGiG8jFrbtnEmik3VB5zR+WkByonyIeO+iC9xw1xbU7wr3aCcao53UDdd4S0&#10;Re2Fbdj/ixMSZcmY4tyxfgXMWOERuuFkXIZOWS95yHjIQoLQK0sBic2z0okKjH/6q5MxzaATbgiD&#10;BAtCrDVlSWTwYD0YRhvBNMS0d88sf7zoJ+qmsvII+22lsM9KAvttJLmG5CXltyRU2pJfMhPgFlBi&#10;FVVEbIVx4epd6GSOQydtlAzZBtcKSzhzMx5LBLURDWmwJlSaU9Q0R3CVIaIbTZDYaoq0TjOUDDmC&#10;02eFgiEHMqYnpXPeKKYcO5fSx7wjnmREF8S32JMhneFf5wzzNHMosgv1ti4QshT7TM5fg5AoQYaU&#10;BI++IHfA5IOkB3T46ZwFwGPIzx04mY2jzUomCpoJcUvUMmNKu5GLcieEkkEV/FTZwKKQ86BAGqwB&#10;vQj9XUNvwz890OhGaQ9KEvxZ/UkeNwXw0h8dIGTyGL8s9cUdQ1afl1tagaFR3FUctx88gyYZ0SD9&#10;CJwpRbPi6MO2wJAIujnl4WbwqDSHR7kR+SM9BFabEFE2RngDIbTJGhk9TkgjTeqyR+aAG7f+ZEqf&#10;KzIOMb/oiuhWB26z9id34VZkAfs8S2hHG0LKXe2slKVcloST7K6IgwwZTxj7KTBya1Bq8v3f+pPq&#10;rCYlLw5o8ICH+XptPog7SECWDMmN/DaiL0dUJ3Iv4SwJaeLJit7K0A3R29ozyZ8m2gn6pULUHPjo&#10;zggF0d0mf8JHTYSfqBC3EB1FczYKMBs9mBVCUvKknDuuHboZoxicOs+tO2mUqg2DJA1Y5enBhUi0&#10;c5kBRVw92OVokTEopaS00q/SCGENlogktMWQ/4xuoYDU4YLYDnfKRlzJDTghoskBYfUOCG1wQAi5&#10;CY9SWzKkDYzTTKAQqE3IUh0QN5DqlXCW/1zEVpoQKYS3lA9ivy4/13j7yHj7yMczY7L5A9pkUC3y&#10;96xkrhGrpEW6V6JWwFyYor4k+U916MTp/dImwUZ4zyR/mqjFG+UI+ihDKEAdEpS7CvkrkyFfDmEr&#10;6CHFHcdcxJUyHPKPrGxrfGUbNJIG4Jg/gZYjLdwinqzuJEshDSj7MaeMxyxDk1vE0zxDHbYcLVJt&#10;cu7a8Cw1ILJsQUayRkwHRflmRwTWkOGa3BDS4Expni35RWsyug38a50Q0OAG5xJ7btlEg1QzYgza&#10;dDNVlrVd9YxFrGQ+4jMiVKqRsYj78hoLc0eaZ0U7DxAKD5LxWFVUXjIgL/l97pSUh7bz6L9clvVU&#10;gGm6+U+tMqx+6+hQf5Qoh+sGCgeoQtBXA9LJZhDwkYcAK3rEqA9RCgmiOxIUbCTd5JBR3g21pEEo&#10;RnTj7v2nkAtW5JYwVI5QhnaSJrQTKAOKUaaISZEzXhW6RNzNKBMyzdCASboGbPJ04FVryeWbwdzB&#10;453hS4YMqKf5OieENfsQ33MgamKLoEZ3uJfbkf+lbKXMARb5ltCnDEYj1gAy/urvavgYWUtbyA0L&#10;WUsSv2S06GVFVD5W2IkQx0PI49En4xH74CEDs0Hn+QmF3OKetF2K/KNujN4DkySTv0xHKvUYQxsR&#10;Nv57gBakEs0hRHnsryqhClLeLUQGNYgwRefQIqQCWiDqUYeaxjFohGpT1NaAEkV8VolPI4ooRhwZ&#10;MlYVaqy+GVEqdSLweinq0KXUkg1sz9BqV2AE9wob+Na5IrQtkIzpScjzQWCTLxnRFa7FNvCmaM3U&#10;v8kD/m3ecCIaZJZlCZNsSzqeEVTj9CAbrP5Czl2zVN1Vy1fMSfZzWQKDjK8KpKl1sZLdzFj8RN75&#10;yd/zWzIDipCflYcy5eZKQZovtIP1M1/jvPaXG/BNJ8s8SIYMIhyqAXG62yLBWuAlostHBhQlNJom&#10;2cIzoQ1CnvUQcCjCqfMbkCEqIR+kTCeuCEkytlKYCtSjKYWknJyNWa9M2Y9yqALk6IboJKtCI441&#10;fxXoE0JNM6mZF1NQqiDOWedBkd6DUOoBzyo3ClTUlMvsyNCucCl3gVO5PWxLLGGebQZDItQ6SXr0&#10;Hzp0bPqfeD0oRBpA3E31UmBK4L9axtjYKXmrXVUJ1/1IM9lkVylch85LGwphWlCj69JMNIJymPYu&#10;GfETi3jbv/z3OFoZxkkKydpgzZvfW4OatgoZUQpCXnKU/zbAM6kDgp51UPauxcrGFuRZ7bIYNWrW&#10;ShAlP8qKxbFa54yLMmSqEyLl/WQg7yMDBX9ZqIQoQCVCkdazyqcqMEzVgHUBeyBhCw8yoGOJI7zq&#10;/eFG864V7rAvdOAa0ZbVHy8iklxsBaMsQ+im6nDLyapGqBEdUubePNkQdYi6KMAmyObNvcvhilOa&#10;k75aiG6FZqReu2a4QbO8m0qtvKdao32cvQV7M7q3219WzHKsdFQoSEjQifF4UqDxYj5RFTWHJiDp&#10;VAY+23z4Zg7g2KlZSLJtvnKQIcOx+ub81qzpCEKKApIi+UkV8pfqcarcfFzanQixlxQXmSrhxN3C&#10;FKBJhtTP1IRuvBqs8k3gUGkNuyIrOJYS1al1oakD3Gt9yCc6ERJtYFFgAcNMfW4NNVbMUzWajh1I&#10;SPeRpUxGlkvOhWykYexjLLF3OV+fkLP9Z8V41V8qplCTpiyAx00GqfVdEHatwEHbYlT0zCOpNIVb&#10;lY+V6GIEndWAZKPmswHr2XpRF/GXaSTl4yzdlPWV4Y6mL0eoVKSpQsDL8SNUqNmrUzDSiFaGPkV2&#10;kxxdQpsOTLL0qBnbwanKASYphmREa0KiOYyy9aCXpQ0NMjxDuyLdQPkA+h86rhidBz/RGQFTMWg7&#10;a0vuXc7XK0ZZJo3KCergJyNmt9RD1Lmc/GQ5oXAT+q6GL2vwksH4TFiBeKIUerzg0TzILcjJDCpC&#10;BhYjjskeCkuQSlOUl6G8nBU5ZnV0WV1dRVYqltXhJXQyYysyhCaqcVWNjGxXSoZL04VpjjGMMsjA&#10;ubqUOWlCK0mdW7OXa0RCvoyXDGUp9F+M37IITdTHOcj5t/Yl/8pFNVzDUDVBAwqhWvBI7wK/cwUi&#10;y2sh6Cj1su6uA+W1VsLc4sY8ZExeloZRtsPKxQrRdlbRVJRVLHUWh6gbcU6aZ4WNJYlGsbF2WF1d&#10;eTKgLBlWjhk0hHJfiuzKsSpc+qRBEd2ywATGuYTAVE0yoAZUWVVpVqs3mPYNo9/SjWFFkmUIjZLE&#10;adlNkmbFlA1Ef/mrobS+dgnlhH5HK133E6+iUEJXIaIKBiEToI2DRCMOMD5GzYiVMvyV8hA34zOn&#10;ZkVoZPmsKAUcEQo8QqzZUxbEUsmX4+y8LBPLynBzq0Wz5s7QSQhkhYnlCZUqZCyVGBXoUBAyyqSA&#10;QsvsuScb/YRbVZpQKOEhCQm6QRKEeqayFMwU2DY6rmaQ6jfrexntVNO6mJpSSIR0obC7DQcpGr5l&#10;LIR9lmJ4w1AYPzAUwn4zEW4hTYZSFmi4laCtKdUihAiYUjOnps4qRguSkVk5WBFmZFbImAwhxRBE&#10;Kk9+kpXeZiW3WfFiZkyGOK0kNehma3MRyoIWe/7JLatNxmKjpLAHz6xeLzumDPlcBUI4G17GPFHv&#10;mzWasnV0orhxctcvJFzKH8l5m3z8fXMpfFeJD98zlsR3VQXxAwNhvEmZwj7KHvYbU6qlT75Sl4eb&#10;g7NnlkJkWAFq9gyNbJ0ANXtWEVqI+VDaxooaM1TJEDeVJWPKRxGFoebLym4zw2pRiqmdrkPpJ/lE&#10;IvcMsTJ+csQUqPkyf8jq87JS2xTYxOg4rGy3epQK7HOsfmsn/69cjF3avyvqVrsoHNL3ubBnwy/E&#10;bK1rv2cs++I7iuL4Z/ED+FdlEXxXRQDfVRbgPkHfp8WLfeypChmSnwzHz+rs0kUy4zGfKWBM6ZjR&#10;S2RygxFDqTEfhAm5LF9nvlOGkChDvo/VLGdltlnZbWYYaRb1ydByxAAYWllJbglvWe7YPCIsZWXj&#10;TpARhcmgEp7ECMKVf+H8l3h9+ueKi8vo3wtacB4KO9c8lrfIOqpknfj9t4zkR/9dTwrfFhfAv0jx&#10;4d+1RfA9HVJ1fuwjf8lKvh4gpLGnKjysZjmhkg31wqb8ZDCGyoNq+yFIBuY2bzKyMBmZNXFRGzZ8&#10;AUV2ZiAyqCy3Tjn5QFpmlfe5D4/JB7KgxV2m9ax6NEOiEAU0FvTY+D1SxGUl/eTZq9i0vUv5ekVQ&#10;K1b7oHsL5EyysvdWvWbt48IroKPQ/7quGH5gJMGtVf49HSG8rsmPH7A65Tp8eEvjINeQ+8hg+1T3&#10;4yAt87Ja5VoHuPSIT+fgywfB1JxZFGeGYU1cmCkhk1uXnBs8KMJTkGLBSpx8IXuZxQzH9bvUnJlh&#10;uWzAQ5qLRlY9mg0UxwKSlJ/c56Z/7qOvv5SI68Qr8rg37B50bYCiDefLrwq0Q23M+dxVweukwB2G&#10;4HU9QW6N8tc1efF9DR78gD3zo8i9n4x5QO0A9msc4L6a4DXkBR9r6oRK1sRFrBg1ogjOCr5TU+ca&#10;ktYxZcMLiDqJcVHLLQTPggkpMyRbx7rMsGbMHuEJuVEW40rN20ECmpQ4KIQq7Sr5KyXune43QyQt&#10;cguFAtt2pQLb2/dWvcaGSZWP1f1EJVkfAk4yeIsiN0Pk99T5uAXfX1c+iDfUDuJNlQPYR76SW+HZ&#10;hGiSlQj4yChsVBIBMpwIUSFuwXdCGOOb3ILvzJBkWEbgWYV8hlo2ZAG3aj6rW76HRiEi+cJsyAHW&#10;rJ2loBCsBu0EbW6KqBCmev0bwx319Dj/oO9eFitsWzIn4Fb3mYxz5a+VrzbNsoqwKLbY1aGUTcJH&#10;BW8aCOINPQH8gJr2D7TJoCoHyai8eIOCzxu0fICMwfgmD025rygYWd8zKrfAOwUdZkg2z+gRCyDc&#10;JkvGZgNtsM4JXB5KU+6NYEh1pGbv8HLYAfUIDahFqlFWI/OZso+ywt5pfnNEz7rq+3rWnN/6SUVg&#10;h2+afYnFrl66IWQC1QghcjhoLYb9xCUZFXrTSABv6PJzK+e/ZUZknRVrZ2kb45lkUEEyJBuOgI+a&#10;OXuBJkAG5CcD8RF9EmLPOwl5rLy2IKGTlwzNR/MihEx+OzFqxmKQovWGlLoaJGhSfq4DWU+5F/qR&#10;+mF7p/f/l/hX+1gaZuh8phatTumdLmSizCAXbQ7JUH0yqij2WYjiDSMhMqbgy1e5TM3ImOxNJKuY&#10;Twbick72epeM+isj81PzZk/h+ciYfIS8A+xVAG0ToCbNSzdDgpq0UZIGDOM1oUnNWt1H6eNvBNX5&#10;cySuNu7fVUKUH+ulGe+qJZlCOtwQivF2dNGyeNOMoru+CEV4IRywEcebbPgBc0ot2SN+QiIbcuAA&#10;o0QGxD0Jsftpyn0IQoY8wNDrLElBTZLSUTIs/VYrWRcaZDw9Npgb5eWUAr7QCtaa2TuVvw3RiVCf&#10;M840+KVOgiE0Ey0h6a4APjspvGUiBh57Key3EMObxmRUUzKkvTi3qe8zF8Z+CkTsreRBQip3XAcy&#10;MHsK/yahmY8CCT8ZU5wItk6qDoyy9Kgpq8MkVhn6AbIfG/kZme/9/d+WBJd5HbRKM2gzTdXctcw2&#10;gE68LvQzrCgbUSNyrU7Gk+CO23CQDLTfVAhv6fFzO2ftp+Z8kJShk5f44n4LYS4aBcngbCAg3VR9&#10;GFCaaMPGbkhQ3XVI1BhJSbH9ctiYv1mJrPTkcy4wOm2VrQ3nclPYFBjDNMcMmvE6lFNLQ8BF6mXw&#10;sRXHPjLom8ZkVPKD+4zImBSwWPcYIVc2GJsytKLVYJKsCfs0zR/5coyD/dLM+Pf+5n+O+KTbv+5X&#10;a+PvyNHadSvXh1OBHlyKTWCRYwJpirrscRp7xMZPEZwNecXGtBGkQKKXoArTJFVYJqrAJk7rvmeh&#10;ARt+5VWp1z35VmSVm5F7of4N50IdWKarwzRODc552nBgn5bEK0MjQBaG4QqwTVB/kFnkr7j3u1fy&#10;+4RlH6EcF17/LDceTk+IYmar74GkFu839ja/klfySl7JK3klr+SVvJJX8kpeySt5Ja/klbySV/JK&#10;XskreSXfRHHhjP5jUvc5yYKJjeCqE9c7ulbuXRvZevbj6TvvY+7OB5i+/T5m77yHk/c+wAlax+aP&#10;7by9O7jx4KP+1TtTbcu3I6qnN+XYeHyvvfZq3L1X8mdIQvXIt8NbFnzCOpae509t7bavPsTRHTYK&#10;3Ac4ef9DzN/7ECdI5x/8EKcefsgF5a/GLVx9+iNceucTXH3/J9xR4laffoSJq08/7l+7U9Zzdptn&#10;7y9eySv5w6V46vqbnMmrLUkD65+nj22ieukO+i4/w/D1dzBBwDxO3nH61vuYufUepkjZ2I9shL3T&#10;BEg2MNzGu58QGBkof/xyxD3S66RXnn+CM4/euz219TSpd3nnrb2/eyWv5PcIh/N3BZNXlPImt56Q&#10;d0Tm2GWUnryFSgJlx/pjDGw+xcAVAue1dzC2/S6OEyBnCKAMmGx++vZ73EFJlx+/BOeFt8ljEkA3&#10;yVuyoSBvfPhT0p/gKoFzZufZpcG121oczldQT/SV/P8roe2L3w1pW9ounrmO7KNXuQNr5R2/hspT&#10;t9G2+gjdFx9jkIFy8xmGrj7F4a1nGCfvOXbtbe5ghWNMb7yLEwTM8wRKFsIZKF8qAygbQffH3FEh&#10;r9D80t13z5+8/Y743t+/klfymxLbeerNiM6lu2w4PTa0U/Lhi0g5soGCmR0UzO6gYvE2OtYe4vCV&#10;pwTEZ+i//Bi9l55giEA6TAAdJYAyrzlNyQ7zmGeffITVZx9jjfTSOz/CRfKcGzS9SqF9+4MfY5OA&#10;eeTi3fOdyzvfjO9mXsk3S9g44Sn9K5axh84jgcAYN3gB6eNXkDZ6GZk0LSRglpx4CU42eGbt6Tuo&#10;P3sX7QTSppX73OFdm1YeoO3CQxwikB69+Zyb/MyTnrz7Pk4/+AArFNZXn/6Q6yW3KISzME7e8qPJ&#10;zXuaf3Kdt1fytyuc5eV/iO46kxnddwYxA6uI6l9FZO8qMgiQJXPbKCVAVszfROXiyyFxGwmQbJhc&#10;Nnhz3fJdVFGIZ9pA61sZOAmsnQTQoStP2CMiHL3+jDzsY3TS+r5LjzHLQEsedWDl1vP2xU0VOoVX&#10;j4teya9LzNzcP8X0nJoOaZuHX9NJ7mCCET0rSBq+hKyJTe5ouGzg61qmS7dQtXgL1QRCptxhh+dv&#10;cMdwrqQpAzEbKLt26Taaz1Dmvv4QPQTQJgJw2fwtlJ9iQL6H4mNXP88ZPJMaVzv5auj2V/KbwvqA&#10;R3Sc9HWvPgb3imMIaltCIoXxWEp2ko5cQtrYFS7PLJxm47LuIH96GxxKgthY2AyARbPbKKIEKX/q&#10;KnImrnA9bN70FqoIpE1n7qLi5E2Un7iFioW7yD2+g9Qjl5E2tHousXf5D0p0ig+fejNz6FxT5cmr&#10;t/su3n1v7OrDd45vP71z6t7zm2fuvXdr/sbb431nb+i+ogF/Y+KSNvpd55LRkw5Fo/CqnUFE1zJ3&#10;VObEwTWkDK8jdYR5zcsEvC0UHH+puUcJfARENjg7A2wubU89chHpxEVThy9ykyXOsWvIOrpFwL6K&#10;jIktFBOAc0YvnU3uu/B7a6qzChJVs5cze1fv/XBg/d6LljO3Ubd0EzXkqTvX7mNo4xGO77yL6Vvv&#10;Yv7O891zj97/dP7ms3NHV+5p7B3ilfwtiFJo+//yKhmwdSweu+hRPvGjyPbF3YS+s8yrIW34AnLH&#10;LyF77CIyRtaRMcrGar9CwNwEh8CZMbrBHWKcjd+edHgdMX3nkDS4ipieM4jqPI3EgRWkDK7sBtbN&#10;PvQunTBkz0X3/vbXhDO6848Vc9c7O9cefTp2/W2MXHsHI1tPcYQ4acfKXbScu0NUYRvVBM62lXvc&#10;R1LzLJl6+AFXF+++9/PJzccT/ee2RP9qdfteydcjRhEtgsZxzdPWaT2fuhUOw6d8HF7lE/AoHqH5&#10;o/CrnkJo8wnE9iwjaeAcUg+fJ10hXSVdQzoBl81HdZ1CcMvcC7+a4+/410xVhNYd5937i98QTsvq&#10;G5yprZuFC7e/KDx5G6ULxEtXHqL1wiN0ES+tpeSqbvk2ahZvEI8l7kr0oOX8PUqonmLyxruYI3DO&#10;33sfS/ffp2Tq6fv9K9dz29svfzWjp72Sr0ZYCHWMbRUxjarPNU/uXDeMafpMP7IJZkldsEzrgXV6&#10;D+yzD8E+ZwBOeYNwKRiCa+FheJSOwL1k+FOaXnHIG2y0y+wxs03p+m+/z07vPq0WN7T+AWdmG2kT&#10;15HEhsef2kbGsW0UnryF/Jkd5ExdRy5RCDZcfvbkFaSQh86hZfY04PDVZ3jpXZ9i/Noz9K3d26o6&#10;evE3BgB+JX8rQuHWOLT9u3qhDeKGEc0G+hENbhbxLcG2GT1xVhndERYJLZ7WSS0WTpltyo5ZXXyB&#10;BMI/NvFwrh75dkTfypWEwxe/SKesP3lsE1FDGwTOq0gZv4qkkU3EDF6i6WUkDtOUuC5LxmL6zyOO&#10;puxNVCb9Lo0SrQw2Hb24ktq7rL53+FfySv408aua8wrtXP5xOHHRWOKkEX2rSDhCwGRAJI3oX0fk&#10;wDriaV0CZfFRBMag9mX4NC/Bl9Sv9TS8mxbgUjXzM9fy440czuhXO87x34I8TXD+9r2KZI27FQnx&#10;dxrSau93ZNY87M7OedRdGHC/LsPzTkm0x8P6JNcH1bFO13OCHS4m+pidD3VhvOwb98AZeO1byztN&#10;b5273il7frtbbvV2r/jaTuf32Pq9Xf4g8So5ouJcdmw7oG3hRUDTCYR1LRMYV7gADSeN6F9FyhiB&#10;kjL88N4VRNIy2x59aBUB7afhUTvzkWvNbEUo5/h39g75P0dAwLjMCf3O7SqP7z8uDBbYKgw1X4/3&#10;rF5J9Gxeywz7b8fj2+J4v3G7KKjyYWPcF0/7c/GsvwhPOrLxuDWdNAMPGtJBoMTNrADsJHniWpQz&#10;roXa4lKA5X9e8reKW/bz+997h/qdsu7l9W9bJYmit0rjbR6URIly/oLjGezsjP7j5oMjKpcfdPdt&#10;P+z4+MGzzi/eft6Hd5634Z33mvH2+314+sEIbjwdfHHxft87a3f6wk7+ESBNqpz/Z4f8wcNu1Uc/&#10;9Kw//sK7fmbXgxIst4pJ+DTOwa/5JHwbT+wGtp3cDWxf/NSr6cQT1+rpmoTOk9+M8tt/bXnE8fvf&#10;24URPFcLfU2vF/nF3qoMO3K3LvztR00RX7zTk4S32xPwsCYcj+qj8LAiFPdKgj/fzgttxO8YO/t4&#10;qPV3Lob4+62HuP1iM9oF28meuBrtjI1Aa1wOt8fVWGdsRtjhUrANVr3MseJugjWaXvS2wmV/O1wO&#10;cdm5GO5mzXntN0G2lpDw7dVAZ6trqYHTjxsz/vO93ny8356BdxtTPntQl1j7oCztu3u7/sly89GA&#10;+t13jpx69t7hz977oBfPP+jCO++34Nm7pXj2vIaWu2m5Fc/e78Gj93pw/3kPbr0zjJU7zf+5uFMT&#10;Or9V+UeN3Nx++fJ34ntOKbpVjkcHNc7lelVPRpKGBTXOuCQ2HBe/fPlvPMsedXH5+/UwL8nN5GDf&#10;a1nB3Tfyg+4/qAr/5ZO2hN13+1Lxbh+BsCcBjxvDca8yELeKyZPlemMr3QNX4pxwNdEdm9Ee2Ah3&#10;370Q4Pb2Soivwd6hv5Q156DvnfHwjVty95s+Fxv3/kp8Is5EROJ8dCzWU1OxkpSM5choLIdGYNE3&#10;CPNe/jjt7YfTHj445em7u+Dg9OG8tW3ipJ3dl6/pLoeGfueUnUvJiqvH87OOji/Ouzhixc0BF/1c&#10;sOHvhMsBjuRxA7EW6H5sOTLyX/Z+9juFPedbvF4qePVmadTtO4Vjt24V3Li2k758815e973HxVuP&#10;n1Xvvv28nTxiJ94mED4jcD58pwb33i7EnaeZuPcsHw/fbaT5cmzeT8fVh5XYetyJhesVO8e2Cr55&#10;JTi/ybKWECS8Fuo1vR7ptXs52pOA5o7tLD8CXzBuFvrjRo43rXPAergdznqbEVAscNrNBos2pjhp&#10;YYwTpsaYNTHHooUNTlnb7y5Y2f500ck9Ye/wX8rWapfC1sWhe3e2jmDnch+urXfi2sV+3L42QTqK&#10;m1dHsHPlCLYuDmDzQj+urPXh6oVDND30Yv1sV9XUVN2vDQCzdrLzexfmG/uvzHX87OpU++7l4UZs&#10;9tZjo7QIKwTueQs7zOqY4KSBBWaNLEb3fvY7ZeZSvOC5q+mrdx9WYOd2Im7fTcHNu0m4cTeONAa3&#10;HqTgzpMc0jzcfVZE4CvArcd52HmYTBqP7YcxpIm4ej8ea7eisHo7C+v3a3B8o3jj8LmMP32U3P+J&#10;shjhKXjO22nqtIvt7lk3O5zzcsQZd0sCoD2W3W1xysUBJx2dMWFohhFtQ4zrmuOIqj7GlLWwYG6F&#10;jcxMXG9t3t3ob/ro/OGinrUTNQMrszXhe4f/Uh5uT8vd25m68/TeHB7dOY4HNyfwmKZPH5zE0/sn&#10;8OTeCTy+exKP7s7j/s0Z0inaZwr3b0zt3ts5Xndl5fD+vUNxZXPtMGfn0uEPttYP4fJqNzZXunF1&#10;rQfblwZx88ph3Noc3r223vXRxtmOjVOdvw7o/1cuX27/X2dvVlqt7WS/uH4/H9cf5OHS7SRs3EnH&#10;yo1EnN5OwNrtdFwg3byfi2sPsrH1IBm3nxbi8XstePJ+L/HJQTym8H3/3VbceNZEgKzC6t1GnL/T&#10;/uLUrYafzm7XLR4+X+Y3NJP+H3t/+0p+l1AC8e/zNvaH5m2cPz9h4YhJfWsMa5jikKoRDqtbYEjd&#10;Ckf0nHHMyAmnM7Px0f17+PD5Q9y6fhKba124e30Md6+N4PbWYZofJx3Gne3xn19ZbevY+wuu3Loy&#10;qnTz2vjbD27N4O72FO4R4G5fO4I79Pvb1ydw78YxsG0Pb80SaOcIoHM0P0PAnN69f+t4Y3lDultG&#10;cYRBWQfn4Oa5Y5LvPjmz8vzJKTwlMD+6NU2/naVjHSWdwPVLBNSVdlw+24BLZ9tSftczxOOXOd8Z&#10;WStIObFd/PmFu0XYuFeJKw+acfF+A9bu1uHszWIs3yjBmVsVOHe7Fsu3qrFytx7rD9tw7dkE7rw3&#10;g2c/XMB7PzqD9z9ZpvnjePTBMTz9+ByefLSO+x+u7t55/9yL62/Pf37u/shnE5vVn/av5f6yaSbZ&#10;P+mQ9z+HEgdn6sJx+cdfKXddKFOlL9Vl1OXv/0d1wGgnAxzVt+YMKBq91yej/aNuOd0nQ8bWP51L&#10;iH1xabwTD2+cJmCcII91jMDCADVOACJQ7UzS/ASBcIQLxjuk93aO4dYWC8PDu9cvD/546URNrUO0&#10;ha9rhkV9SJZDe8uh7FsTUzWYO9mGhYUuzM204sRsC04tduHM8iGcWurFEun5c4Ok/ThzuhvnznRj&#10;4VQ/UqvC4JCgB7s4XdjHa8MuRhtBWfYobU/F4NFaLJzuwfK5Qzh/vh8XVntx+dIwrlwcQmiOy6Zd&#10;lO4x93RTc58S+9fZTecsR/5L3WxUxcC59Hfmr1d9evpmLRZ3KrB0oxonr5dj9hqd4/VGLN5owcLN&#10;FszfaMfp24dx5u44zt2bxPn7U9h4Movtd07h9vvn8PDDNTz+cG330YfnP916evydE9stZ/vO5Tc1&#10;zGSmVIznlFUdKzjeMF1yoepo4XpBf+I7Ob3Rn5cMJKCwNw7FA4moHM1A9XgWaiaz0DTLQeuJXHQv&#10;FqBlJg2ts+lon85A5VDMFwWdgc8zmvyOpNV6+icWO4rH1Mf8095t/NsUjp7eP0z2cv59YbqmbfvK&#10;4R9T+NxlIfTh7TkC5QzXm92/eRz3CXgPyDMxUDIAbl3sxfqZVlw634ntjX7SAVzn6hBWz7SjoCEW&#10;3kXG8C81hl+pCfxKjBBQbkrz5qSWCCD1KTCBVwHbbgHvQmO4ZBvCJccYrnkmNDWEc5Y+XHMM4JSh&#10;B/sUAmayLmyStGAVowV7Nh+nBdtoLVhHqsEmUh0OcRoEYE345BrCPVMXLsl68M6i4yUbv/DNs/6l&#10;R6r5tnemKcc929A5tdM3oORYyEjTUtxm++nUX/acK0L/Wi16V+tw5FIHxq/0YIw48MTmEKbJBvN0&#10;7afvTGP59hiBto8AOvHZlScnri7vDCaUDaT7pTdHLGR1xf40pzfmRWZ3BHL6IlB4OB6V46moP56K&#10;9vl0DJzh4MhqIY5tEOe8XIOZK/WYvtyAE1dbiYNW4/ilSpzYrCdtwMxGLaYuVmHsXCGOnMnDwKkc&#10;tE0noWI46EVGi8c76fVeVVEFzjIcjt7f7odpi7ONojeuDC3f2Z744hYlIeT1KDEZ4CoD4c3NI5SA&#10;9FOScggXTrdg9RSFOpqeW6jH+cUWbKwN4/KVWRxd6EFeVxKiGn0QVueAyEZbRLe6IbrFCeH1dgiq&#10;sERQOSmbVlggkNS7xAy+BFK/MhtSO4RXuYPTlYrGsXaUDg0gs38EuUdOoPDYWZTPXELT0k20n72H&#10;1jP30LNyHy2ntlE3s47KYxdQNrWOulPXUX3yOmrnb6Lh1B00LT9A29mHqKHl7CNrSO6aQXzn+Oeh&#10;rSM3fZtPBmQdatZMHwrzKpqMKy2aStkqPJ7+ReUcB7ULHFSdTKdjkUc7kYqak4noWM58MbCS/3D4&#10;XEViUmNoQFRjyAXOYNpnJWMZKJ/IQtl4BoqOJCN3KAaFI/HIH45E6UQE2hfTcXilEGPrlZi6XIuZ&#10;qw04dqmIgFlKAORg5lImFjYLcGaH+OjNBpy/Xo3VG3U4s1WBU5tVOHGpBMfXijC6nIWhxUx0HE9A&#10;8SH//4ytdl0KyXawHaVQv3cr/7Zk7DBH9sJy6+r25cEvtgmMVy/0EEfrxNmTNQTCJqwsNRMIm3D1&#10;0iQmj3Wgoisb5QNZiKn3RXi1G2Ia3RDX7IzYZhdEN7kiusEJCa0epJ5I7vRDXIs7QistEUKADKu2&#10;RmiNDWJq3VA1UIzekwuont1A8dw28k/cQv7CPeQv3kfR6Yekj5Cz8ABJx+8gdfIGulYeY2brXUxf&#10;e47ulUcEvHtoP/MAYxtPcGRtGw1HR1A3XoPKI7koGUhCRlMw0hsDSf2QVOGBsHxbxFd7IL05CJz2&#10;uN2M1vgXmZ0Z/5lYl7rhm+cdkdwR5pDUHdVdMpH+49blPBROhYEzEYrSqfirjXNZfiHFvga2Kbbj&#10;zrmOvwxrDEJ6XwI4Q2kExixwBlOQdSgBCW1hZI9AxLcFI603mBpWIErHolA3TbTjfAWGVspIC8h7&#10;JqJ/KQCTayyxqseZ7Tqc2y6jRKsa67ebsUL0YmX7pZ69Vo3Tm5VYYAA9n4PxMznonUveLTvk/2li&#10;ndNabLmn9d8kB+1v5/AeHchbXJou/2xpugoLM804vXQYxxYOI6TQBy55VvAut4IP83TV9ohocEVS&#10;JwGv3Y2A54XYVnekdnkio9cHia2OyOr3QeFoGHIOhyCj3xfpPe5IbHdGeocXOo7VY/DsNuLHriL5&#10;+E1kzt1BIQGx8NR9pM/eQuLkDnmme7jz7if4+Cc/w9btTdQO5CKpzhW5neRNe11RNuyF4kEvVB/x&#10;R9VoIEqO+KB81A9FQx7E2bwImO4oG/FA1bgv8g+5oXzED9n9Lsin7QVDXig9EojsQX/kDIUgpSeE&#10;rsdnN6DG4xfOuXYrXpleDnWn6t5sXKwS5QylC5oGGhqo+mgc1wzT/oVZotmufYYNfMvcKQIEkPoj&#10;vCGAIgKBsTUCwTW0riGUGp4/ouoDyRahyCRwsusvGY9B5WQoao55oe6YO7pnnTCxloyFq8WY3yzG&#10;3KUMnNgoIo9ZheVruTh9PQ9rNwmklHBdvtOIjZt1WL9BWf71SpzZLMf8egnGl3J3u2eTPi3tj7ib&#10;VuMdxeH892/Cvqnyd+bB5gfVvFTy5L3ln8r6KrxQClXmjpKonagG3SQNGKRqwDxPByYZWjDL0IZN&#10;viHcKkzhX2+DkCYXRLW50830Q+aAPzIPBSK12wN5IyEUvgKRd5h5h2C6CRHgDJPHoP3CCchZzVHo&#10;m5tB+dxNZBEQc+bvIvHYDqIPb2Ly4iP86Cc/wcef/BDTZ44guyUACQ224HS7omSQQHjYBTXj3mg8&#10;5ovOmUC0TfmhdcoLVSMuqJ/0R9NMJBqPh5C3DEHjdBhqp4LQNhdONz8ItcfDUEbra6Yj0TAXg6YT&#10;sRTyY1E4Ho2iiQTkjiQhsS8GQc0hcKsMgFWeO3QjLZdM/S1MZGxk8iXtpX6u4K3EHVreKMEUlmnW&#10;sM2wo4bqBI8SN3iWeMCn2g/eFd7wKvNGYLU/QusCEENATeuNRf7hJArvKcgbikbhENnliC9apoMx&#10;fDYWo+fjyFvGYmI1nKaRmDgfhNmL0RS6swmYeTh3vRhrO2W4cqcGV+804Drp9q0mbO3U48pWOS5c&#10;qsDplUocO12I7pl0FHSFPo8u9Mj0Sfd5fe9ef7OFPYJQ9lbWFLUQWxS2Ev2CjYUq7S0L+SAF7nDH&#10;KmFKBExlaDFgEijNsrVhnqUDhzJTeLfYwZESGL8GG8T1eyCu1wtJ/V7IHolA9nAQiifCkD3kjYLR&#10;UHAOByCt2wtRNY5IJm/SPtGIK3cfo+v0baQcu4GUmduIH99G7tQ2Ji7ewYWt8+QJU5DR5kBezJU8&#10;SSABy5cy0QB0L4Shcz4CnYtx6FpKRv/pZHQtxKBtPpI0CodOx1AYjKL5WLQsxKNvOR0dSynoPJ1B&#10;Svsup9JyOrrO5NJ8FnngDHSczkTdbBwLy+CMJyKLsuGkwxnwa42BU3UELAoCf2aU4DInb690RNhS&#10;7AsJJxnIeipAOVANWpH6MEw0hUmKJczTrWGdbQM7jgNcit3gQYB0I4D6V/oQtw4jKhOO1J4YFAyn&#10;omqSQ14yG5UT6aiaSEH10XD0zCcSMCkcr+Tj6Fo6jq+nYGIlCsfWwjB7KYo8ZzwWN3OwdCUPK9dK&#10;cGmnEhe3anBtuxY3rtVh51I1cf96bG/V4eLlKpw8n4+BE3Ts4YgX2U0BfQkc72/wd+ec1/5OzUNJ&#10;W9xOfErYXvQ/2UCT3EF57UUh7iIBKTaUKoFTiUCpEq7EBaVhhgaMUtVhmasDm2IDONeawqPBEt6k&#10;Ac3W5FWIG7baIKrTDpHtNkjsdUJUuz2C66wRW+eL2qFGtM2uIm/yOhImriOaQBh79AaSJ7bRe/Y+&#10;7r7zES7fXEf1SCbyBr1ReZRC2jTpjDeaTgag5YQPGuc80XbSG12nYghUWeg+V4De84UErmwCXwoX&#10;jIdOR2JwOYSWo9B/LgndywkE/nhKguLQfTYFPedS0XM+E33E4zoJoE2L4ag/GYmK2SgUESiThiMQ&#10;figWQT2pcG+K2bUtC/6xboTDuKylfBO/ifBPxBylIEOAlPdVgRKBUi1UCxoROtCJMYRevAlM0qxg&#10;RaC0ybGHXZ4j3CisB1FIj2uPoggRz/WUOYOJKCLglx3NRsVEBmomM9E8R1n1XDZ6Fjk4fLaYwMnB&#10;8LlMjJxPw+hKMsZW43H0QgJ50Hgcu5CImYtp5EGzMXOBkqS1CixvVBBAa3FxsxVn1xtw7mI5Fi/k&#10;49i5PPRTklYyEPbLjJaAdE576DevN5FxqPF3Fb2VOaIO4h+xYWR/Nd6QiLMUhMngIi5s2FkZ8pbk&#10;KSNVocnGXktio/PrwDRHixvCLfLJW1YYwa3GGK5VxvBptIB/szm8qo0Q2mEN3zpzuJEXze5IxMjp&#10;kxQSNxDQcwFho9cRMnIdQYevIXj4GsIoTA9Q1vz2+89ovx4Uj8Si8WQqWk/Fo3khmMDoh5oZF/Ji&#10;Tmg56Ubezw2tJ13RQUDiejjyKp1nc9F7jgC6FIbeU0HoWvRD9ylf9JymfU5RtnvKH/VzbmhZDCJQ&#10;EkApoeg+k07/kYSqWW+UHXcjD+mL7FFf8o6BCO3xhWerL5wa/GFb6fHcLN2uVMZKLl7EVvxjWT9l&#10;yAeoQd5fBYrBalAO1YBSkDrUwrVJtaAZo0fANIZ2tCF040xgmWMLrypKqJoCEdUcisjmYCR1RZC3&#10;jEb2QAJyBmKI2sRRtp6Bptl8VBxNJ5Ayr5lC11iC5vk8tC4UkGcvpIZbgD5KaPrPpdM0kZKkeAyc&#10;jceRc/EE0GwsUPa+vFmLc5vVuEBec/VaIy3X4cTFChxljfdkFgp7otfiSv3096DwzRBdHzUJKVfZ&#10;IRE3qU/FvGQg5CwJPlsJ8NpIgddaBgL2MgRKWYh7yEHaXwFKBEqNBDXopWtCj7ykQYYmhTLylGX6&#10;sC3Vhx2pWY4mLDnacKog71lpAAfa7sKxxuSZBeSMXUHAocsIYCA8cg2BQ1vw7LkE774NRA1cpJC8&#10;iEOLHWiYyULTAoVZAlkPha7OsxloXYpB86lQ1M97o/6EI3lMKzTOWpJHsSSA2qLtVDgaKYQ3z4fR&#10;jQtGxwJ50JM2pFZoO2GN1jl7tM8TVyMg18/akTrQfr4EykgCNP3XMgdVM/7gjFggbdAaiUNOCO12&#10;pghgDZM8Y2ikan2hHqV1WtlKOUNQR/hHInYSkHCTgaSrNCSoAUt7y0MxkLxlkCoUGEhJlYPVoRpG&#10;4IzShUGSEWzJDp4VzvAqd4U/gTO03hcBVZ6IoGw8rNGXwBlKnDsWBUcSiI+HIbUvEllDlMEPJ6N4&#10;LJN4Lge1c8VkhzrSKmp8NTi0Shn7GsvYizFwLpc0HSNrGZhczyFwFlCIL6VpJWbXa0grMbNegeMX&#10;SnH4dD44XaG7kYXuRUEJzt+M7m4GgQa6ZLxlSV+5L0S95MHvJIuDNjJ4y1gS+4zFcdBSAvy2khBx&#10;l+UOvC1HoVs5RgVqcarQTtGADnFKrXhV6BMwTQuI4LNwnqkBY1LrQj3YlejDIlsHNUM1lEysw67q&#10;FFza1+DStgqPrnXEDW1g5/FHeO/jH2Lh8nHyDkmonoklY6eijThdw2IympaS0HkuG72r5BlWC9B9&#10;Phvtp+PQuBCIpnlX8pxWqD5uRFxMn5IVBzRM26PluBkaJgxQOaaPaprWs21H9bnThgl9tM+YEic1&#10;of8zQeGEGYGcOC2BspX+s/pEJHKOmCGhxwTeVXpwJc9vXW4Mwyw96KfrPzeIN64X1hOr5tHlh4i1&#10;OMSdpCFJwJRwkYK4oySBUxpSFFWkPGQgTQ1ZIYBAGkIhPVwTBvH6sMm2gGuxPVwKKQnKt4N3GfHM&#10;Eme4FzsRrXFDVIs3ErqCKUmkDL3JFzHtNN8agOTeKKQfikfucDpKJwtRcbwc5dMVZId6oiG11CDL&#10;iAcXkuYRNeGg81Q2aTp6l9NwZDUHE+scHL/EwdyVQpy4UoaZS5U4vFxENkpGSnNYCxv3bA8WX49o&#10;Bmr+q6qfary0l8wHYmzgXjZUqokg3jAUwhtGInjTRBxvkfLaUvh2l4e4vyok/FQg5asIhVBVqCeq&#10;QyuJCH2KOtRjlaEWrQS1SMo8aV4vTY1ungYMMzVhl2GNWw8eIrX9FKzrTsOx7TycW87Dv2MVDccv&#10;4cL2KvIHUhFDWXkaZejZR4JQMhVJITSBgJJGXi+VprGklCmfIC550h9tZygpIa/ZRtyvlcBZd8Id&#10;lVMm5DXNUTttQ8AkPWqC2nE91I/pEB/VQd24AZqPGVM2boIWmtaMGqLkkC4ye/WQ0WeIonEn+l9P&#10;FIxZI3/EARnDjojvNkFIE9GRSmNYFZnAIMsIRhyLLcNgs3BJQ8kRPiMBiLBB4EmFbcS4ygaFl3Qj&#10;kJLnZMCU9pSFLHlPeX8l7liVmpGa0E/QhWmqEcxTDQmgZrDPsYJDnjUcci0oCbIncNrBp8oFvtUu&#10;8KtxJe7pgaA6Ty5AI5r8CLBhBNhgxLRFIGMwE2mHMgiwScgZzkbp0QLipHmUUObQNWWhejoPtZRt&#10;N58gWnOKg57lfByisD26WoaR1SpKCCvRPFuK3J7EtdiyAO09eHzl8i29YD15eW/5oxIekl+IEm/k&#10;MxfCm9p8eF2NVEcI3zcSw5vmUthPoZvXkcI5tXZRf0WIestB3EcOspSBK0ZR649Whip5TPUE4pjJ&#10;alCljFyNVCOWPCl51JS6LBT1n4JexigsKxZh33AW3u0r5NE2sLp9BXkDGXArt4BnFSVFjXaIaHdF&#10;0iEfZFBWnjcaRpwuDjVzSaibT0DNyVBUz7kTWAmAsz6omvND7ckwbqiunA0mIFkgf1gP+Yf1UDig&#10;h6JBmu/TIeARKA/roGlMF3UjBNIj+mibNEPdKAGT5nN7DZDZbYjULmMk95giucsI8e3GlJDZIqbD&#10;FuHN9vCuc4F1kRs00u2gEmtxSz3AOFfCXHpawJyN7ylGKrqnbORtcYjaS0CMPKYYG8qclD29kCJw&#10;ynjJUSKkAJUgFejGaMM0zQgW6cawyKBphgGs0g3hkG9O4DSHI8cCtlmmcMq34KpbmS0XsH4EVP9a&#10;d4Q1+8O/mqbES8OaghHZEoHotmgk9iQhoTsOiV1xSOtLRvZgOvKGM1Awmo6isXSUTbDwn42a4xzU&#10;Hc9D1bEcFB7JQFRl6M9D8nx8gK++BPa3lBykTaQdpHbEHMmY1sLgNSXvqMnLHcT/P7SF8X0DUbxh&#10;LIK32KDUtI2feQFq+SLU6kWJb4r7ESgjiNgTKBUoA1eMIA0j7xkkD4UQBcpApaHlpYGytl5ohXdC&#10;PXUcpqXzsCpfgG/9Es5fu4/eEz3wrnZGSJsHQlrcEd7hQeqGkFbib+2UnXe5IKHPg7yVP/LHg1A8&#10;GYRK9kxxNgDlxxxQOGZGIDRC/hET4lj25Bk8wTlsi5QufWT06CGnVxf5/brg9OmidEgPFaQ1w7po&#10;Iu/ZMW2NjhkHtFGIbzpmjeZJW9QfdUI1Hadi1Amloy7IH3RH9iEvurHE95o94ESh1jDdFmrxVkRf&#10;DJ9qhVhUSJpJt/AZC5ENGSjFIEgqYEnAtCa1omU2b0UJoz3Zjw0TT1MJShalPGQpKSIKFKIKVQrp&#10;GpHEyeO0oR+tBWPyoJbpRrDONIZtrilsck1gQd7UOscENnkmME7RhV6sFowSdWGRaUpZvDWcCu3h&#10;XOAIz1IP+FR4w7fcFyENwQipD0FoQwg1qgjEdcYiqTcByX2JSCTAsuWo1hhEt8bSciJCa4Phmemy&#10;6Zrg+Bsdsf/qYpJkIqAZqtYt7SvzQtyNkhkC3Vs6fPi+Cg++r3wAb2jw4k0NHrylxYN9+vzcAbz5&#10;2Si/lIkL2oqQ4UUg7CAGSX8CZqgi5IIUIBtAYCRQypP3lPKUgo6vDg5PL0M+sBnKsQPQShuDScks&#10;zIpnMHr6GkbmD8M+zwI+tU7wqXGEfwPxqDY3+DfaI5C8UkCTA4Ja7BHcYoeoDick9LoiY8gD+aNe&#10;lHw4I+OQBdL7jJDerYe0Dj2kd+ojs8cQWX3GSO/RR2qnLlezKCwXDOqjaNgQVeMmqCHeWE3T6qOW&#10;qJuyJ37rgPpjzmg87oLGox4ETA/a7onSEXcCJVGJHlfKjB0QXO8MlwIbmKWYQTPWGFLe2r8Qd9Ma&#10;lzGRS+DVF/xU1F6SC0w+U2rgRoLgNRQEAyu/iRAELERegpT0Vx5UnJIh5jWliaPLeJLnpMRRPYKo&#10;EIV1tRDyoAycyXowSTeAdiRx9lhNqAazsE80iRJMxQBFqBF90gjXgH6cASyzrcjbWhKYrcjTEkjz&#10;neCc5wy3Ahe4FrjCIdsBbuTlPcu8iMO6w4nWOdE2lyJPuJd40zZ3WMdaf24RalHkEerx/T2ofGXy&#10;Ld0ILRuNCPUPlSOVQYkNeCyE8QaF7R+Qp/yBGg/e1CRAahzEftIDOjzgNeEHv4UgeQAyMHlVYRcK&#10;S+QtJfxY0iMHSR/ynM4sVDGDk3cwE0RAij9C8gagGj8AJVK1pFFopIzCLKkHpy+eg0mqMYVsWwQ2&#10;uVHIdkFQK4UjAqRXtRU3jHvXWHE1oMkWQY02CGuxQXyHI1J6HZDQYUnh1ZzAZ4LkdkOktRMIW3WR&#10;0qaD9Hbih516yO2j8D1oiNJhE5SNWqB60h7VxxyJZ7qgfpoAOO1K8x4UvtxRe8wddQTGxukQAq03&#10;So94gHPImfuKMaPHBXHkucOanChLdiTuZwXDVAsohhgSrzY6Zx3qrCFuJpkoaCr6cyErarQ2EhCy&#10;I4CSMo/JT4Bk4GTKwMoAKmxHXtNWgqYU1gnM4uzZJtEheT9FrudUpKkKZe1KNFXyowhEHlUlVIVU&#10;FSrhtD1QiRIn8rTE6+U8iUL5EFgjdAm8ejBONOeqSaIlTBPYA3tbWGU7wizVHgYx1tCNMIV2hBH0&#10;os1hlGQDkyRr8sLWMGGPqKIsbztHO1vt4eSrEy+O17/px+omKVPYVYxUgRC10v1OUniLMut9VhLY&#10;Z0aJDmWSB4kbHTQWwEEDPgKlAPgZIK2EIGglDBFKiJgKOxG5J4CKOhMYScWcyHtS2BYmb6pgI4+W&#10;wwvEN/uhEjdIHOwwDIumiTMNoGuylwyiC79GJ3jWWJNawb3SgjibDfzJKwW1OiCQPKRvvRW8qswo&#10;8zVDQL0lAcMSoXVmCKUsOKbJBPEtJkhsM0FKhzF5S2Pk9JhRqDZDXr85KU0PWaJgyAZFR2xRcdQF&#10;ZePOqJokLjrpRlm6L63zIn7lRupJ4d+bOBV5RwJi3pAncvvdkNTmgKQOVyS2u1Am7Az/Gic45tPN&#10;TjGGVowxZH31Xog5aSwaeZkGippIXhCxldyV9VOlpEaZwjQ1Wjcl8oyyELSWgIC5GHgNBMFDwGTe&#10;lIGV30yE61F5jQW5QBWiaMQ4qYgt2ZUAK8w8qy3RAksR7lSceKm4w17jp/0liQZIEKDZ4yZFH9IA&#10;dSgHaUIr2oAokz60wvSgHaUP7RhD7rNRjVB9KHmrQ95ThatKPqpQJtUM1IJOgO7PdX30k/T89L76&#10;d+FWHCtB4wyDPpaYSAYrQsBDATyOcjjozFQeB53kwetGU2rBByhsH9TnBY8hHxmS/6USSPlpmZ8B&#10;lTyigLkg8SbiVJS1C5MXZV5SiJbNQ81w78k70Eo4RF5yGGqJQ9DPGEfr+BmkNSfBNt8IjqXEh2jq&#10;UGgEp1ITuNdYwouA6NNAQK2mDLTanNSMPKcZeSkjeBTpwbtYH0GVBgirNUJ4HYGz2QxJ7bZI7rQj&#10;r2mD3EMuFK6dUXjYhUK3LdK7bJDZZ0/zpP1ORPrtifATXxx2Rc5hd+QMuSFzwI0SAQ/KWv0oyXFB&#10;YoczkrrcEN1kh2gWumuJUtTYwbvSlhING0pCrGEQb0RcUI9CsMYvRWxUepRsVO3ELWWuiTnK7Eq6&#10;ykOcVNCKqBHxch4jYRzQE8R+LX7sU+elCMSLgzoCtI6UpmzdAYpUB4hCsW371XloX4pQBuQU9PjA&#10;Q8r1tszTEtUSIBuLEnAlnCQhSTRAxlOeprKQcJAioMpAxl2eq3I+jNv/yqPKQ9qNvf58SRmk2H5u&#10;spRoGcIw2vgXxiHG1ckVkV/PSBWmiaY8OtE6LbLhyhAPUoKglyJ4XRXA56EEPq+Xyk8hgZ/Ayksh&#10;hseSOBK1Xj5qxfzEJfmYx6R1AhbEl0wFyFj83Hkh8o4ilDSJkccUJw8akBGA7okz0Eoehk7mOLTT&#10;R+HOOYL6wSZoRmvAJEOXCLsWTDN0YJmjB5sCQziWG8O5wgQuFcYEUkMuIN0rTeFRSesL9eCUpwuP&#10;YgP40nJIvSmCqo3hX26IgEoj8qDmiGi0Rgx52YROJ6QSF0zucqZQ70jqhMROFvrJ63W7EPDciI+6&#10;cQGY0uuOpG7K9ns8ENvujJg2J0QQnw1vdEBEsxNCamwQRKD0rbAjPmYL5yJrCuEUIlOMoENcTjVM&#10;h5IW1U9kXDW7Ndz0rCUMJdoFjEV+KkaeUtxFHsL20uA3F6eGLUwAE+QC8C3i7vs0CICaL3UfUaZ9&#10;XCAywNK82kHuOgbQfUSluCCl9QdI9ysTrVI/CH4jAQiZUdSixEqUvKiUqwwBloBrQkkpAy7Nc7ks&#10;JVm/8qpsKk5AZuBUIu+qGaYNnUidt42ijbJtYm1+73dKf1XxKfF5XS3OIE80SJkLSD4PeQKiIoT8&#10;1SESrA2RUF0IBalDwIvWU5jgI47IT1N+e1EI2BEfosRIlIVoFr73MndBUgZISW/KzF0lEFYcg+Di&#10;QajH9sAgewx6WePw4Izg1v070IrQgXqMCjSiicwnEIEn1U3UgEGyOreHkQ15QvsyyjQ5OrDK1YJF&#10;liZ3ak1qk6MFpyIdOBfrwoGjDftcbQKqDrzKDBBQbQL/KhME1VmSWhForWlqjUgCWGSLEyKbHRHW&#10;YI+wZmdadkMY8diYNlcC3svl8AYHhLLOxeQRg6ptyDPaILjOkTJYJwTVOxJ9cIIfhW+3Mgc4lzpQ&#10;FmwNs0xz4pfm0I43hWKo3q6Eh8rPRe2VZ+UdtYIUbFRi5BxV5+Q81X4i7ihPQCE6pE1ekQGS9AB5&#10;TQZSHiOKRuQx9zPwEac/8CtgMgASGA/o7K0jIB7UJSplKAAelnxy5/m5y2zKR1SLx4CWSXnIw/LQ&#10;duZhmadl69hjKzEHSSgHqMEwmWXwJr/QTzCaM4oy0tf7unul26bY/qtilF68oD+BkviEgI8aBP3U&#10;IRZBoSjBBCLES/hdpMBPoOOnZEaAAMjvJkVhnoBI2bY4ZdsSIQoQowRHnBIcMXcKGT4UErzlkddW&#10;hJDsWujHtEM9jsJ2wiAUovswPH8FGzub0I00gEqUKlSjibBHKEM5lD1oV4FOsib004nXJLL36Oow&#10;InAasteWyWrQS1CleWZINRgkqFCCpEZeVRvW+QTYTA2YpWvAisBqRyC2yyXAFlCIJ28bTF4zvJVA&#10;ReE3st2DwOhCyZIr8UJ7+Fc7IrTZHQFVdgig7D+wloGPtNEDftXEZaso2Sq3oH3t4F9JnrLeBZFd&#10;AfCpcYZ7uR1cSu2pkVhRw7GGNYHTOMOMGpchZc+6UAjQIluofSruqnhbwVMzVT/ARE3aUiFNyET8&#10;Jp+e8Bd8BhR5DBkQBYmvU/JD4Z3XhKkwgekl5+QhnslD3o6HwMpH2TvjnAf1GIhfAo4lTAcJmAxs&#10;fESfuN6R7UcA5c6bM676MvSz37B5KVdZaMboQj/B8CcmySaHHNIc5NgHaHuw+HqFw+H8g2asibcs&#10;hR1hytqE/FUhHKoH0TADSFGLl4rVJ7AqfAlGfsqq+Z0lIegqRfvLQjRAHqL+xJl8ZSFOnlHWVwU9&#10;x/pR1TYCjYBGSmx6oRTTB+mgNkjYl2Bw4jy6JropY1Qmb0JAJDAqERiVw5Qpk2QP2NWId2pAjRIv&#10;zTg2rwptUq1Y8qZRSlCNoEw0RJ74mzx3WSdRFQYERH0CrW4S68tJywRYkwwNmGeRR83R4XJU1zJz&#10;uFfYwL2MAEZc0JcAFdjgQbyQeT1XBBIAvWjeq8IeIS3e3AfSgXVuCGzyonkH7n6+tS70OzdKtpzg&#10;T9v8mzzg3+oB3xZPeNa5wKXKGbZFdjDPJq+ZQ1l5sjH0SXWTjaAerwflGN1d+VDNX8r5aZxX8zdw&#10;NPW341H10EyRdJJ7LOEhvyvjS7yeaJOEmwJEHWUp2shQgiMNAaJNAkSZBCjR+RUoedmUKQvR7BEd&#10;JT+8BEBeCuN8RJ8YpeJntIo8ojjxRXEXWch4U+YerE62V/uZRpDOnE2SjWNQcdDXF6Z/l7D6OZop&#10;xrbKyfofysRrkYfUgnCwJqkWxKP1IBFvCKEAFfARgebjekyaOjFgkqFIhb0JjIEK0A0yxMzSKYSl&#10;dlCmWUretQpC3g0QcCyHvFEczq1fx8VrlygrJM8Yq0khWxvKxCUZOJXCKfMjQKrHqUMzURMa8epc&#10;YGrSVDNWFWrsQbyvDFSCCYyRSlAhVQpTJM+qQJ5VkTipMhe4mqS6KerQS9OAHk2NCKzmOdpwrDCD&#10;Q6kZhVlL+DW4wqvWlTJ9L3jXuyGgxQ9BLb7wqXUn9URAoz+8q90JgO5EC+wJyE5wKbODQwFLthyJ&#10;0zoSp3Ul72gN13J7OJXbwqORpsQxbYtpv3JHWBPPNCJvqZ9kDD0uKI2pkelALVoHKtF03TF6UKAo&#10;IeahRtmz6m15V01L1xQHRXkvpZOS7nKfSHvK/6eku/xn0m6Ku/JBGlywKoZrQ8qbnAZl4QLWYhCm&#10;rJv7mIn4owB7e8R9rCROXpnsE6VLDZ5sG6ZBdtIiO2ntyvuofibrrHjJNtr2q3/E88eKC8flXzTS&#10;TWLlUrShQCoRqU6ApBAeoAEBP20I+mtDgPglv4cceB0JjBTGBUhF/RQIXAbwLgkhzziJoNxBiLtV&#10;QMizDgLutRBzKoN3cg+mF8+B01rAfTyhQMBTIM8oF6RIxqNwTwCXIBogTd5WhrytYgh5TtpHibym&#10;egyBN0qZPKMSNGhemSiCgr8sHUeWO5X1loacnywZXJ48qgoXnAykKuGKdPOVueu4XpQ8qDGFf4tc&#10;fdiVmMGJvKQHeTz3aldSdzgWOcKVQOZW7UFTN7hVesCtyoPA6En7eZMH9IRTmRNtc6Z9iT8S6BzL&#10;KWwTgB1pvT15VKtCSxilGZIawDDDEHqp+sQrdegcSON16Vp06DoIICEqdI5qFB0YYMgeBBi5EC2I&#10;eih9ruKnHxuYEvhfi6f+XUp5yr86cjzEDSJNAxV91KfUInVvayUbfqQcofsT9Xijn6rG6P9CNUz7&#10;l5qJxj/XiNP/T7Vw3Z+pR+r/TClY6+dq4do/VA5Uvy/noXZBzU8vj2jarxVn+EYLC9966cYeqila&#10;P1NO1YJMtBqE/SjjplbJ66MOHk8VAqcKhANpyjoTeCrDqygUjaMjKG2bhZZXJWXiRbStCoJOlbCi&#10;ZKZ9+AyWLpxHdgsH8vQ7mRAlKMSoQZ4AKRusxH1Az55nCjlQCydlb4TEPaQgF077sd5GEQQyOg8V&#10;CuHK5BFZIsSAJu9P9ID2k6FGIeMmwQWocpA8Vxl4WccP9o6deVMW5jViyIOynkopLHHShFGqDmwL&#10;TSnEmsOhzIYAak8hl4BVZMNNVBgYncvJM9YQaGvduCB1qSCPWUZgrfKkeVfYl9gRwM1gTZ7TqtAK&#10;5nnmMM0zJQ5sAK14TfLwpEnM25Onp3nGmRWpEcoHKHDf0sizHlU0lfSg8OwsSxxckcK0PFQ8NQ+b&#10;Bpm+GmHsV2KVbiWol6rXrZKg9kI5QR2ysRoQIjDxecqDlzwkn7cCJTxq8CgMR2ZTH8wimihsFIDH&#10;htS6AGLWOUitHMf8uQ1UttXANNiM++pMkDJ09hqSPVQX9ZLmck5R4qXsnS97MMx4D68RkXMzAe5z&#10;TTEGuAA58h5085gGkwYyD6pAHvTle3Q5SqbkfKQh6ykFaVdxyHpJEQUgcNI+SpR0KVKIV6J5FQIp&#10;A6YWeUudFDUi9QRQogIGKZowy9OHVZEx7MvNYZlnQlmzIU2NYZZlCIcS5g2dCIj2FIpt4VxBnrHE&#10;kaausKNwbl1gBZsSW9iU2sA015j4rC700rWhTQmZZrwa1LgNiJSmrBe+Ip2TPEUCWeLfsnTu0iw6&#10;EP1hj20Eie8Jm7OpBFScVRcNfQ1f1RD6UohX6mYYO2qkan+onqoJBeJ2Ir4ESGcZ8LvLw7s4AgWt&#10;XbCMbICwWzXxy0octC2BXmgrOo6uYXBqAt5xPhC3lORmf/wERAH2yMiakW0i4dyMkAi4KXs0wQs+&#10;fVI9XvAb8XFVgNYLs/fn9Bsxd0nK4hmApSHJXlsSmKX8ZCi8y3FVjgEzUI5uNM3TPrK0nYVyBVpW&#10;DiMwkkdVoQRIOZx9N/RyWZUAyb4dUiGvq0Tg1ohX4X6ywf2WKJk4aMbLbF+PAGtIALPJt4B7oxOs&#10;iy0IhBaUuJjBhIBrxjGGXbUteUYjGGXrwyhHH/ppBEj6nWaCGjQoMVMlQDLOywUj64xCKktJoAw1&#10;SGm6NkmKEGJ0nUIESF7KhPkow+bVE4K8qfyAgb2B0N4deSVM2CBG2gl63hrxmp+oUqiTobAj4CUH&#10;t9wgeCcVQcQ8FYLEGQXd62AT24ET566ib2oAOu66OEhAO0ig4zEjAxMgea2EwUNA5CEv+H/aO7PY&#10;OK/rjtt5aJHYlWxxn31fyNnIGc4MZ9/IGXKG+76JlGSJIkVRHNKUKJk2I0uU6HiDZdSNGyOu69oP&#10;fUiDIshr0qJoURQoggBGX4IiReugK5oGCOCVp///HQowDLdBC7iI67nAwbfdmY/k/L7/Oefec4f6&#10;YxiN2NfFdKKL68SQ0YspCyjVbBC2gNRasYsDrtwx0yFOZPouDjdh34V9NxRG7eMDdUNN3TjXTlUF&#10;jF4oJi2A/l0AjpVJ3A8w7gQMnYw1NxCnAhQ/wcZ7EZQIgOyBuoUVtN21LWBmslTcy8vwMwNSuVsA&#10;fCmoYULieFDTeGBTu3TRrBWlIiIJQ7zbgxAheiUMGEPqQejiQjpYAA+PHw8L7+nDg9V5/DB5+aAB&#10;UAe8gwXZsyllkc5i58oXeXnr59aKe0POxFb6re5qz1HkWlIGb83KZPW6dE7dVkD6Jg+keucVGdld&#10;wrFfdAWrmv7inLgRf2AzXLNhEAow5hI9XLYe53Rwzeo6FFPPoQwYVdPca8IHArcNgG103QDNzi2T&#10;KHxgjDk5AK/m05HlO3DePokwgB/mlFtc+GAVoLAOqFAHXSNcvRfu24+Ex4+tDxD4sA1QtQBLrWoJ&#10;W2bzUM8gYOxi/AnlVAoLlSPUmWtUzbgU9tJqvVHqWqwWq6JPCK+9H0YwtOiE+ZYAGkv3eD+oOyH0&#10;4IHpwO+kjGqOh4QqT/Xkw+Gbp3LioZr3SXAx+LfRxWjh+GOot0+3wrVKInE186fJqzm5/NyeLD35&#10;pjiXXpH8pVflt9/+npy9e1mM0wExTvnUXHgb3FBrr0Va8xZp63dI26BLWot2aSvaRAMV0Jadoum3&#10;iwZ9OQBshJs20+jW+y2Ipyxih0qqFZKAzTZSmxVSxuvop4wAD1hUcQfNTlVlIQK3cIduQMviDw/U&#10;0XMakFKNGHdCmXyElEBCSbmlKTABGguSg1C9EIzQdqJPDCqagFtP7ESlh0NSuMZ4MIT+XYgTCTYB&#10;64Qa+gGjh/dllRR+B9ajUtWdeJhYKOHkzwfzAFYVKzNO5oMCo6r2IPnLX4l/u7ybtxx/BPX26cYp&#10;psj2wNjAkws/Xnz68KPenT8Qx+l7R6dv/u7HU09e/tg41S1to35pKTilIW6W5j6ntFQ6pBHHp+IW&#10;aczYpSlnU8snNH020Zbsou0FnDCWxOk4DQZAWbhhVooJA3xMfDhNaeEcOlUUAJoLRgWtDeprZUVS&#10;yYzrABXqS0htVFlcY+EH91km50QSwYrudgBJF++hGwcIBNFHmABjAOYjVHT3gJKw+NEnCACpflxj&#10;xDHS9FNpiSGUiTKBgXWvdSMMCKkiZqqvD4rnoUpi2w5l5PCWA6pOhVcPDfZZn+qk6gNSwupBX96r&#10;E1ByDDa3Hf9Z8fHM8AP/wy/k/1I0lrunxw5c7cPPXLPOvfK2Z/WNd9wXf/9D58LL/+4b//rLzvH8&#10;a81F389PJlzycMQpD3fo5WGfQX4r4pATMZc8knDKyYhFHomY5FTMIg09ZmnqMUpz1CAtLDpgoTDn&#10;bJOIPxN60Sf1KsGxAipWuajKolGWatlrJVuAjNcVgDSqJYAljKw8ovs3s/gDsSqPCaWVhSAwJk0O&#10;KhaA4JRnh1JLKCRhVHDChSq1hHoSUoKJYy/dP/ryixUCZzkOGwWEBJFuHYrKMVS4/MAK3gd9OwBk&#10;B5MxqCiBUzBCHW0wDnXZmGXjweDUq0OFI1ye7FL9Q3jP8KXwx/mtzIsTt8u/8h8TfKlauLR/wjd2&#10;eM4y+eJPrGde+9Cx8saRefGbR4aRw/9wlPfejkxdmjGNxt5uLno/OpXrAJBu+arfIQ/5rPKQC2B6&#10;DXIiZJWTXWZ5NGaVUykHFNMmTXGTtGbM0pYxigYJjSZrEq0yI9TSqMrfDKzNRMLDIaFafSZAZAEx&#10;s3JCBwBraoosFcmQIaFViREVVMWkeB3BrMEIsHGOW/swkybEp6xQAgxuZPPueSjnMUAdOPaeoYIi&#10;HgSsXhiLk92MU2noQ3XjSADDCjenULFPyFV4AJXtOBMQN1+DeNY5XVNCKiNDEFVbin0LzlkZC0NB&#10;7VBvrpd3TOD94Oq9cP3R1cSP8pv5eiz5yeaNnXW6Cjvf1Q7c+VA/ePidwswzmvb9/d+AD2eViHIn&#10;pfn5Eycdjpcesps//prTLF9zGOWEHwDGXfJo0iGPZuG2swAxZVfWANd9KmaSRtYKIqZsTQHIvFkl&#10;RJoElBIZuKpwgVJqoZhaZOO6BI9huEZI9Sm9KoEzAT4jADWyfhMZu4IS15UyAmIbXLoaRgJ89iG4&#10;8GMwLXiNghOKaYfqqviO0CAWdTJJAnAuJhkA4z6oCly4ejeUlQP5KrkCkErdoIBc7qGSLIDF6wS3&#10;Hf0Jqh33Z7LG19ihilbGxXidZdQlZvTnPsMJDkcxmfIsA+qFznd8S90l/o3r7RPNUdjJW0r7PzfM&#10;/47opl4SQ+XgJ4HK/lqlsv+ZX9XRsVgYM4yFf6wbDyPZiYp20KdiysacQxrSgJGLzEJ6QGmUBlgj&#10;rCmNuDMBNw4gmyM6aQV4WqonlK8tohXNfYtqRRvTiiENRcQ1QqvjMZWUA+wEM10bSqJCEkg7XD8V&#10;ka5aJTx0kQDPyniT0AJMBS4Nx3bA4iCcCmQoIV5DReQ5qm0NRBiUz8FYkEZAcY4JGGNXAkg1ZQGK&#10;E6Cp61TBKRgU0bngF+u0R6yA3soYE+c5eB5B/MhpU8SiR8GL4b9KXkoW8Setx5GfboXJw5OByu01&#10;c+XOu4bZe2JeflVMM/d+4Rh/5vZn/evd/OqYxTEb+Y59MXzUfiEq7ed78McPILt2SVPBAThtSHSs&#10;0gA4T3UDzrBBbRuiemlEXNkYAZhQScaWbVTQnEk0UEUN1JKKqSWMcOlqfJNjnoCKC9RYTKwydoBT&#10;G3CHm2bWzkQHZgeYdJ8EksNKaov+BJGAqqyd/QgvXTLU0jkFOBkDAlAb3L1y/30mldkrMHmNSgvw&#10;1fup92asivvguuu0X2xQUqogXbUN8FnGuRbeC0g5DOSX0MUwsvdorSwP1rXS/V5sLfntwepgfTrx&#10;v2qXL3//NzdvvNlWnj0sdk5/448c51770H72m+875l689/rrP/jMgdz4VinRczX7w9gTmY+ST+Qk&#10;upMV/8WY2Kb9oh9yqTU9TQkkOhEoZdIkzamaK6dqNgR10tCllcawDn1qyqlWSQLOtoJZWtNUUMSc&#10;iCN1A8jUOQ056KgBinNqEJ5JDmGEclH5FIRcqsrEAoARLi7PsDABgvvnUgxCx2zeQnUlmFBA1n66&#10;ENsRZiZbTKTU0gJk+Bwb5UiAyugJHe7B97k/X2/BfemaVWEzwOTPY0X44OaYI/4WiY20ZK6mJb4V&#10;l/BaWPwA2DPn+9fgY5Gbla3K//nKwC9I2//K7IXnGjNTB3HfyN2z7vKtF9wDT73lHbn1XNfUc0Uq&#10;6HHHz2wTB2eapl6auD5+b+TvJp4fPCrf6pf01byELiXFtRCEsrnFUHbWxjGzgC1vkWYkPc05bOHO&#10;m6CctMaIvubakzDEnezTimSoFa/h+KeeQNLwoetLVjUAb0TMaGK8ia0aVgJonMasrQ86ztCpkITx&#10;eLxTJVJQQZXNl2vV8na4X/ucB/uIAQGglSDiPGeWqMoWAGfheUDJEQHWJvIeJt4Dx4SVSZAL/cJI&#10;lLJbLECOSvwyv8CKX2QFV70UkM7lwFFwOfjnPWd7yu2T7fV/0Pl5t6XXlx65+K3F7fHDyk8H7xSP&#10;+m/3SQbq2YUPJbCaEC/MeRpu/mxGnIs9YpnwirbPBkVkEmQTTcUprUUc8xySohbCmzJjWxuU1wIw&#10;LUDQ0QhpP5QTACq1JHxQMKqWEcDwnAKWW3UdBjBNhJJ90F+5f5wzQ+3u14Oa8B4mXLcCUCMg1ANc&#10;LZcXoC+nS82A1Yzz3Nfh/gSW7t2NMCB8xi/pK1Hp3U5KdjMqyXWo5FpK4isxiS2H/3qoOrAxWC1F&#10;02vpX/kfzOrtc2grLy6ZctXUd+PrkV/2XAkfRauJo+71tHRtFMV3IS/+1T7xrOTFt9ovXdWyeC71&#10;Ahi4+xK/n8gmTRmLNMLtN2at0tyLrB2mKTukbYCzQ9jvtUgbTEGKuFIt9YWL5lYLd63jPkIAQmsA&#10;WAZCBZXV4TV0/wSWxSJmQGiAGhqGj5cNY6sfgbKPt6t6UX3FoWaidFBUrkWy8utVZjkkFEAciuwc&#10;x8Flv+Shin07UUmtBCV5ISzp9fhReLn7g8hC8E9G1/tzvzZLC+pNtQcrW33TiUs9f5HYjL2XqCaP&#10;EtW89FwpSPeVPulaL0poY0BCmwPqqwSNE36oZbu09AHAgk2akTA19wIMTk8C2pY+QEsFhetvAagt&#10;iPva4EK1jDkBF+HRAlyGChpAqQGgerhrA+DTAWoNYlENMno9jApqgkoaoIxaAl9CH8TBBg7dzPnE&#10;NOVR+5y7N+N84LGwpHZzkr+OGHEnBuNaoZhkucjtQkCic+1H3bPe9xJn43+TeSx359z1mV+/pQX1&#10;9om2/8BXlp+etQ9sZWfLN/Jv5jZT7+a3kx+U9nJH+Z2MpLdZnZ2V0Pm4+M+EpeN0RNzLUXHMdyKB&#10;8ImNle4jHaKtANh+t7SUsS27pBWgaoahaFA3LdxpWwGQ5hCDciwUoYACFUZo9VBLrQLVJFomT1BK&#10;xqe6IQBPYAddYpr2qkISDt/YoJadKxGJwR0n4JYTVYKYlMJuUsp7KSluhqW81X1UvNT1fnkt+E7p&#10;XPCgOJ/sOv6N6+0L2B7cf/VC48hu79LwXvb3+m/E3x+5mZbStbj0Xk1I+amCDN4qS99+SVIANl7N&#10;Sfxav/jPJ8QOSM2j7WIcdYtx0iP6CY9omekDyBYmUjTEgW1Q1BYA2Iz9Fh4jIdLCldP1awAwX6Pi&#10;WBXPIpacJogu9d2RoVWWn8UlAQiT1QTccVj6tqIydC16NHEj/suJneSfTe0k35zcjN24uDfk5O9T&#10;+7Xq7f9N23524aH5g1L7+M1Sfuap4stjN9P/NPJ0+oPxu2mZPMzKxEFWfUvG8EGvDOznpABYslsJ&#10;SWzExbccEMs4EhWYBWBZZhAGQDmZiHD2qI3x6ABdN1Q0aYBbRxwKGPWMIwkj3DdrMkMXgxJdDUnq&#10;ckSyG92S3whJaRtquBv9xcLXi2/N7ecLC/t9tv0/3K9nzV/S9iD/+8T8C6Nt5w4Gx+Zulb61cKf/&#10;L+efzr07A1Dnns3IwvMFmT7My/hBXgaeSEnf4zHp245LZj0q0fNdErvQKT3LPgnNe6RrySshFtWy&#10;SmjRKwFY+LGAFDa7ZWg3IoM3ojIAVzy5m35jZjd3d6KaWVvciBvW9icf5grP45+p3urtv2/V56tf&#10;Pbi35bp4Z25xbm/glfHdzB/3X4m+U1gP/mNvNfzPlZ3wPww9Hv7p6Gb4X0a3Qv9WXg++m18J/Cx3&#10;PvD3/auhH525Xnr5xgvLw/vPbjfj7erut97qrd7qrd7qrd7qrd7qrd7qrd7+N+2BB/4Tk1k5kM/z&#10;v+AAAAAASUVORK5CYIJQSwMEFAAGAAgAAAAhAH06ASHhAAAACgEAAA8AAABkcnMvZG93bnJldi54&#10;bWxMj0FLw0AQhe+C/2EZwVu7SawhxGxKKeqpCLaCeNtmp0lodjZkt0n67x1P9vaG93jzvWI9206M&#10;OPjWkYJ4GYFAqpxpqVbwdXhbZCB80GR05wgVXNHDury/K3Ru3ESfOO5DLbiEfK4VNCH0uZS+atBq&#10;v3Q9EnsnN1gd+BxqaQY9cbntZBJFqbS6Jf7Q6B63DVbn/cUqeJ/0tHmKX8fd+bS9/hyeP753MSr1&#10;+DBvXkAEnMN/GP7wGR1KZjq6CxkvOgVJnPGWoGCRrVhwIo2yFMRRwSpJQJaFvJ1Q/g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284IUWAQAALYN&#10;AAAOAAAAAAAAAAAAAAAAADoCAABkcnMvZTJvRG9jLnhtbFBLAQItAAoAAAAAAAAAIQB3UvKIH0MA&#10;AB9DAAAUAAAAAAAAAAAAAAAAAL4GAABkcnMvbWVkaWEvaW1hZ2UxLnBuZ1BLAQItAAoAAAAAAAAA&#10;IQApXw766poAAOqaAAAUAAAAAAAAAAAAAAAAAA9KAABkcnMvbWVkaWEvaW1hZ2UyLnBuZ1BLAQIt&#10;ABQABgAIAAAAIQB9OgEh4QAAAAoBAAAPAAAAAAAAAAAAAAAAACvlAABkcnMvZG93bnJldi54bWxQ&#10;SwECLQAUAAYACAAAACEALmzwAMUAAAClAQAAGQAAAAAAAAAAAAAAAAA55gAAZHJzL19yZWxzL2Uy&#10;b0RvYy54bWwucmVsc1BLBQYAAAAABwAHAL4BAAA15wAAAAA=&#10;">
                <v:group id="Grupa 2" o:spid="_x0000_s1027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avokutnik 3" o:spid="_x0000_s1028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EB7AF8" w:rsidRDefault="00EB7AF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M8xQAAANoAAAAPAAAAZHJzL2Rvd25yZXYueG1sRI9Ba8JA&#10;FITvQv/D8gpepNkYpJbUVUrF4sFLk/bQ2yP7TNJm34bsqlt/vSsIHoeZ+YZZrILpxJEG11pWME1S&#10;EMSV1S3XCr7KzdMLCOeRNXaWScE/OVgtH0YLzLU98ScdC1+LCGGXo4LG+z6X0lUNGXSJ7Ymjt7eD&#10;QR/lUEs94CnCTSezNH2WBluOCw329N5Q9VccjILvefXzUYZppufFflKu+Zztwq9S48fw9grCU/D3&#10;8K291QpmcL0Sb4BcXgAAAP//AwBQSwECLQAUAAYACAAAACEA2+H2y+4AAACFAQAAEwAAAAAAAAAA&#10;AAAAAAAAAAAAW0NvbnRlbnRfVHlwZXNdLnhtbFBLAQItABQABgAIAAAAIQBa9CxbvwAAABUBAAAL&#10;AAAAAAAAAAAAAAAAAB8BAABfcmVscy8ucmVsc1BLAQItABQABgAIAAAAIQA8eEM8xQAAANoAAAAP&#10;AAAAAAAAAAAAAAAAAAcCAABkcnMvZG93bnJldi54bWxQSwUGAAAAAAMAAwC3AAAA+QIAAAAA&#10;">
                    <v:imagedata r:id="rId9" o:title=""/>
                  </v:shape>
                  <v:shape id="Shape 5" o:spid="_x0000_s1030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EEwwAAANoAAAAPAAAAZHJzL2Rvd25yZXYueG1sRI9LawIx&#10;FIX3Bf9DuIKbUjNaFDsaRQRBhS58tG4vk+vM4ORmSKIz/femILg8nMfHmS1aU4k7OV9aVjDoJyCI&#10;M6tLzhWcjuuPCQgfkDVWlknBH3lYzDtvM0y1bXhP90PIRRxhn6KCIoQ6ldJnBRn0fVsTR+9incEQ&#10;pculdtjEcVPJYZKMpcGSI6HAmlYFZdfDzUTIzX0O3pvT3tqf3aX5/f46b9ugVK/bLqcgArXhFX62&#10;N1rBCP6vxBsg5w8AAAD//wMAUEsBAi0AFAAGAAgAAAAhANvh9svuAAAAhQEAABMAAAAAAAAAAAAA&#10;AAAAAAAAAFtDb250ZW50X1R5cGVzXS54bWxQSwECLQAUAAYACAAAACEAWvQsW78AAAAVAQAACwAA&#10;AAAAAAAAAAAAAAAfAQAAX3JlbHMvLnJlbHNQSwECLQAUAAYACAAAACEA4J5xBMMAAADaAAAADwAA&#10;AAAAAAAAAAAAAAAHAgAAZHJzL2Rvd25yZXYueG1sUEsFBgAAAAADAAMAtwAAAPcCAAAAAA==&#10;">
                    <v:imagedata r:id="rId10" o:title="logo puna rezolucija_bez_pozadine copy"/>
                  </v:shape>
                  <v:rect id="Pravokutnik 6" o:spid="_x0000_s1031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wuwgAAANoAAAAPAAAAZHJzL2Rvd25yZXYueG1sRI9PawIx&#10;FMTvBb9DeIK3mm0PS1k3ihQsPRS0W8HrY/P2DyYvSxJ1109vCoUeh5n5DVNuRmvElXzoHSt4WWYg&#10;iGune24VHH92z28gQkTWaByTgokCbNazpxIL7W78TdcqtiJBOBSooItxKKQMdUcWw9INxMlrnLcY&#10;k/St1B5vCW6NfM2yXFrsOS10ONB7R/W5ulgF5sOfvszhgk11v++mfah77YNSi/m4XYGINMb/8F/7&#10;UyvI4fdKugFy/QAAAP//AwBQSwECLQAUAAYACAAAACEA2+H2y+4AAACFAQAAEwAAAAAAAAAAAAAA&#10;AAAAAAAAW0NvbnRlbnRfVHlwZXNdLnhtbFBLAQItABQABgAIAAAAIQBa9CxbvwAAABUBAAALAAAA&#10;AAAAAAAAAAAAAB8BAABfcmVscy8ucmVsc1BLAQItABQABgAIAAAAIQCeYFwuwgAAANoAAAAPAAAA&#10;AAAAAAAAAAAAAAcCAABkcnMvZG93bnJldi54bWxQSwUGAAAAAAMAAwC3AAAA9gIAAAAA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EB7AF8" w:rsidRDefault="00147000">
                          <w:pPr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116319"/>
                              <w:sz w:val="18"/>
                            </w:rPr>
                            <w:t>Zagorje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"/>
        <w:tblW w:w="1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0"/>
      </w:tblGrid>
      <w:tr w:rsidR="00EB7AF8" w14:paraId="4D1F559E" w14:textId="77777777">
        <w:trPr>
          <w:trHeight w:val="21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6CFF" w14:textId="77777777" w:rsidR="00EB7AF8" w:rsidRDefault="0014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5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Obrazac A5</w:t>
            </w:r>
          </w:p>
        </w:tc>
      </w:tr>
    </w:tbl>
    <w:p w14:paraId="4624664A" w14:textId="77777777" w:rsidR="00EB7AF8" w:rsidRDefault="00EB7AF8">
      <w:pPr>
        <w:rPr>
          <w:rFonts w:ascii="Arial" w:eastAsia="Arial" w:hAnsi="Arial" w:cs="Arial"/>
          <w:sz w:val="22"/>
          <w:szCs w:val="22"/>
        </w:rPr>
      </w:pPr>
    </w:p>
    <w:p w14:paraId="7D750131" w14:textId="77777777" w:rsidR="00EB7AF8" w:rsidRDefault="00147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Natječaj za su/financiranje programa i projekata udruga u području </w:t>
      </w:r>
    </w:p>
    <w:p w14:paraId="0CBBAC9D" w14:textId="77777777" w:rsidR="00EB7AF8" w:rsidRDefault="00147000">
      <w:pPr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prevencije zdravlja, skrbi o mladima i ranjivim skupinama te ljudskih prava, demokratizacije i razvoja civilnog društva</w:t>
      </w:r>
    </w:p>
    <w:p w14:paraId="16D9C799" w14:textId="77777777" w:rsidR="00EB7AF8" w:rsidRDefault="00EB7AF8">
      <w:pPr>
        <w:rPr>
          <w:rFonts w:ascii="Calibri" w:eastAsia="Calibri" w:hAnsi="Calibri" w:cs="Calibri"/>
          <w:sz w:val="22"/>
          <w:szCs w:val="22"/>
        </w:rPr>
      </w:pPr>
    </w:p>
    <w:p w14:paraId="3BCAF3C7" w14:textId="77777777" w:rsidR="00EB7AF8" w:rsidRDefault="00147000">
      <w:pPr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usuglasiti s načelima dobre prakse u partnerstvu koja su iznesena u nastavku teksta.</w:t>
      </w:r>
    </w:p>
    <w:p w14:paraId="73F6DFCC" w14:textId="77777777" w:rsidR="00EB7AF8" w:rsidRDefault="00EB7AF8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60F49263" w14:textId="77777777" w:rsidR="00EB7AF8" w:rsidRDefault="00147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Načela dobre prakse u partnerstvu:</w:t>
      </w:r>
    </w:p>
    <w:p w14:paraId="21A0D4C8" w14:textId="77777777" w:rsidR="00EB7AF8" w:rsidRDefault="00147000">
      <w:pPr>
        <w:numPr>
          <w:ilvl w:val="0"/>
          <w:numId w:val="1"/>
        </w:numPr>
        <w:tabs>
          <w:tab w:val="left" w:pos="283"/>
        </w:tabs>
        <w:ind w:left="284" w:hanging="28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Prije podnošenja prijave ugovornom tijelu, svi partneri će pročitati tekst Natječaja i upute za podnošenje prijave te razumjeti svoju ulogu u programu/projektu.</w:t>
      </w:r>
    </w:p>
    <w:p w14:paraId="320FB6F4" w14:textId="77777777" w:rsidR="00EB7AF8" w:rsidRDefault="00147000">
      <w:pPr>
        <w:numPr>
          <w:ilvl w:val="0"/>
          <w:numId w:val="1"/>
        </w:numPr>
        <w:tabs>
          <w:tab w:val="left" w:pos="283"/>
        </w:tabs>
        <w:ind w:left="284" w:hanging="28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Svi partneri ovlašćuju organizaciju – prijavitelja da ih zastupa u svim poslovima s ugovornim tijelom u kontekstu provedbe programa/projekta.</w:t>
      </w:r>
    </w:p>
    <w:p w14:paraId="1FEA6E42" w14:textId="77777777" w:rsidR="00EB7AF8" w:rsidRDefault="00147000">
      <w:pPr>
        <w:numPr>
          <w:ilvl w:val="0"/>
          <w:numId w:val="1"/>
        </w:numPr>
        <w:tabs>
          <w:tab w:val="left" w:pos="283"/>
        </w:tabs>
        <w:ind w:left="284" w:hanging="28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7F94959E" w14:textId="77777777" w:rsidR="00EB7AF8" w:rsidRDefault="00147000">
      <w:pPr>
        <w:numPr>
          <w:ilvl w:val="0"/>
          <w:numId w:val="1"/>
        </w:numPr>
        <w:tabs>
          <w:tab w:val="left" w:pos="283"/>
        </w:tabs>
        <w:ind w:left="284" w:hanging="28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Svi partneri će sudjelovati u pripremi zajedničkog opisnog i pojedinačnih financijskih izvješća koje organizacija – prijavitelj, u ime svih partnera podnosi ugovornom tijelu. </w:t>
      </w:r>
    </w:p>
    <w:p w14:paraId="023CBEB8" w14:textId="77777777" w:rsidR="00EB7AF8" w:rsidRDefault="00147000">
      <w:pPr>
        <w:numPr>
          <w:ilvl w:val="0"/>
          <w:numId w:val="1"/>
        </w:numPr>
        <w:tabs>
          <w:tab w:val="left" w:pos="283"/>
        </w:tabs>
        <w:ind w:left="284" w:hanging="284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Prijedloge za promjene u programu/projektu partneri trebaju usuglasiti prije nego ih organizacija – prijavitelj podnese ugovornom tijelu. Ako se ne mogu usuglasiti, organizacija – prijavitelj to mora naznačiti prilikom podnošenja promjena na odobrenje ugovornom tijelu.</w:t>
      </w:r>
    </w:p>
    <w:p w14:paraId="6F6D571B" w14:textId="77777777" w:rsidR="00EB7AF8" w:rsidRDefault="00EB7AF8">
      <w:pPr>
        <w:ind w:left="284"/>
        <w:jc w:val="both"/>
        <w:rPr>
          <w:rFonts w:ascii="Calibri" w:eastAsia="Calibri" w:hAnsi="Calibri" w:cs="Calibri"/>
          <w:sz w:val="21"/>
          <w:szCs w:val="21"/>
        </w:rPr>
      </w:pPr>
    </w:p>
    <w:p w14:paraId="50B3A4D7" w14:textId="77777777" w:rsidR="00EB7AF8" w:rsidRDefault="00147000">
      <w:pPr>
        <w:ind w:left="28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>IZJAVA O PARTNERSTVU</w:t>
      </w:r>
    </w:p>
    <w:p w14:paraId="16C7AA98" w14:textId="77777777" w:rsidR="00EB7AF8" w:rsidRDefault="00147000">
      <w:pPr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Pročitali smo sadržaj prijave programa/projekta pod nazivom ____________________________, prijavitelja ____________________________ koji se podnosi ugovornom tijelu i suglasni smo s njome. Obvezujemo se pridržavati gore navedenih načela dobre prakse u partnerstvu.</w:t>
      </w:r>
    </w:p>
    <w:p w14:paraId="04E83E92" w14:textId="77777777" w:rsidR="00EB7AF8" w:rsidRDefault="00EB7AF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3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EB7AF8" w14:paraId="574E823E" w14:textId="77777777" w:rsidTr="00AA5F8D">
        <w:trPr>
          <w:trHeight w:val="547"/>
        </w:trPr>
        <w:tc>
          <w:tcPr>
            <w:tcW w:w="2836" w:type="dxa"/>
            <w:shd w:val="clear" w:color="auto" w:fill="0000FF"/>
            <w:vAlign w:val="center"/>
          </w:tcPr>
          <w:p w14:paraId="5CB5271A" w14:textId="77777777" w:rsidR="00EB7AF8" w:rsidRPr="00AA5F8D" w:rsidRDefault="0014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00AA5F8D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  <w:t>Naziv organizacije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2CA9F5E6" w14:textId="77777777" w:rsidR="00EB7AF8" w:rsidRPr="00AA5F8D" w:rsidRDefault="0014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00AA5F8D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0F4B5026" w14:textId="77777777" w:rsidR="00EB7AF8" w:rsidRPr="00AA5F8D" w:rsidRDefault="00147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</w:pPr>
            <w:r w:rsidRPr="00AA5F8D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</w:rPr>
              <w:t>Potpis osobe ovlaštene za zastupanje i pečat</w:t>
            </w:r>
          </w:p>
        </w:tc>
      </w:tr>
      <w:tr w:rsidR="00EB7AF8" w14:paraId="00495110" w14:textId="77777777">
        <w:tc>
          <w:tcPr>
            <w:tcW w:w="2836" w:type="dxa"/>
          </w:tcPr>
          <w:p w14:paraId="79E76674" w14:textId="77777777" w:rsidR="00EB7AF8" w:rsidRDefault="00EB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</w:tcPr>
          <w:p w14:paraId="3D52597E" w14:textId="77777777" w:rsidR="00EB7AF8" w:rsidRDefault="00EB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</w:tcPr>
          <w:p w14:paraId="1B3FF93D" w14:textId="77777777" w:rsidR="00EB7AF8" w:rsidRDefault="00EB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B7AF8" w14:paraId="111A46C4" w14:textId="77777777">
        <w:tc>
          <w:tcPr>
            <w:tcW w:w="2836" w:type="dxa"/>
          </w:tcPr>
          <w:p w14:paraId="17B77342" w14:textId="77777777" w:rsidR="00EB7AF8" w:rsidRDefault="00EB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</w:tcPr>
          <w:p w14:paraId="73CD7767" w14:textId="77777777" w:rsidR="00EB7AF8" w:rsidRDefault="00EB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</w:tcPr>
          <w:p w14:paraId="2C6A9D1E" w14:textId="77777777" w:rsidR="00EB7AF8" w:rsidRDefault="00EB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B7AF8" w14:paraId="30224829" w14:textId="77777777">
        <w:tc>
          <w:tcPr>
            <w:tcW w:w="2836" w:type="dxa"/>
          </w:tcPr>
          <w:p w14:paraId="38198FE4" w14:textId="77777777" w:rsidR="00EB7AF8" w:rsidRDefault="00EB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</w:tcPr>
          <w:p w14:paraId="47B1EAA1" w14:textId="77777777" w:rsidR="00EB7AF8" w:rsidRDefault="00EB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</w:tcPr>
          <w:p w14:paraId="0F83034D" w14:textId="77777777" w:rsidR="00EB7AF8" w:rsidRDefault="00EB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E3726A9" w14:textId="77777777" w:rsidR="00EB7AF8" w:rsidRDefault="00EB7AF8">
      <w:pPr>
        <w:rPr>
          <w:rFonts w:ascii="Calibri" w:eastAsia="Calibri" w:hAnsi="Calibri" w:cs="Calibri"/>
        </w:rPr>
      </w:pPr>
    </w:p>
    <w:p w14:paraId="14D2EC1A" w14:textId="77777777" w:rsidR="00EB7AF8" w:rsidRDefault="00EB7AF8">
      <w:pPr>
        <w:rPr>
          <w:rFonts w:ascii="Calibri" w:eastAsia="Calibri" w:hAnsi="Calibri" w:cs="Calibri"/>
        </w:rPr>
      </w:pPr>
    </w:p>
    <w:tbl>
      <w:tblPr>
        <w:tblStyle w:val="a1"/>
        <w:tblW w:w="9105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1748"/>
        <w:gridCol w:w="2135"/>
        <w:gridCol w:w="2165"/>
        <w:gridCol w:w="3057"/>
      </w:tblGrid>
      <w:tr w:rsidR="00EB7AF8" w14:paraId="618C3A57" w14:textId="77777777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7AB85897" w14:textId="77777777" w:rsidR="00EB7AF8" w:rsidRDefault="00147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D2B8D13" w14:textId="77777777" w:rsidR="00EB7AF8" w:rsidRDefault="00EB7A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ACFBAE3" w14:textId="77777777" w:rsidR="00EB7AF8" w:rsidRDefault="00147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417E03" w14:textId="77777777" w:rsidR="00EB7AF8" w:rsidRDefault="00EB7A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B7AF8" w14:paraId="1E729380" w14:textId="77777777">
        <w:trPr>
          <w:trHeight w:val="530"/>
        </w:trPr>
        <w:tc>
          <w:tcPr>
            <w:tcW w:w="1748" w:type="dxa"/>
          </w:tcPr>
          <w:p w14:paraId="5BA7022E" w14:textId="77777777" w:rsidR="00EB7AF8" w:rsidRDefault="00EB7AF8">
            <w:pPr>
              <w:spacing w:after="60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14:paraId="310B921A" w14:textId="77777777" w:rsidR="00EB7AF8" w:rsidRDefault="00EB7AF8">
            <w:pPr>
              <w:spacing w:after="60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65" w:type="dxa"/>
          </w:tcPr>
          <w:p w14:paraId="23F0BECC" w14:textId="77777777" w:rsidR="00EB7AF8" w:rsidRDefault="00EB7AF8">
            <w:pPr>
              <w:spacing w:after="60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057" w:type="dxa"/>
          </w:tcPr>
          <w:p w14:paraId="65D4594C" w14:textId="77777777" w:rsidR="00EB7AF8" w:rsidRDefault="00147000">
            <w:pPr>
              <w:spacing w:after="60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Ime i prezime te potpis osobe ovlaštene za zastupanje prijavitelja</w:t>
            </w:r>
          </w:p>
        </w:tc>
      </w:tr>
    </w:tbl>
    <w:p w14:paraId="2C9155A4" w14:textId="77777777" w:rsidR="00EB7AF8" w:rsidRDefault="00147000">
      <w:pPr>
        <w:ind w:left="-142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/>
          <w:u w:val="single"/>
        </w:rPr>
        <w:t>Napomena: dodati redove po potrebi (svi partneri potpisuju jednu izjavu o partnerstvu)</w:t>
      </w:r>
    </w:p>
    <w:sectPr w:rsidR="00EB7AF8">
      <w:headerReference w:type="default" r:id="rId11"/>
      <w:pgSz w:w="11905" w:h="16837"/>
      <w:pgMar w:top="1440" w:right="1800" w:bottom="1440" w:left="1800" w:header="3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73D1" w14:textId="77777777" w:rsidR="00605015" w:rsidRDefault="00605015">
      <w:r>
        <w:separator/>
      </w:r>
    </w:p>
  </w:endnote>
  <w:endnote w:type="continuationSeparator" w:id="0">
    <w:p w14:paraId="10B0F5B5" w14:textId="77777777" w:rsidR="00605015" w:rsidRDefault="0060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7293F" w14:textId="77777777" w:rsidR="00605015" w:rsidRDefault="00605015">
      <w:r>
        <w:separator/>
      </w:r>
    </w:p>
  </w:footnote>
  <w:footnote w:type="continuationSeparator" w:id="0">
    <w:p w14:paraId="23421F84" w14:textId="77777777" w:rsidR="00605015" w:rsidRDefault="0060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B5A1" w14:textId="77777777" w:rsidR="00EB7AF8" w:rsidRDefault="00EB7A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4D1B6AE" w14:textId="77777777" w:rsidR="00EB7AF8" w:rsidRDefault="00EB7A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D120F"/>
    <w:multiLevelType w:val="multilevel"/>
    <w:tmpl w:val="F2B2299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 w16cid:durableId="8908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F8"/>
    <w:rsid w:val="00147000"/>
    <w:rsid w:val="00605015"/>
    <w:rsid w:val="00A4730B"/>
    <w:rsid w:val="00A96EA4"/>
    <w:rsid w:val="00AA5F8D"/>
    <w:rsid w:val="00B627F2"/>
    <w:rsid w:val="00CF4B2A"/>
    <w:rsid w:val="00D34CFE"/>
    <w:rsid w:val="00D6014B"/>
    <w:rsid w:val="00DE2ED7"/>
    <w:rsid w:val="00E913EC"/>
    <w:rsid w:val="00E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2738"/>
  <w15:docId w15:val="{C1D4801E-5FAD-469B-ACD0-3293EBEF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Šarić</dc:creator>
  <cp:lastModifiedBy>Ivana Kostanjski</cp:lastModifiedBy>
  <cp:revision>2</cp:revision>
  <dcterms:created xsi:type="dcterms:W3CDTF">2024-12-10T10:56:00Z</dcterms:created>
  <dcterms:modified xsi:type="dcterms:W3CDTF">2024-12-10T10:56:00Z</dcterms:modified>
</cp:coreProperties>
</file>