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593A6" w14:textId="77777777" w:rsidR="00370705" w:rsidRDefault="00596863">
      <w:pPr>
        <w:tabs>
          <w:tab w:val="center" w:pos="4536"/>
          <w:tab w:val="left" w:pos="795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EE04E65" wp14:editId="2E2C6DE1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</wp:posOffset>
                </wp:positionV>
                <wp:extent cx="2480310" cy="801370"/>
                <wp:effectExtent l="0" t="0" r="0" b="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0310" cy="801370"/>
                          <a:chOff x="4105845" y="3379315"/>
                          <a:chExt cx="2480310" cy="801370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4105845" y="3379315"/>
                            <a:ext cx="2480310" cy="801370"/>
                            <a:chOff x="0" y="0"/>
                            <a:chExt cx="2480310" cy="801480"/>
                          </a:xfrm>
                        </wpg:grpSpPr>
                        <wps:wsp>
                          <wps:cNvPr id="3" name="Pravokutnik 3"/>
                          <wps:cNvSpPr/>
                          <wps:spPr>
                            <a:xfrm>
                              <a:off x="0" y="0"/>
                              <a:ext cx="2480300" cy="80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6CBBBF" w14:textId="77777777" w:rsidR="00370705" w:rsidRDefault="0037070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504950" y="19050"/>
                              <a:ext cx="975360" cy="719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 descr="\\Zajed-zoran\kzž logo\grb,zastava,tabla\logo puna rezolucija_bez_pozadine copy.png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685800" cy="661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" name="Pravokutnik 6"/>
                          <wps:cNvSpPr/>
                          <wps:spPr>
                            <a:xfrm>
                              <a:off x="485775" y="495300"/>
                              <a:ext cx="759212" cy="306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0113927" w14:textId="77777777" w:rsidR="00370705" w:rsidRDefault="00596863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Comic Sans MS" w:eastAsia="Comic Sans MS" w:hAnsi="Comic Sans MS" w:cs="Comic Sans MS"/>
                                    <w:i/>
                                    <w:color w:val="116319"/>
                                    <w:sz w:val="18"/>
                                  </w:rPr>
                                  <w:t>Zagorje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</wp:posOffset>
                </wp:positionV>
                <wp:extent cx="2480310" cy="80137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310" cy="8013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</w:tblGrid>
      <w:tr w:rsidR="00370705" w14:paraId="5ADA962D" w14:textId="77777777">
        <w:trPr>
          <w:trHeight w:val="24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10E3" w14:textId="77777777" w:rsidR="00370705" w:rsidRDefault="00596863">
            <w:pPr>
              <w:tabs>
                <w:tab w:val="center" w:pos="4536"/>
                <w:tab w:val="left" w:pos="79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Obrazac A6</w:t>
            </w:r>
          </w:p>
        </w:tc>
      </w:tr>
    </w:tbl>
    <w:p w14:paraId="0EC021A7" w14:textId="77777777" w:rsidR="00370705" w:rsidRDefault="00370705">
      <w:pPr>
        <w:spacing w:after="240" w:line="240" w:lineRule="auto"/>
        <w:rPr>
          <w:b/>
          <w:sz w:val="32"/>
          <w:szCs w:val="32"/>
        </w:rPr>
      </w:pPr>
    </w:p>
    <w:p w14:paraId="7BD7CD52" w14:textId="77777777" w:rsidR="00370705" w:rsidRDefault="0059686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Natječaj za su/financiranje programa i projekata udruga u području prevencije zdravlja, skrbi o mladima i ranjivim skupinama te </w:t>
      </w:r>
    </w:p>
    <w:p w14:paraId="20ECB1D6" w14:textId="77777777" w:rsidR="00370705" w:rsidRDefault="0059686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ljudskih prava, demokratizacije i razvoja civilnog društva</w:t>
      </w:r>
    </w:p>
    <w:p w14:paraId="336F19B6" w14:textId="77777777" w:rsidR="00370705" w:rsidRDefault="00370705">
      <w:pPr>
        <w:spacing w:after="0" w:line="240" w:lineRule="auto"/>
        <w:jc w:val="center"/>
        <w:rPr>
          <w:b/>
          <w:sz w:val="28"/>
          <w:szCs w:val="28"/>
        </w:rPr>
      </w:pPr>
    </w:p>
    <w:p w14:paraId="483A3315" w14:textId="77777777" w:rsidR="00370705" w:rsidRDefault="005968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IZJAVA O ZAPOŠLJAVANJU</w:t>
      </w:r>
    </w:p>
    <w:p w14:paraId="7BC68FE8" w14:textId="77777777" w:rsidR="00370705" w:rsidRDefault="00596863">
      <w:pPr>
        <w:jc w:val="center"/>
        <w:rPr>
          <w:sz w:val="28"/>
          <w:szCs w:val="28"/>
        </w:rPr>
      </w:pPr>
      <w:r>
        <w:rPr>
          <w:sz w:val="28"/>
          <w:szCs w:val="28"/>
        </w:rPr>
        <w:t>za provedbu programa/projekta</w:t>
      </w:r>
    </w:p>
    <w:p w14:paraId="0B8BAAF9" w14:textId="77777777" w:rsidR="00370705" w:rsidRDefault="00596863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</w:p>
    <w:p w14:paraId="082AD752" w14:textId="77777777" w:rsidR="00370705" w:rsidRDefault="0059686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(upisati naziv programa/projekta)</w:t>
      </w:r>
    </w:p>
    <w:p w14:paraId="6E93157D" w14:textId="77777777" w:rsidR="00370705" w:rsidRDefault="00370705">
      <w:pPr>
        <w:rPr>
          <w:b/>
          <w:sz w:val="24"/>
          <w:szCs w:val="24"/>
          <w:u w:val="single"/>
        </w:rPr>
      </w:pPr>
    </w:p>
    <w:p w14:paraId="1BAC5F2A" w14:textId="77777777" w:rsidR="00370705" w:rsidRDefault="0059686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Ja, _________________________, osoba ovlaštena za zastupanje udruge</w:t>
      </w:r>
    </w:p>
    <w:p w14:paraId="3ECB8063" w14:textId="77777777" w:rsidR="00370705" w:rsidRDefault="00596863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                                     (ime i prezime)</w:t>
      </w:r>
    </w:p>
    <w:p w14:paraId="20091D4D" w14:textId="77777777" w:rsidR="00370705" w:rsidRDefault="0059686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__________________________,</w:t>
      </w:r>
    </w:p>
    <w:p w14:paraId="18B5C374" w14:textId="77777777" w:rsidR="00370705" w:rsidRDefault="00596863">
      <w:pPr>
        <w:jc w:val="center"/>
        <w:rPr>
          <w:sz w:val="24"/>
          <w:szCs w:val="24"/>
        </w:rPr>
      </w:pPr>
      <w:r>
        <w:rPr>
          <w:sz w:val="18"/>
          <w:szCs w:val="18"/>
        </w:rPr>
        <w:t>(naziv udruge)</w:t>
      </w:r>
    </w:p>
    <w:p w14:paraId="101800A0" w14:textId="77777777" w:rsidR="00370705" w:rsidRDefault="00596863">
      <w:pPr>
        <w:jc w:val="center"/>
        <w:rPr>
          <w:sz w:val="24"/>
          <w:szCs w:val="24"/>
        </w:rPr>
      </w:pPr>
      <w:r>
        <w:rPr>
          <w:sz w:val="24"/>
          <w:szCs w:val="24"/>
        </w:rPr>
        <w:t>izjavljujem da će udruga za potrebe provedbe programa/projekta zaposliti ili nastaviti financiranje zapošljavanja najmanje</w:t>
      </w:r>
    </w:p>
    <w:p w14:paraId="03DCB88B" w14:textId="77777777" w:rsidR="00370705" w:rsidRDefault="0059686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________________osobe/a, od kojih je ______________ osobe/a mlađe od 30 godina.</w:t>
      </w:r>
    </w:p>
    <w:p w14:paraId="45A06BBC" w14:textId="77777777" w:rsidR="00370705" w:rsidRDefault="00596863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(navesti broj sukladno Obrascu za prijavu programa)</w:t>
      </w:r>
    </w:p>
    <w:p w14:paraId="3651F0D3" w14:textId="77777777" w:rsidR="00370705" w:rsidRDefault="00370705">
      <w:pPr>
        <w:spacing w:after="0"/>
        <w:rPr>
          <w:sz w:val="16"/>
          <w:szCs w:val="16"/>
        </w:rPr>
      </w:pPr>
    </w:p>
    <w:p w14:paraId="0090AD37" w14:textId="77777777" w:rsidR="00370705" w:rsidRDefault="00370705">
      <w:pPr>
        <w:spacing w:after="0"/>
        <w:rPr>
          <w:sz w:val="16"/>
          <w:szCs w:val="16"/>
        </w:rPr>
      </w:pPr>
    </w:p>
    <w:p w14:paraId="4951D34C" w14:textId="77777777" w:rsidR="00370705" w:rsidRDefault="00370705">
      <w:pPr>
        <w:spacing w:after="0"/>
        <w:rPr>
          <w:sz w:val="16"/>
          <w:szCs w:val="16"/>
        </w:rPr>
      </w:pPr>
    </w:p>
    <w:p w14:paraId="6323ECEA" w14:textId="77777777" w:rsidR="00370705" w:rsidRDefault="00370705">
      <w:pPr>
        <w:spacing w:after="0"/>
        <w:rPr>
          <w:sz w:val="16"/>
          <w:szCs w:val="16"/>
        </w:rPr>
      </w:pPr>
    </w:p>
    <w:tbl>
      <w:tblPr>
        <w:tblStyle w:val="a0"/>
        <w:tblW w:w="9062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7361"/>
      </w:tblGrid>
      <w:tr w:rsidR="00370705" w14:paraId="5BE83A1B" w14:textId="77777777">
        <w:tc>
          <w:tcPr>
            <w:tcW w:w="1701" w:type="dxa"/>
            <w:shd w:val="clear" w:color="auto" w:fill="auto"/>
          </w:tcPr>
          <w:p w14:paraId="7444BE4C" w14:textId="77777777" w:rsidR="00370705" w:rsidRDefault="005968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361" w:type="dxa"/>
            <w:shd w:val="clear" w:color="auto" w:fill="auto"/>
          </w:tcPr>
          <w:p w14:paraId="0C455C07" w14:textId="77777777" w:rsidR="00370705" w:rsidRDefault="00370705">
            <w:pPr>
              <w:rPr>
                <w:b/>
                <w:sz w:val="24"/>
                <w:szCs w:val="24"/>
              </w:rPr>
            </w:pPr>
          </w:p>
        </w:tc>
      </w:tr>
      <w:tr w:rsidR="00370705" w14:paraId="7443E5E4" w14:textId="77777777">
        <w:tc>
          <w:tcPr>
            <w:tcW w:w="1701" w:type="dxa"/>
            <w:shd w:val="clear" w:color="auto" w:fill="auto"/>
          </w:tcPr>
          <w:p w14:paraId="7709F52C" w14:textId="77777777" w:rsidR="00370705" w:rsidRDefault="005968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MJESTO</w:t>
            </w:r>
          </w:p>
        </w:tc>
        <w:tc>
          <w:tcPr>
            <w:tcW w:w="7361" w:type="dxa"/>
            <w:shd w:val="clear" w:color="auto" w:fill="auto"/>
          </w:tcPr>
          <w:p w14:paraId="540F913E" w14:textId="77777777" w:rsidR="00370705" w:rsidRDefault="00370705">
            <w:pPr>
              <w:rPr>
                <w:b/>
                <w:sz w:val="24"/>
                <w:szCs w:val="24"/>
              </w:rPr>
            </w:pPr>
          </w:p>
        </w:tc>
      </w:tr>
    </w:tbl>
    <w:p w14:paraId="6BD74B05" w14:textId="77777777" w:rsidR="00370705" w:rsidRDefault="0059686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tbl>
      <w:tblPr>
        <w:tblStyle w:val="a1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"/>
        <w:gridCol w:w="3093"/>
        <w:gridCol w:w="1793"/>
        <w:gridCol w:w="935"/>
        <w:gridCol w:w="2975"/>
      </w:tblGrid>
      <w:tr w:rsidR="00370705" w14:paraId="23D51A5C" w14:textId="77777777">
        <w:trPr>
          <w:trHeight w:val="730"/>
        </w:trPr>
        <w:tc>
          <w:tcPr>
            <w:tcW w:w="4028" w:type="dxa"/>
            <w:gridSpan w:val="2"/>
            <w:vAlign w:val="center"/>
          </w:tcPr>
          <w:p w14:paraId="3D65EDF0" w14:textId="77777777" w:rsidR="00370705" w:rsidRDefault="0059686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IME I PREZIME VODITELJA/VODITELJICE PROGRAMA/PROJEKTA</w:t>
            </w:r>
          </w:p>
        </w:tc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0A65D20E" w14:textId="77777777" w:rsidR="00370705" w:rsidRDefault="0059686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M.P.</w:t>
            </w:r>
          </w:p>
        </w:tc>
        <w:tc>
          <w:tcPr>
            <w:tcW w:w="3910" w:type="dxa"/>
            <w:gridSpan w:val="2"/>
            <w:vAlign w:val="center"/>
          </w:tcPr>
          <w:p w14:paraId="7F380998" w14:textId="77777777" w:rsidR="00370705" w:rsidRDefault="0059686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IME I PREZIME OSOBE OVLAŠTENE ZA ZASTUPANJE</w:t>
            </w:r>
          </w:p>
        </w:tc>
      </w:tr>
      <w:tr w:rsidR="00370705" w14:paraId="50EBB1B4" w14:textId="77777777">
        <w:trPr>
          <w:trHeight w:val="849"/>
        </w:trPr>
        <w:tc>
          <w:tcPr>
            <w:tcW w:w="4028" w:type="dxa"/>
            <w:gridSpan w:val="2"/>
            <w:vAlign w:val="center"/>
          </w:tcPr>
          <w:p w14:paraId="416104ED" w14:textId="77777777" w:rsidR="00370705" w:rsidRDefault="00370705">
            <w:pPr>
              <w:spacing w:after="0"/>
              <w:jc w:val="center"/>
            </w:pPr>
          </w:p>
        </w:tc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4206D934" w14:textId="77777777" w:rsidR="00370705" w:rsidRDefault="00370705">
            <w:pPr>
              <w:spacing w:after="0"/>
              <w:jc w:val="center"/>
            </w:pPr>
          </w:p>
        </w:tc>
        <w:tc>
          <w:tcPr>
            <w:tcW w:w="3910" w:type="dxa"/>
            <w:gridSpan w:val="2"/>
            <w:vAlign w:val="center"/>
          </w:tcPr>
          <w:p w14:paraId="1BC78951" w14:textId="77777777" w:rsidR="00370705" w:rsidRDefault="00370705">
            <w:pPr>
              <w:spacing w:after="0"/>
              <w:jc w:val="center"/>
            </w:pPr>
          </w:p>
        </w:tc>
      </w:tr>
      <w:tr w:rsidR="00370705" w14:paraId="7AFE212D" w14:textId="77777777">
        <w:trPr>
          <w:trHeight w:val="934"/>
        </w:trPr>
        <w:tc>
          <w:tcPr>
            <w:tcW w:w="935" w:type="dxa"/>
            <w:vAlign w:val="center"/>
          </w:tcPr>
          <w:p w14:paraId="7D0D38F4" w14:textId="77777777" w:rsidR="00370705" w:rsidRDefault="00596863">
            <w:pPr>
              <w:spacing w:after="0"/>
              <w:rPr>
                <w:b/>
              </w:rPr>
            </w:pPr>
            <w:r>
              <w:rPr>
                <w:b/>
              </w:rPr>
              <w:t>POTPIS</w:t>
            </w:r>
          </w:p>
        </w:tc>
        <w:tc>
          <w:tcPr>
            <w:tcW w:w="3093" w:type="dxa"/>
            <w:vAlign w:val="center"/>
          </w:tcPr>
          <w:p w14:paraId="7F4EDE6D" w14:textId="77777777" w:rsidR="00370705" w:rsidRDefault="00370705">
            <w:pPr>
              <w:spacing w:after="0"/>
              <w:rPr>
                <w:b/>
              </w:rPr>
            </w:pPr>
          </w:p>
          <w:p w14:paraId="0FB7EA1F" w14:textId="77777777" w:rsidR="00370705" w:rsidRDefault="00370705">
            <w:pPr>
              <w:spacing w:after="0"/>
              <w:rPr>
                <w:b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14:paraId="1D9D57BE" w14:textId="77777777" w:rsidR="00370705" w:rsidRDefault="00370705">
            <w:pPr>
              <w:spacing w:after="0"/>
              <w:rPr>
                <w:b/>
              </w:rPr>
            </w:pPr>
          </w:p>
        </w:tc>
        <w:tc>
          <w:tcPr>
            <w:tcW w:w="935" w:type="dxa"/>
            <w:vAlign w:val="center"/>
          </w:tcPr>
          <w:p w14:paraId="383BDB81" w14:textId="77777777" w:rsidR="00370705" w:rsidRDefault="00596863">
            <w:pPr>
              <w:spacing w:after="0"/>
              <w:rPr>
                <w:b/>
              </w:rPr>
            </w:pPr>
            <w:r>
              <w:rPr>
                <w:b/>
              </w:rPr>
              <w:t>POTPIS</w:t>
            </w:r>
          </w:p>
        </w:tc>
        <w:tc>
          <w:tcPr>
            <w:tcW w:w="2975" w:type="dxa"/>
            <w:vAlign w:val="center"/>
          </w:tcPr>
          <w:p w14:paraId="6B60C8A4" w14:textId="77777777" w:rsidR="00370705" w:rsidRDefault="00370705">
            <w:pPr>
              <w:spacing w:after="0"/>
              <w:rPr>
                <w:b/>
              </w:rPr>
            </w:pPr>
          </w:p>
        </w:tc>
      </w:tr>
    </w:tbl>
    <w:p w14:paraId="024BC73E" w14:textId="77777777" w:rsidR="00370705" w:rsidRDefault="00370705">
      <w:pPr>
        <w:spacing w:after="0"/>
      </w:pPr>
    </w:p>
    <w:p w14:paraId="30274DCC" w14:textId="77777777" w:rsidR="00370705" w:rsidRDefault="00370705">
      <w:pPr>
        <w:rPr>
          <w:b/>
          <w:sz w:val="24"/>
          <w:szCs w:val="24"/>
          <w:u w:val="single"/>
        </w:rPr>
      </w:pPr>
    </w:p>
    <w:sectPr w:rsidR="00370705">
      <w:pgSz w:w="11906" w:h="16838"/>
      <w:pgMar w:top="56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05"/>
    <w:rsid w:val="002568AB"/>
    <w:rsid w:val="00370705"/>
    <w:rsid w:val="00596863"/>
    <w:rsid w:val="00AB2CF2"/>
    <w:rsid w:val="00D3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A06C"/>
  <w15:docId w15:val="{399F15C8-33B2-4FD0-A4D4-E23BC8A8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Šarić</dc:creator>
  <cp:lastModifiedBy>Ivana Kostanjski</cp:lastModifiedBy>
  <cp:revision>2</cp:revision>
  <dcterms:created xsi:type="dcterms:W3CDTF">2024-12-10T10:57:00Z</dcterms:created>
  <dcterms:modified xsi:type="dcterms:W3CDTF">2024-12-10T10:57:00Z</dcterms:modified>
</cp:coreProperties>
</file>