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588B" w14:textId="77777777" w:rsidR="002628BE" w:rsidRDefault="0026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2628BE" w14:paraId="4FEAD115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B96" w14:textId="77777777" w:rsidR="002628BE" w:rsidRDefault="001C66D8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A4</w:t>
            </w:r>
          </w:p>
        </w:tc>
      </w:tr>
    </w:tbl>
    <w:p w14:paraId="7E63F96D" w14:textId="77777777" w:rsidR="002628BE" w:rsidRDefault="001C66D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78CB9F" wp14:editId="1D283CF3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8B80F" w14:textId="77777777" w:rsidR="002628BE" w:rsidRDefault="002628B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4AA551" w14:textId="77777777" w:rsidR="002628BE" w:rsidRDefault="001C66D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84IUWA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">
                <v:group id="Grupa 2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2628BE" w:rsidRDefault="002628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">
                    <v:imagedata r:id="rId9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">
                    <v:imagedata r:id="rId10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2628BE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C64D2E4" w14:textId="77777777" w:rsidR="002628BE" w:rsidRDefault="001C66D8">
      <w:pPr>
        <w:tabs>
          <w:tab w:val="left" w:pos="79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22FB5E41" w14:textId="77777777" w:rsidR="002628BE" w:rsidRDefault="001C66D8">
      <w:pPr>
        <w:spacing w:after="0"/>
        <w:jc w:val="center"/>
        <w:rPr>
          <w:b/>
        </w:rPr>
      </w:pPr>
      <w:r>
        <w:rPr>
          <w:b/>
        </w:rPr>
        <w:t>IZJAVA PRIJAVITELJA</w:t>
      </w:r>
    </w:p>
    <w:p w14:paraId="205BACE5" w14:textId="77777777" w:rsidR="002628BE" w:rsidRDefault="001C66D8">
      <w:pPr>
        <w:spacing w:after="0"/>
        <w:jc w:val="center"/>
      </w:pPr>
      <w:r>
        <w:t xml:space="preserve">uz prijavu na </w:t>
      </w:r>
    </w:p>
    <w:p w14:paraId="78049964" w14:textId="77777777" w:rsidR="002628BE" w:rsidRPr="00C10927" w:rsidRDefault="001C66D8" w:rsidP="00C10927">
      <w:pPr>
        <w:spacing w:after="0"/>
        <w:jc w:val="center"/>
        <w:rPr>
          <w:b/>
        </w:rPr>
      </w:pPr>
      <w:r>
        <w:rPr>
          <w:b/>
        </w:rPr>
        <w:t xml:space="preserve">Natječaj za su/financiranje programa i projekata udruga na području prevencije zdravlja, skrbi o mladima i ranjivim skupinama, te  ljudskih prava, demokratizacije i razvoja civilnog društva </w:t>
      </w:r>
    </w:p>
    <w:p w14:paraId="637D871D" w14:textId="77777777" w:rsidR="002628BE" w:rsidRPr="00CE667C" w:rsidRDefault="001C66D8">
      <w:pPr>
        <w:spacing w:after="0"/>
        <w:jc w:val="both"/>
        <w:rPr>
          <w:b/>
        </w:rPr>
      </w:pPr>
      <w:r>
        <w:rPr>
          <w:b/>
        </w:rPr>
        <w:t>Ja, _____________________, osoba ovlaštena za zastupanje udruge ___________________, dajem izjavu da</w:t>
      </w:r>
      <w:r w:rsidRPr="00CE667C">
        <w:rPr>
          <w:b/>
        </w:rPr>
        <w:t>:</w:t>
      </w:r>
    </w:p>
    <w:p w14:paraId="61B5520D" w14:textId="77777777" w:rsidR="00C10927" w:rsidRPr="00923760" w:rsidRDefault="00C10927" w:rsidP="00C10927">
      <w:pPr>
        <w:pStyle w:val="box4730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CE667C">
        <w:rPr>
          <w:rFonts w:asciiTheme="majorHAnsi" w:hAnsiTheme="majorHAnsi" w:cstheme="majorHAnsi"/>
          <w:sz w:val="20"/>
          <w:szCs w:val="20"/>
        </w:rPr>
        <w:t xml:space="preserve">Nisam pravomoćno osuđen/a za kazneno djelo financiranja terorizma, pranja novca, zlouporabe povjerenja u gospodarskom poslovanju, prijevare u gospodarskom poslovanju, </w:t>
      </w:r>
      <w:proofErr w:type="spellStart"/>
      <w:r w:rsidRPr="00CE667C">
        <w:rPr>
          <w:rFonts w:asciiTheme="majorHAnsi" w:hAnsiTheme="majorHAnsi" w:cstheme="majorHAnsi"/>
          <w:sz w:val="20"/>
          <w:szCs w:val="20"/>
        </w:rPr>
        <w:t>prouzročenja</w:t>
      </w:r>
      <w:proofErr w:type="spellEnd"/>
      <w:r w:rsidRPr="00CE667C">
        <w:rPr>
          <w:rFonts w:asciiTheme="majorHAnsi" w:hAnsiTheme="majorHAnsi" w:cstheme="majorHAnsi"/>
          <w:sz w:val="20"/>
          <w:szCs w:val="20"/>
        </w:rPr>
        <w:t xml:space="preserve"> stečaja, pogodovanja vjerovnika ili povrede obveze vođenja trgovačkih i poslovnih knjiga iz zakona kojim se </w:t>
      </w:r>
      <w:r w:rsidRPr="00923760">
        <w:rPr>
          <w:rFonts w:asciiTheme="majorHAnsi" w:hAnsiTheme="majorHAnsi" w:cstheme="majorHAnsi"/>
          <w:sz w:val="20"/>
          <w:szCs w:val="20"/>
        </w:rPr>
        <w:t>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 pravomoćno osuđen/a za kazneno djelo neke druge države koje po svojim bitnim obilježjima odgovara navedenim kaznenim djelima;</w:t>
      </w:r>
    </w:p>
    <w:p w14:paraId="0419B9DB" w14:textId="77777777" w:rsidR="00773A8C" w:rsidRPr="00923760" w:rsidRDefault="00773A8C" w:rsidP="00773A8C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23760">
        <w:rPr>
          <w:rFonts w:ascii="Calibri" w:hAnsi="Calibri" w:cs="Calibri"/>
          <w:color w:val="000000"/>
          <w:sz w:val="20"/>
          <w:szCs w:val="20"/>
        </w:rPr>
        <w:t>nisam pravomoćno osuđen/a za neko od kaznenih djela spolnog zlostavljanja i iskorištavanja djeteta na temelju zakona kojim se uređuju kaznena djela i kaznenopravne sankcije (primjenjivo na osobe ovlaštene za zastupanje ili na SVE osobe  koje su uključene u provedbu aktivnosti  s djecom);</w:t>
      </w:r>
    </w:p>
    <w:p w14:paraId="69FBC712" w14:textId="77777777" w:rsidR="002628BE" w:rsidRPr="00923760" w:rsidRDefault="00C1092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923760">
        <w:rPr>
          <w:sz w:val="20"/>
          <w:szCs w:val="20"/>
        </w:rPr>
        <w:t>program/projekt za koji udruga traži potporu nije (u potpunosti) financiran iz drugih izvora – nema dvostrukog financiranja aktivnosti;</w:t>
      </w:r>
    </w:p>
    <w:p w14:paraId="7B10E66F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52653BEA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udruga uredno ispunjava obveze iz svih prethodno sklopljenih ugovora o financiranju iz javnih izvora;</w:t>
      </w:r>
    </w:p>
    <w:p w14:paraId="10B86923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</w:t>
      </w:r>
      <w:r w:rsidRPr="00C10927">
        <w:rPr>
          <w:sz w:val="20"/>
          <w:szCs w:val="20"/>
          <w:highlight w:val="white"/>
        </w:rPr>
        <w:t>rograma i projekata od interesa za opće dobro koje provode udruge (Narodne novine, broj 26/15 i 37/21 );</w:t>
      </w:r>
    </w:p>
    <w:p w14:paraId="0DA61120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  <w:highlight w:val="white"/>
        </w:rPr>
        <w:t>udruga ima uspostavljen model dobrog financijskog upravljanja i kontrola te način</w:t>
      </w:r>
      <w:r w:rsidRPr="00C10927">
        <w:rPr>
          <w:sz w:val="20"/>
          <w:szCs w:val="20"/>
        </w:rPr>
        <w:t xml:space="preserve"> sprječavanja sukoba interesa pri raspolaganju javnim sredstvima;</w:t>
      </w:r>
    </w:p>
    <w:p w14:paraId="36EBAEF3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udruga ima prikladan način javnog objavljivanja programskog/projektnog i financijskog izvještaja o radu za proteklu godinu (na mrežnim stranicama udruge, odnosno na drugi odgovarajući način);</w:t>
      </w:r>
    </w:p>
    <w:p w14:paraId="0AA36E35" w14:textId="77777777" w:rsidR="002628BE" w:rsidRPr="00C10927" w:rsidRDefault="001C66D8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udruga posjeduje odgovarajuće organizacijske kapacitete i ljudske resurse za provedbu aktivnosti za koji traži potporu;</w:t>
      </w:r>
    </w:p>
    <w:p w14:paraId="3AC79722" w14:textId="77777777" w:rsidR="002628BE" w:rsidRDefault="001C66D8" w:rsidP="00C1092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10927">
        <w:rPr>
          <w:sz w:val="20"/>
          <w:szCs w:val="20"/>
        </w:rPr>
        <w:t>udruga na ovaj natječaj prijavljuje program/projekt kojim se predviđaju aktivnosti koje se provode na području cijele županije ili više jedinica lokalne samouprave, odnosno u kojima  sudjeluju korisnici s područja cijele županije ili više jedinica lokalne samouprave.</w:t>
      </w:r>
    </w:p>
    <w:p w14:paraId="15FDCFD1" w14:textId="77777777" w:rsidR="00C10927" w:rsidRPr="00C10927" w:rsidRDefault="00C10927" w:rsidP="00C10927">
      <w:pPr>
        <w:spacing w:after="0"/>
        <w:ind w:left="720"/>
        <w:jc w:val="both"/>
        <w:rPr>
          <w:sz w:val="20"/>
          <w:szCs w:val="20"/>
        </w:rPr>
      </w:pPr>
    </w:p>
    <w:tbl>
      <w:tblPr>
        <w:tblStyle w:val="a0"/>
        <w:tblW w:w="9062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27"/>
      </w:tblGrid>
      <w:tr w:rsidR="002628BE" w:rsidRPr="00C10927" w14:paraId="6B427CA7" w14:textId="77777777">
        <w:tc>
          <w:tcPr>
            <w:tcW w:w="2835" w:type="dxa"/>
            <w:shd w:val="clear" w:color="auto" w:fill="auto"/>
          </w:tcPr>
          <w:p w14:paraId="451A3DF2" w14:textId="77777777" w:rsidR="002628BE" w:rsidRPr="00C10927" w:rsidRDefault="001C66D8">
            <w:pPr>
              <w:ind w:left="720"/>
              <w:jc w:val="right"/>
              <w:rPr>
                <w:sz w:val="20"/>
                <w:szCs w:val="20"/>
              </w:rPr>
            </w:pPr>
            <w:r w:rsidRPr="00C10927">
              <w:rPr>
                <w:sz w:val="20"/>
                <w:szCs w:val="20"/>
              </w:rPr>
              <w:t>DATUM</w:t>
            </w:r>
            <w:r w:rsidR="00C10927">
              <w:rPr>
                <w:sz w:val="20"/>
                <w:szCs w:val="20"/>
              </w:rPr>
              <w:t xml:space="preserve"> i MJESTO </w:t>
            </w:r>
          </w:p>
        </w:tc>
        <w:tc>
          <w:tcPr>
            <w:tcW w:w="6227" w:type="dxa"/>
            <w:shd w:val="clear" w:color="auto" w:fill="auto"/>
          </w:tcPr>
          <w:p w14:paraId="1AC74F86" w14:textId="77777777" w:rsidR="002628BE" w:rsidRPr="00C10927" w:rsidRDefault="002628BE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2628BE" w:rsidRPr="00C10927" w14:paraId="02A4E742" w14:textId="77777777">
        <w:tc>
          <w:tcPr>
            <w:tcW w:w="2835" w:type="dxa"/>
            <w:shd w:val="clear" w:color="auto" w:fill="auto"/>
          </w:tcPr>
          <w:p w14:paraId="70B4FC9D" w14:textId="77777777" w:rsidR="002628BE" w:rsidRPr="00C10927" w:rsidRDefault="001C66D8">
            <w:pPr>
              <w:ind w:left="-284"/>
              <w:jc w:val="right"/>
              <w:rPr>
                <w:sz w:val="20"/>
                <w:szCs w:val="20"/>
              </w:rPr>
            </w:pPr>
            <w:r w:rsidRPr="00C10927">
              <w:rPr>
                <w:sz w:val="20"/>
                <w:szCs w:val="20"/>
              </w:rPr>
              <w:t>IME I PREZIME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6A4C0D3E" w14:textId="77777777" w:rsidR="002628BE" w:rsidRPr="00C10927" w:rsidRDefault="002628BE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2628BE" w:rsidRPr="00C10927" w14:paraId="3356A82D" w14:textId="77777777">
        <w:tc>
          <w:tcPr>
            <w:tcW w:w="2835" w:type="dxa"/>
            <w:shd w:val="clear" w:color="auto" w:fill="auto"/>
          </w:tcPr>
          <w:p w14:paraId="0B487964" w14:textId="77777777" w:rsidR="002628BE" w:rsidRPr="00C10927" w:rsidRDefault="001C66D8">
            <w:pPr>
              <w:ind w:left="-250"/>
              <w:jc w:val="right"/>
              <w:rPr>
                <w:sz w:val="20"/>
                <w:szCs w:val="20"/>
              </w:rPr>
            </w:pPr>
            <w:r w:rsidRPr="00C10927">
              <w:rPr>
                <w:sz w:val="20"/>
                <w:szCs w:val="20"/>
              </w:rPr>
              <w:t>VLASTORUČNI POTPIS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76659D76" w14:textId="77777777" w:rsidR="002628BE" w:rsidRPr="00C10927" w:rsidRDefault="002628BE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2628BE" w:rsidRPr="00C10927" w14:paraId="5ED2F11F" w14:textId="77777777">
        <w:tc>
          <w:tcPr>
            <w:tcW w:w="2835" w:type="dxa"/>
            <w:shd w:val="clear" w:color="auto" w:fill="auto"/>
          </w:tcPr>
          <w:p w14:paraId="1E7E9BB1" w14:textId="77777777" w:rsidR="002628BE" w:rsidRPr="00C10927" w:rsidRDefault="001C66D8">
            <w:pPr>
              <w:ind w:left="720"/>
              <w:jc w:val="right"/>
              <w:rPr>
                <w:sz w:val="20"/>
                <w:szCs w:val="20"/>
              </w:rPr>
            </w:pPr>
            <w:r w:rsidRPr="00C10927">
              <w:rPr>
                <w:sz w:val="20"/>
                <w:szCs w:val="20"/>
              </w:rPr>
              <w:t>PEČAT</w:t>
            </w:r>
          </w:p>
        </w:tc>
        <w:tc>
          <w:tcPr>
            <w:tcW w:w="6227" w:type="dxa"/>
            <w:shd w:val="clear" w:color="auto" w:fill="auto"/>
          </w:tcPr>
          <w:p w14:paraId="7A27AADE" w14:textId="77777777" w:rsidR="002628BE" w:rsidRPr="00C10927" w:rsidRDefault="002628BE">
            <w:pPr>
              <w:ind w:left="720"/>
              <w:rPr>
                <w:b/>
                <w:sz w:val="20"/>
                <w:szCs w:val="20"/>
              </w:rPr>
            </w:pPr>
          </w:p>
        </w:tc>
      </w:tr>
    </w:tbl>
    <w:p w14:paraId="5D791072" w14:textId="77777777" w:rsidR="002628BE" w:rsidRPr="00C10927" w:rsidRDefault="002628BE">
      <w:pPr>
        <w:spacing w:after="0"/>
        <w:jc w:val="both"/>
        <w:rPr>
          <w:b/>
          <w:sz w:val="20"/>
          <w:szCs w:val="20"/>
        </w:rPr>
      </w:pPr>
    </w:p>
    <w:sectPr w:rsidR="002628BE" w:rsidRPr="00C10927">
      <w:footerReference w:type="default" r:id="rId11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7544" w14:textId="77777777" w:rsidR="00803637" w:rsidRDefault="00803637">
      <w:pPr>
        <w:spacing w:after="0" w:line="240" w:lineRule="auto"/>
      </w:pPr>
      <w:r>
        <w:separator/>
      </w:r>
    </w:p>
  </w:endnote>
  <w:endnote w:type="continuationSeparator" w:id="0">
    <w:p w14:paraId="3C3DFFE6" w14:textId="77777777" w:rsidR="00803637" w:rsidRDefault="0080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E418" w14:textId="77777777" w:rsidR="002628BE" w:rsidRDefault="001C66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44FF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44FF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58374DD3" w14:textId="77777777" w:rsidR="002628BE" w:rsidRDefault="002628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8D06" w14:textId="77777777" w:rsidR="00803637" w:rsidRDefault="00803637">
      <w:pPr>
        <w:spacing w:after="0" w:line="240" w:lineRule="auto"/>
      </w:pPr>
      <w:r>
        <w:separator/>
      </w:r>
    </w:p>
  </w:footnote>
  <w:footnote w:type="continuationSeparator" w:id="0">
    <w:p w14:paraId="0F4FB69A" w14:textId="77777777" w:rsidR="00803637" w:rsidRDefault="0080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AF2"/>
    <w:multiLevelType w:val="hybridMultilevel"/>
    <w:tmpl w:val="83E6A8A4"/>
    <w:lvl w:ilvl="0" w:tplc="038211B4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1A912D5"/>
    <w:multiLevelType w:val="multilevel"/>
    <w:tmpl w:val="4A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10E82"/>
    <w:multiLevelType w:val="multilevel"/>
    <w:tmpl w:val="A40E3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2758531">
    <w:abstractNumId w:val="2"/>
  </w:num>
  <w:num w:numId="2" w16cid:durableId="1833064080">
    <w:abstractNumId w:val="0"/>
  </w:num>
  <w:num w:numId="3" w16cid:durableId="156888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BE"/>
    <w:rsid w:val="001C66D8"/>
    <w:rsid w:val="001E569D"/>
    <w:rsid w:val="002014BC"/>
    <w:rsid w:val="002628BE"/>
    <w:rsid w:val="002D7598"/>
    <w:rsid w:val="00414086"/>
    <w:rsid w:val="004C22B9"/>
    <w:rsid w:val="005675A8"/>
    <w:rsid w:val="00693E96"/>
    <w:rsid w:val="006A26A6"/>
    <w:rsid w:val="006F4917"/>
    <w:rsid w:val="00773A8C"/>
    <w:rsid w:val="007938B3"/>
    <w:rsid w:val="00803637"/>
    <w:rsid w:val="00844FF3"/>
    <w:rsid w:val="00923760"/>
    <w:rsid w:val="00B82771"/>
    <w:rsid w:val="00C10927"/>
    <w:rsid w:val="00CA7DF7"/>
    <w:rsid w:val="00CE667C"/>
    <w:rsid w:val="00D34CFE"/>
    <w:rsid w:val="00D52785"/>
    <w:rsid w:val="00D72AC6"/>
    <w:rsid w:val="00E172E1"/>
    <w:rsid w:val="00F0798C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0A7C"/>
  <w15:docId w15:val="{CC61D1EA-64F2-4F70-A143-8EA15177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x473032">
    <w:name w:val="box_473032"/>
    <w:basedOn w:val="Normal"/>
    <w:rsid w:val="00C1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77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Šarić</dc:creator>
  <cp:lastModifiedBy>Ivana Kostanjski</cp:lastModifiedBy>
  <cp:revision>2</cp:revision>
  <dcterms:created xsi:type="dcterms:W3CDTF">2024-12-10T10:55:00Z</dcterms:created>
  <dcterms:modified xsi:type="dcterms:W3CDTF">2024-12-10T10:55:00Z</dcterms:modified>
</cp:coreProperties>
</file>