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4"/>
        <w:gridCol w:w="7106"/>
        <w:gridCol w:w="2301"/>
      </w:tblGrid>
      <w:tr w:rsidR="00B21DC4" w:rsidRPr="00A3611F" w14:paraId="64F9A448" w14:textId="77777777" w:rsidTr="00DE6D98">
        <w:trPr>
          <w:jc w:val="center"/>
        </w:trPr>
        <w:tc>
          <w:tcPr>
            <w:tcW w:w="1474" w:type="dxa"/>
            <w:vMerge w:val="restart"/>
          </w:tcPr>
          <w:p w14:paraId="3FDBBC8E" w14:textId="77777777" w:rsidR="00B21DC4" w:rsidRPr="00A3611F" w:rsidRDefault="00B21DC4" w:rsidP="004235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DD694D" w14:textId="77777777" w:rsidR="00B21DC4" w:rsidRPr="00A3611F" w:rsidRDefault="008F4712" w:rsidP="00B21D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11F"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205D9A5D" wp14:editId="41F79D21">
                  <wp:extent cx="427990" cy="554990"/>
                  <wp:effectExtent l="0" t="0" r="0" b="0"/>
                  <wp:docPr id="1" name="Picture 1" descr="KZZ-g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ZZ-g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55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6" w:type="dxa"/>
            <w:shd w:val="clear" w:color="auto" w:fill="E2EFD9"/>
          </w:tcPr>
          <w:p w14:paraId="281DA762" w14:textId="77777777" w:rsidR="00B21DC4" w:rsidRPr="00A3611F" w:rsidRDefault="00B21DC4" w:rsidP="00423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11F">
              <w:rPr>
                <w:rFonts w:ascii="Times New Roman" w:hAnsi="Times New Roman"/>
                <w:b/>
                <w:sz w:val="24"/>
                <w:szCs w:val="24"/>
              </w:rPr>
              <w:t>KRAPINSKO-ZAGORSKA ŽUPANIJA</w:t>
            </w:r>
          </w:p>
          <w:p w14:paraId="14AB308C" w14:textId="77777777" w:rsidR="00B21DC4" w:rsidRPr="00A3611F" w:rsidRDefault="00B21DC4" w:rsidP="00690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11F">
              <w:rPr>
                <w:rFonts w:ascii="Times New Roman" w:hAnsi="Times New Roman"/>
                <w:b/>
                <w:sz w:val="24"/>
                <w:szCs w:val="24"/>
              </w:rPr>
              <w:t>UPRAVNI ODJEL ZA GOSP</w:t>
            </w:r>
            <w:r w:rsidR="003D35A4" w:rsidRPr="00A3611F">
              <w:rPr>
                <w:rFonts w:ascii="Times New Roman" w:hAnsi="Times New Roman"/>
                <w:b/>
                <w:sz w:val="24"/>
                <w:szCs w:val="24"/>
              </w:rPr>
              <w:t xml:space="preserve">ODARSTVO, POLJOPRIVREDU, </w:t>
            </w:r>
            <w:r w:rsidR="004E7B17" w:rsidRPr="00A3611F">
              <w:rPr>
                <w:rFonts w:ascii="Times New Roman" w:hAnsi="Times New Roman"/>
                <w:b/>
                <w:sz w:val="24"/>
                <w:szCs w:val="24"/>
              </w:rPr>
              <w:t xml:space="preserve">TURIZAM, </w:t>
            </w:r>
            <w:r w:rsidR="003D35A4" w:rsidRPr="00A3611F">
              <w:rPr>
                <w:rFonts w:ascii="Times New Roman" w:hAnsi="Times New Roman"/>
                <w:b/>
                <w:sz w:val="24"/>
                <w:szCs w:val="24"/>
              </w:rPr>
              <w:t>PROMET I</w:t>
            </w:r>
            <w:r w:rsidRPr="00A3611F">
              <w:rPr>
                <w:rFonts w:ascii="Times New Roman" w:hAnsi="Times New Roman"/>
                <w:b/>
                <w:sz w:val="24"/>
                <w:szCs w:val="24"/>
              </w:rPr>
              <w:t xml:space="preserve"> KOMUNALNU INFRASTRUKTURU </w:t>
            </w:r>
          </w:p>
        </w:tc>
        <w:tc>
          <w:tcPr>
            <w:tcW w:w="2301" w:type="dxa"/>
            <w:vMerge w:val="restart"/>
          </w:tcPr>
          <w:p w14:paraId="06722B74" w14:textId="77777777" w:rsidR="00B21DC4" w:rsidRPr="00A3611F" w:rsidRDefault="008F4712" w:rsidP="00B21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11F">
              <w:rPr>
                <w:rFonts w:ascii="Times New Roman" w:hAnsi="Times New Roman"/>
                <w:b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5353CF6E" wp14:editId="5149A400">
                  <wp:extent cx="1321435" cy="855980"/>
                  <wp:effectExtent l="0" t="0" r="0" b="1270"/>
                  <wp:docPr id="2" name="Slika 2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435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DC4" w:rsidRPr="00A3611F" w14:paraId="15A4EF40" w14:textId="77777777" w:rsidTr="00DE6D98">
        <w:trPr>
          <w:trHeight w:val="731"/>
          <w:jc w:val="center"/>
        </w:trPr>
        <w:tc>
          <w:tcPr>
            <w:tcW w:w="1474" w:type="dxa"/>
            <w:vMerge/>
            <w:vAlign w:val="center"/>
          </w:tcPr>
          <w:p w14:paraId="58203F43" w14:textId="77777777" w:rsidR="00B21DC4" w:rsidRPr="00A3611F" w:rsidRDefault="00B21DC4" w:rsidP="004235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6" w:type="dxa"/>
            <w:shd w:val="clear" w:color="auto" w:fill="C5E0B3"/>
          </w:tcPr>
          <w:p w14:paraId="6827D6C3" w14:textId="77777777" w:rsidR="00B21DC4" w:rsidRPr="00A3611F" w:rsidRDefault="001854F2" w:rsidP="00574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11F">
              <w:rPr>
                <w:rFonts w:ascii="Times New Roman" w:hAnsi="Times New Roman"/>
                <w:b/>
                <w:sz w:val="24"/>
                <w:szCs w:val="24"/>
              </w:rPr>
              <w:t xml:space="preserve">ZAHTJEV </w:t>
            </w:r>
            <w:r w:rsidR="00B21DC4" w:rsidRPr="00A3611F">
              <w:rPr>
                <w:rFonts w:ascii="Times New Roman" w:hAnsi="Times New Roman"/>
                <w:b/>
                <w:sz w:val="24"/>
                <w:szCs w:val="24"/>
              </w:rPr>
              <w:t xml:space="preserve">ZA POTPORU </w:t>
            </w:r>
            <w:r w:rsidR="00573202" w:rsidRPr="00A3611F">
              <w:rPr>
                <w:rFonts w:ascii="Times New Roman" w:hAnsi="Times New Roman"/>
                <w:b/>
                <w:sz w:val="24"/>
                <w:szCs w:val="24"/>
              </w:rPr>
              <w:t xml:space="preserve">ZA </w:t>
            </w:r>
            <w:r w:rsidR="005741B9" w:rsidRPr="00A3611F">
              <w:rPr>
                <w:rFonts w:ascii="Times New Roman" w:hAnsi="Times New Roman"/>
                <w:b/>
                <w:sz w:val="24"/>
                <w:szCs w:val="24"/>
              </w:rPr>
              <w:t>PRIPREMU PROJEKTNE DOKUMENTACIJE</w:t>
            </w:r>
          </w:p>
        </w:tc>
        <w:tc>
          <w:tcPr>
            <w:tcW w:w="2301" w:type="dxa"/>
            <w:vMerge/>
            <w:shd w:val="clear" w:color="auto" w:fill="D6E3BC"/>
          </w:tcPr>
          <w:p w14:paraId="5B66E67B" w14:textId="77777777" w:rsidR="00B21DC4" w:rsidRPr="00A3611F" w:rsidRDefault="00B21DC4" w:rsidP="00423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8B1D6B8" w14:textId="77777777" w:rsidR="00B9696F" w:rsidRPr="00A3611F" w:rsidRDefault="00B9696F" w:rsidP="004235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6"/>
        <w:gridCol w:w="687"/>
        <w:gridCol w:w="336"/>
        <w:gridCol w:w="332"/>
        <w:gridCol w:w="326"/>
        <w:gridCol w:w="323"/>
        <w:gridCol w:w="320"/>
        <w:gridCol w:w="317"/>
        <w:gridCol w:w="81"/>
        <w:gridCol w:w="222"/>
        <w:gridCol w:w="378"/>
        <w:gridCol w:w="378"/>
        <w:gridCol w:w="301"/>
        <w:gridCol w:w="32"/>
        <w:gridCol w:w="317"/>
        <w:gridCol w:w="317"/>
        <w:gridCol w:w="170"/>
        <w:gridCol w:w="90"/>
        <w:gridCol w:w="323"/>
        <w:gridCol w:w="324"/>
        <w:gridCol w:w="323"/>
        <w:gridCol w:w="323"/>
        <w:gridCol w:w="321"/>
        <w:gridCol w:w="320"/>
      </w:tblGrid>
      <w:tr w:rsidR="00B9696F" w:rsidRPr="00A3611F" w14:paraId="61A27ADE" w14:textId="77777777" w:rsidTr="00DE6D98">
        <w:trPr>
          <w:gridAfter w:val="22"/>
          <w:wAfter w:w="5757" w:type="dxa"/>
          <w:trHeight w:val="767"/>
          <w:jc w:val="center"/>
        </w:trPr>
        <w:tc>
          <w:tcPr>
            <w:tcW w:w="4760" w:type="dxa"/>
            <w:gridSpan w:val="2"/>
            <w:shd w:val="clear" w:color="auto" w:fill="E2EFD9"/>
          </w:tcPr>
          <w:p w14:paraId="75B95298" w14:textId="77777777" w:rsidR="00B9696F" w:rsidRPr="00A3611F" w:rsidRDefault="00B9696F" w:rsidP="008E669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1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3611F">
              <w:rPr>
                <w:rFonts w:ascii="Times New Roman" w:hAnsi="Times New Roman"/>
                <w:sz w:val="24"/>
                <w:szCs w:val="24"/>
              </w:rPr>
              <w:t>.</w:t>
            </w:r>
            <w:r w:rsidRPr="00A3611F">
              <w:rPr>
                <w:rFonts w:ascii="Times New Roman" w:hAnsi="Times New Roman"/>
                <w:b/>
                <w:sz w:val="24"/>
                <w:szCs w:val="24"/>
              </w:rPr>
              <w:t xml:space="preserve">OPĆI PODACI O PODNOSITELJU ZAHTJEVA </w:t>
            </w:r>
          </w:p>
        </w:tc>
      </w:tr>
      <w:tr w:rsidR="00B9696F" w:rsidRPr="00A3611F" w14:paraId="27CCF976" w14:textId="77777777" w:rsidTr="00DE6D98">
        <w:trPr>
          <w:trHeight w:val="483"/>
          <w:jc w:val="center"/>
        </w:trPr>
        <w:tc>
          <w:tcPr>
            <w:tcW w:w="4760" w:type="dxa"/>
            <w:gridSpan w:val="2"/>
          </w:tcPr>
          <w:p w14:paraId="315074FC" w14:textId="77777777" w:rsidR="00B9696F" w:rsidRPr="00A3611F" w:rsidRDefault="00B9696F" w:rsidP="008E66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11F">
              <w:rPr>
                <w:rFonts w:ascii="Times New Roman" w:hAnsi="Times New Roman"/>
                <w:sz w:val="24"/>
                <w:szCs w:val="24"/>
              </w:rPr>
              <w:t>IME I PREZIME (odgovorne osobe)</w:t>
            </w:r>
          </w:p>
        </w:tc>
        <w:tc>
          <w:tcPr>
            <w:tcW w:w="5757" w:type="dxa"/>
            <w:gridSpan w:val="22"/>
          </w:tcPr>
          <w:p w14:paraId="76A4B552" w14:textId="77777777" w:rsidR="00B9696F" w:rsidRPr="00A3611F" w:rsidRDefault="00B9696F" w:rsidP="008E66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96F" w:rsidRPr="00A3611F" w14:paraId="2FA3FD01" w14:textId="77777777" w:rsidTr="00DE6D98">
        <w:trPr>
          <w:trHeight w:val="351"/>
          <w:jc w:val="center"/>
        </w:trPr>
        <w:tc>
          <w:tcPr>
            <w:tcW w:w="4760" w:type="dxa"/>
            <w:gridSpan w:val="2"/>
          </w:tcPr>
          <w:p w14:paraId="7D8AE247" w14:textId="77777777" w:rsidR="00B9696F" w:rsidRPr="00A3611F" w:rsidRDefault="00B9696F" w:rsidP="008E66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11F">
              <w:rPr>
                <w:rFonts w:ascii="Times New Roman" w:hAnsi="Times New Roman"/>
                <w:sz w:val="24"/>
                <w:szCs w:val="24"/>
              </w:rPr>
              <w:t xml:space="preserve">NAZIV  OPG-a/OBRTA/TRGOVAČKOG DRUŠTVA/ZADRUGE </w:t>
            </w:r>
          </w:p>
        </w:tc>
        <w:tc>
          <w:tcPr>
            <w:tcW w:w="5757" w:type="dxa"/>
            <w:gridSpan w:val="22"/>
          </w:tcPr>
          <w:p w14:paraId="5417C9C2" w14:textId="77777777" w:rsidR="00B9696F" w:rsidRPr="00A3611F" w:rsidRDefault="00B9696F" w:rsidP="008E66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96F" w:rsidRPr="00A3611F" w14:paraId="38EE17CC" w14:textId="77777777" w:rsidTr="00DE6D98">
        <w:trPr>
          <w:trHeight w:val="351"/>
          <w:jc w:val="center"/>
        </w:trPr>
        <w:tc>
          <w:tcPr>
            <w:tcW w:w="4760" w:type="dxa"/>
            <w:gridSpan w:val="2"/>
          </w:tcPr>
          <w:p w14:paraId="412DEDEC" w14:textId="77777777" w:rsidR="00B9696F" w:rsidRPr="00A3611F" w:rsidRDefault="00B9696F" w:rsidP="008E66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11F">
              <w:rPr>
                <w:rFonts w:ascii="Times New Roman" w:hAnsi="Times New Roman"/>
                <w:sz w:val="24"/>
                <w:szCs w:val="24"/>
              </w:rPr>
              <w:t>ORGANIZACIJSKI OBLIK PODNOSITELJA</w:t>
            </w:r>
          </w:p>
        </w:tc>
        <w:tc>
          <w:tcPr>
            <w:tcW w:w="5757" w:type="dxa"/>
            <w:gridSpan w:val="22"/>
          </w:tcPr>
          <w:p w14:paraId="1A0D596B" w14:textId="77777777" w:rsidR="00B9696F" w:rsidRPr="00A3611F" w:rsidRDefault="00B9696F" w:rsidP="008E66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11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A3611F">
              <w:rPr>
                <w:rFonts w:ascii="Times New Roman" w:hAnsi="Times New Roman"/>
                <w:sz w:val="24"/>
                <w:szCs w:val="24"/>
              </w:rPr>
              <w:t xml:space="preserve"> OPG</w:t>
            </w:r>
          </w:p>
          <w:p w14:paraId="0D2C19D1" w14:textId="77777777" w:rsidR="00B9696F" w:rsidRPr="00A3611F" w:rsidRDefault="00B9696F" w:rsidP="008E66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11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A3611F">
              <w:rPr>
                <w:rFonts w:ascii="Times New Roman" w:hAnsi="Times New Roman"/>
                <w:sz w:val="24"/>
                <w:szCs w:val="24"/>
              </w:rPr>
              <w:t xml:space="preserve"> SOPG</w:t>
            </w:r>
          </w:p>
          <w:p w14:paraId="6FE72663" w14:textId="77777777" w:rsidR="00B9696F" w:rsidRPr="00A3611F" w:rsidRDefault="00B9696F" w:rsidP="008E66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11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A3611F">
              <w:rPr>
                <w:rFonts w:ascii="Times New Roman" w:hAnsi="Times New Roman"/>
                <w:sz w:val="24"/>
                <w:szCs w:val="24"/>
              </w:rPr>
              <w:t xml:space="preserve"> OBRT</w:t>
            </w:r>
          </w:p>
          <w:p w14:paraId="11B89E67" w14:textId="77777777" w:rsidR="00B9696F" w:rsidRPr="00A3611F" w:rsidRDefault="00B9696F" w:rsidP="008E66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11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A3611F">
              <w:rPr>
                <w:rFonts w:ascii="Times New Roman" w:hAnsi="Times New Roman"/>
                <w:sz w:val="24"/>
                <w:szCs w:val="24"/>
              </w:rPr>
              <w:t xml:space="preserve"> TRGOVAČKO DRUŠTVO</w:t>
            </w:r>
            <w:r w:rsidRPr="00A3611F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2A18166" w14:textId="77777777" w:rsidR="00B9696F" w:rsidRPr="00A3611F" w:rsidRDefault="00B9696F" w:rsidP="008E66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11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A3611F">
              <w:rPr>
                <w:rFonts w:ascii="Times New Roman" w:hAnsi="Times New Roman"/>
                <w:sz w:val="24"/>
                <w:szCs w:val="24"/>
              </w:rPr>
              <w:t xml:space="preserve"> ZADRUGA</w:t>
            </w:r>
          </w:p>
        </w:tc>
      </w:tr>
      <w:tr w:rsidR="00B9696F" w:rsidRPr="00A3611F" w14:paraId="0121E78A" w14:textId="77777777" w:rsidTr="00DE6D98">
        <w:trPr>
          <w:trHeight w:val="767"/>
          <w:jc w:val="center"/>
        </w:trPr>
        <w:tc>
          <w:tcPr>
            <w:tcW w:w="4760" w:type="dxa"/>
            <w:gridSpan w:val="2"/>
          </w:tcPr>
          <w:p w14:paraId="2113BCC3" w14:textId="77777777" w:rsidR="00B9696F" w:rsidRPr="00A3611F" w:rsidRDefault="00B9696F" w:rsidP="008E66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11F">
              <w:rPr>
                <w:rFonts w:ascii="Times New Roman" w:hAnsi="Times New Roman"/>
                <w:sz w:val="24"/>
                <w:szCs w:val="24"/>
              </w:rPr>
              <w:t xml:space="preserve">ADRESA PREBIVALIŠTA/SJEDIŠTA (mjesto, ulica, </w:t>
            </w:r>
            <w:proofErr w:type="spellStart"/>
            <w:r w:rsidRPr="00A3611F">
              <w:rPr>
                <w:rFonts w:ascii="Times New Roman" w:hAnsi="Times New Roman"/>
                <w:sz w:val="24"/>
                <w:szCs w:val="24"/>
              </w:rPr>
              <w:t>k.b</w:t>
            </w:r>
            <w:proofErr w:type="spellEnd"/>
            <w:r w:rsidRPr="00A3611F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5757" w:type="dxa"/>
            <w:gridSpan w:val="22"/>
          </w:tcPr>
          <w:p w14:paraId="0D3D3B8A" w14:textId="77777777" w:rsidR="00B9696F" w:rsidRPr="00A3611F" w:rsidRDefault="00B9696F" w:rsidP="008E66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96F" w:rsidRPr="00A3611F" w14:paraId="789C1831" w14:textId="77777777" w:rsidTr="00DE6D98">
        <w:trPr>
          <w:trHeight w:val="497"/>
          <w:jc w:val="center"/>
        </w:trPr>
        <w:tc>
          <w:tcPr>
            <w:tcW w:w="4760" w:type="dxa"/>
            <w:gridSpan w:val="2"/>
          </w:tcPr>
          <w:p w14:paraId="0CBC5AC6" w14:textId="77777777" w:rsidR="00B9696F" w:rsidRPr="00A3611F" w:rsidRDefault="00B9696F" w:rsidP="008E66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11F">
              <w:rPr>
                <w:rFonts w:ascii="Times New Roman" w:hAnsi="Times New Roman"/>
                <w:sz w:val="24"/>
                <w:szCs w:val="24"/>
              </w:rPr>
              <w:t>GRAD/OPĆINA (br. pošte, naziv)</w:t>
            </w:r>
          </w:p>
        </w:tc>
        <w:tc>
          <w:tcPr>
            <w:tcW w:w="5757" w:type="dxa"/>
            <w:gridSpan w:val="22"/>
          </w:tcPr>
          <w:p w14:paraId="30F315E7" w14:textId="77777777" w:rsidR="00B9696F" w:rsidRPr="00A3611F" w:rsidRDefault="00B9696F" w:rsidP="008E66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96F" w:rsidRPr="00A3611F" w14:paraId="4BBF3DAD" w14:textId="77777777" w:rsidTr="00DE6D98">
        <w:trPr>
          <w:trHeight w:val="483"/>
          <w:jc w:val="center"/>
        </w:trPr>
        <w:tc>
          <w:tcPr>
            <w:tcW w:w="4760" w:type="dxa"/>
            <w:gridSpan w:val="2"/>
          </w:tcPr>
          <w:p w14:paraId="17590D1F" w14:textId="77777777" w:rsidR="00B9696F" w:rsidRPr="00A3611F" w:rsidRDefault="00B9696F" w:rsidP="008E66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11F">
              <w:rPr>
                <w:rFonts w:ascii="Times New Roman" w:hAnsi="Times New Roman"/>
                <w:sz w:val="24"/>
                <w:szCs w:val="24"/>
              </w:rPr>
              <w:t>BROJ TEL/MOB/FAX</w:t>
            </w:r>
          </w:p>
        </w:tc>
        <w:tc>
          <w:tcPr>
            <w:tcW w:w="5757" w:type="dxa"/>
            <w:gridSpan w:val="22"/>
          </w:tcPr>
          <w:p w14:paraId="4E591D20" w14:textId="77777777" w:rsidR="00B9696F" w:rsidRPr="00A3611F" w:rsidRDefault="00B9696F" w:rsidP="008E66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96F" w:rsidRPr="00A3611F" w14:paraId="2ACEB517" w14:textId="77777777" w:rsidTr="00DE6D98">
        <w:trPr>
          <w:trHeight w:val="483"/>
          <w:jc w:val="center"/>
        </w:trPr>
        <w:tc>
          <w:tcPr>
            <w:tcW w:w="4760" w:type="dxa"/>
            <w:gridSpan w:val="2"/>
          </w:tcPr>
          <w:p w14:paraId="02ADE2A7" w14:textId="77777777" w:rsidR="00B9696F" w:rsidRPr="00A3611F" w:rsidRDefault="00B9696F" w:rsidP="008E66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11F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5757" w:type="dxa"/>
            <w:gridSpan w:val="22"/>
          </w:tcPr>
          <w:p w14:paraId="63DCDB1C" w14:textId="77777777" w:rsidR="00B9696F" w:rsidRPr="00A3611F" w:rsidRDefault="00B9696F" w:rsidP="008E66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96F" w:rsidRPr="00A3611F" w14:paraId="36F79DA8" w14:textId="77777777" w:rsidTr="00DE6D98">
        <w:trPr>
          <w:trHeight w:val="616"/>
          <w:jc w:val="center"/>
        </w:trPr>
        <w:tc>
          <w:tcPr>
            <w:tcW w:w="4760" w:type="dxa"/>
            <w:gridSpan w:val="2"/>
          </w:tcPr>
          <w:p w14:paraId="5705FDC2" w14:textId="77777777" w:rsidR="00B9696F" w:rsidRPr="00A3611F" w:rsidRDefault="00B9696F" w:rsidP="008E66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11F">
              <w:rPr>
                <w:rFonts w:ascii="Times New Roman" w:hAnsi="Times New Roman"/>
                <w:sz w:val="24"/>
                <w:szCs w:val="24"/>
              </w:rPr>
              <w:t>MATIČNI BROJ POLJOPRIVREDNOG GOSPODARSTVA</w:t>
            </w:r>
          </w:p>
        </w:tc>
        <w:tc>
          <w:tcPr>
            <w:tcW w:w="5757" w:type="dxa"/>
            <w:gridSpan w:val="22"/>
          </w:tcPr>
          <w:p w14:paraId="1BE4E37B" w14:textId="77777777" w:rsidR="00B9696F" w:rsidRPr="00A3611F" w:rsidRDefault="00B9696F" w:rsidP="008E66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96F" w:rsidRPr="00A3611F" w14:paraId="47590D91" w14:textId="77777777" w:rsidTr="00DE6D98">
        <w:trPr>
          <w:trHeight w:val="483"/>
          <w:jc w:val="center"/>
        </w:trPr>
        <w:tc>
          <w:tcPr>
            <w:tcW w:w="4760" w:type="dxa"/>
            <w:gridSpan w:val="2"/>
          </w:tcPr>
          <w:p w14:paraId="546803CE" w14:textId="77777777" w:rsidR="00B9696F" w:rsidRPr="00A3611F" w:rsidRDefault="00B9696F" w:rsidP="008E66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11F">
              <w:rPr>
                <w:rFonts w:ascii="Times New Roman" w:hAnsi="Times New Roman"/>
                <w:sz w:val="24"/>
                <w:szCs w:val="24"/>
              </w:rPr>
              <w:t>OIB</w:t>
            </w:r>
          </w:p>
        </w:tc>
        <w:tc>
          <w:tcPr>
            <w:tcW w:w="5757" w:type="dxa"/>
            <w:gridSpan w:val="22"/>
          </w:tcPr>
          <w:p w14:paraId="3566E482" w14:textId="77777777" w:rsidR="00B9696F" w:rsidRPr="00A3611F" w:rsidRDefault="00B9696F" w:rsidP="008E66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96F" w:rsidRPr="00A3611F" w14:paraId="4D9C5684" w14:textId="77777777" w:rsidTr="00DE6D98">
        <w:trPr>
          <w:trHeight w:val="483"/>
          <w:jc w:val="center"/>
        </w:trPr>
        <w:tc>
          <w:tcPr>
            <w:tcW w:w="4760" w:type="dxa"/>
            <w:gridSpan w:val="2"/>
          </w:tcPr>
          <w:p w14:paraId="3E6A5250" w14:textId="77777777" w:rsidR="00B9696F" w:rsidRPr="00A3611F" w:rsidRDefault="00B9696F" w:rsidP="008E66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11F">
              <w:rPr>
                <w:rFonts w:ascii="Times New Roman" w:hAnsi="Times New Roman"/>
                <w:sz w:val="24"/>
                <w:szCs w:val="24"/>
              </w:rPr>
              <w:t>NAVRŠENE GODINE ŽIVOTA ODGOVORNE OSOBE</w:t>
            </w:r>
          </w:p>
        </w:tc>
        <w:tc>
          <w:tcPr>
            <w:tcW w:w="5757" w:type="dxa"/>
            <w:gridSpan w:val="22"/>
          </w:tcPr>
          <w:p w14:paraId="0FE48A5A" w14:textId="77777777" w:rsidR="00B9696F" w:rsidRPr="00A3611F" w:rsidRDefault="00B9696F" w:rsidP="008E66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4D3" w:rsidRPr="00A3611F" w14:paraId="76505553" w14:textId="77777777" w:rsidTr="00DE6D98">
        <w:trPr>
          <w:trHeight w:val="483"/>
          <w:jc w:val="center"/>
        </w:trPr>
        <w:tc>
          <w:tcPr>
            <w:tcW w:w="4760" w:type="dxa"/>
            <w:gridSpan w:val="2"/>
          </w:tcPr>
          <w:p w14:paraId="02CE75BC" w14:textId="4E30CE66" w:rsidR="009C24D3" w:rsidRPr="00A3611F" w:rsidRDefault="009C24D3" w:rsidP="008E66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11F">
              <w:rPr>
                <w:rFonts w:ascii="Times New Roman" w:hAnsi="Times New Roman"/>
                <w:sz w:val="24"/>
                <w:szCs w:val="24"/>
              </w:rPr>
              <w:t>PODNOSITELJ ZAHTJEVA  JE U SUSTAVU   PDV-a</w:t>
            </w:r>
          </w:p>
        </w:tc>
        <w:tc>
          <w:tcPr>
            <w:tcW w:w="5757" w:type="dxa"/>
            <w:gridSpan w:val="22"/>
          </w:tcPr>
          <w:p w14:paraId="45876591" w14:textId="7DCD7C38" w:rsidR="009C24D3" w:rsidRPr="00A3611F" w:rsidRDefault="009C24D3" w:rsidP="008E66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11F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A3611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A3611F">
              <w:rPr>
                <w:rFonts w:ascii="Times New Roman" w:hAnsi="Times New Roman"/>
                <w:sz w:val="24"/>
                <w:szCs w:val="24"/>
              </w:rPr>
              <w:t xml:space="preserve"> DA                            </w:t>
            </w:r>
            <w:r w:rsidRPr="00A3611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A3611F">
              <w:rPr>
                <w:rFonts w:ascii="Times New Roman" w:hAnsi="Times New Roman"/>
                <w:sz w:val="24"/>
                <w:szCs w:val="24"/>
              </w:rPr>
              <w:t xml:space="preserve"> NE</w:t>
            </w:r>
          </w:p>
        </w:tc>
      </w:tr>
      <w:tr w:rsidR="00B9696F" w:rsidRPr="00A3611F" w14:paraId="24DB53F0" w14:textId="77777777" w:rsidTr="00DE6D98">
        <w:trPr>
          <w:trHeight w:val="483"/>
          <w:jc w:val="center"/>
        </w:trPr>
        <w:tc>
          <w:tcPr>
            <w:tcW w:w="4760" w:type="dxa"/>
            <w:gridSpan w:val="2"/>
          </w:tcPr>
          <w:p w14:paraId="01AFEC29" w14:textId="77777777" w:rsidR="00B9696F" w:rsidRPr="00A3611F" w:rsidRDefault="00B9696F" w:rsidP="008E66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11F">
              <w:rPr>
                <w:rFonts w:ascii="Times New Roman" w:hAnsi="Times New Roman"/>
                <w:sz w:val="24"/>
                <w:szCs w:val="24"/>
              </w:rPr>
              <w:t>STATUS ZAPOSLENJA ODGOVORNE OSOBE</w:t>
            </w:r>
          </w:p>
        </w:tc>
        <w:tc>
          <w:tcPr>
            <w:tcW w:w="1772" w:type="dxa"/>
            <w:gridSpan w:val="7"/>
          </w:tcPr>
          <w:p w14:paraId="55038B14" w14:textId="77777777" w:rsidR="00B9696F" w:rsidRPr="00A3611F" w:rsidRDefault="00B9696F" w:rsidP="008E66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11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A3611F">
              <w:rPr>
                <w:rFonts w:ascii="Times New Roman" w:hAnsi="Times New Roman"/>
                <w:sz w:val="24"/>
                <w:szCs w:val="24"/>
              </w:rPr>
              <w:t xml:space="preserve"> ISKLJUČIVO NA OPG-u</w:t>
            </w:r>
          </w:p>
        </w:tc>
        <w:tc>
          <w:tcPr>
            <w:tcW w:w="1955" w:type="dxa"/>
            <w:gridSpan w:val="8"/>
          </w:tcPr>
          <w:p w14:paraId="03FB623A" w14:textId="77777777" w:rsidR="00B9696F" w:rsidRPr="00A3611F" w:rsidRDefault="00B9696F" w:rsidP="008E6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11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A3611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5DF3FB06" w14:textId="77777777" w:rsidR="00B9696F" w:rsidRPr="00A3611F" w:rsidRDefault="00B9696F" w:rsidP="008E66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11F">
              <w:rPr>
                <w:rFonts w:ascii="Times New Roman" w:hAnsi="Times New Roman"/>
                <w:sz w:val="24"/>
                <w:szCs w:val="24"/>
              </w:rPr>
              <w:t>KOD DRUGOG POSLODAVCA</w:t>
            </w:r>
          </w:p>
        </w:tc>
        <w:tc>
          <w:tcPr>
            <w:tcW w:w="2030" w:type="dxa"/>
            <w:gridSpan w:val="7"/>
          </w:tcPr>
          <w:p w14:paraId="73F1F89B" w14:textId="77777777" w:rsidR="00B9696F" w:rsidRPr="00A3611F" w:rsidRDefault="00B9696F" w:rsidP="008E66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11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A3611F">
              <w:rPr>
                <w:rFonts w:ascii="Times New Roman" w:hAnsi="Times New Roman"/>
                <w:sz w:val="24"/>
                <w:szCs w:val="24"/>
              </w:rPr>
              <w:t xml:space="preserve"> UMIROVLJENIK</w:t>
            </w:r>
          </w:p>
        </w:tc>
      </w:tr>
      <w:tr w:rsidR="00B9696F" w:rsidRPr="00A3611F" w14:paraId="53FDFD23" w14:textId="77777777" w:rsidTr="00DE6D98">
        <w:trPr>
          <w:trHeight w:val="483"/>
          <w:jc w:val="center"/>
        </w:trPr>
        <w:tc>
          <w:tcPr>
            <w:tcW w:w="4760" w:type="dxa"/>
            <w:gridSpan w:val="2"/>
          </w:tcPr>
          <w:p w14:paraId="0D2FDAF5" w14:textId="77777777" w:rsidR="00B9696F" w:rsidRPr="00A3611F" w:rsidRDefault="00B9696F" w:rsidP="008E66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11F">
              <w:rPr>
                <w:rFonts w:ascii="Times New Roman" w:hAnsi="Times New Roman"/>
                <w:sz w:val="24"/>
                <w:szCs w:val="24"/>
              </w:rPr>
              <w:t>POLJOPRIVREDNA PROIZVODNJA JE PRETEŽITA DJELATNOST PODNOSITELJA</w:t>
            </w:r>
          </w:p>
        </w:tc>
        <w:tc>
          <w:tcPr>
            <w:tcW w:w="2878" w:type="dxa"/>
            <w:gridSpan w:val="11"/>
          </w:tcPr>
          <w:p w14:paraId="7FEFA864" w14:textId="77777777" w:rsidR="00B9696F" w:rsidRPr="00A3611F" w:rsidRDefault="00B9696F" w:rsidP="008E66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11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A3611F">
              <w:rPr>
                <w:rFonts w:ascii="Times New Roman" w:hAnsi="Times New Roman"/>
                <w:sz w:val="24"/>
                <w:szCs w:val="24"/>
              </w:rPr>
              <w:t xml:space="preserve">  DA</w:t>
            </w:r>
          </w:p>
        </w:tc>
        <w:tc>
          <w:tcPr>
            <w:tcW w:w="2879" w:type="dxa"/>
            <w:gridSpan w:val="11"/>
          </w:tcPr>
          <w:p w14:paraId="281BF7CB" w14:textId="77777777" w:rsidR="00B9696F" w:rsidRPr="00A3611F" w:rsidRDefault="00B9696F" w:rsidP="008E66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11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A3611F">
              <w:rPr>
                <w:rFonts w:ascii="Times New Roman" w:hAnsi="Times New Roman"/>
                <w:sz w:val="24"/>
                <w:szCs w:val="24"/>
              </w:rPr>
              <w:t xml:space="preserve"> NE</w:t>
            </w:r>
          </w:p>
        </w:tc>
      </w:tr>
      <w:tr w:rsidR="00B9696F" w:rsidRPr="00A3611F" w14:paraId="21C87030" w14:textId="77777777" w:rsidTr="00DE6D98">
        <w:trPr>
          <w:trHeight w:val="483"/>
          <w:jc w:val="center"/>
        </w:trPr>
        <w:tc>
          <w:tcPr>
            <w:tcW w:w="4760" w:type="dxa"/>
            <w:gridSpan w:val="2"/>
          </w:tcPr>
          <w:p w14:paraId="51E5121D" w14:textId="77777777" w:rsidR="00B9696F" w:rsidRPr="00A3611F" w:rsidRDefault="00B9696F" w:rsidP="008E66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11F">
              <w:rPr>
                <w:rFonts w:ascii="Times New Roman" w:hAnsi="Times New Roman"/>
                <w:sz w:val="24"/>
                <w:szCs w:val="24"/>
              </w:rPr>
              <w:lastRenderedPageBreak/>
              <w:t>ODNOS PRIHODA OD POLJOPRIVREDE I OSTALIH DJELATNOSTI</w:t>
            </w:r>
          </w:p>
        </w:tc>
        <w:tc>
          <w:tcPr>
            <w:tcW w:w="2878" w:type="dxa"/>
            <w:gridSpan w:val="11"/>
          </w:tcPr>
          <w:p w14:paraId="304A2E28" w14:textId="77777777" w:rsidR="00DE6D98" w:rsidRPr="00A3611F" w:rsidRDefault="00DE6D98" w:rsidP="008E66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F4B9AD" w14:textId="54F0ADD9" w:rsidR="00B9696F" w:rsidRPr="00A3611F" w:rsidRDefault="00B9696F" w:rsidP="008E66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11F">
              <w:rPr>
                <w:rFonts w:ascii="Times New Roman" w:hAnsi="Times New Roman"/>
                <w:sz w:val="24"/>
                <w:szCs w:val="24"/>
              </w:rPr>
              <w:t>POLJOPRIVREDA________%</w:t>
            </w:r>
          </w:p>
        </w:tc>
        <w:tc>
          <w:tcPr>
            <w:tcW w:w="2879" w:type="dxa"/>
            <w:gridSpan w:val="11"/>
          </w:tcPr>
          <w:p w14:paraId="3B99B6CF" w14:textId="77777777" w:rsidR="00DE6D98" w:rsidRPr="00A3611F" w:rsidRDefault="00DE6D98" w:rsidP="008E66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840534" w14:textId="28D98395" w:rsidR="00B9696F" w:rsidRPr="00A3611F" w:rsidRDefault="00B9696F" w:rsidP="008E66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11F">
              <w:rPr>
                <w:rFonts w:ascii="Times New Roman" w:hAnsi="Times New Roman"/>
                <w:sz w:val="24"/>
                <w:szCs w:val="24"/>
              </w:rPr>
              <w:t>OSTALO__________%</w:t>
            </w:r>
          </w:p>
        </w:tc>
      </w:tr>
      <w:tr w:rsidR="00B9696F" w:rsidRPr="00A3611F" w14:paraId="7423713F" w14:textId="77777777" w:rsidTr="00DE6D98">
        <w:trPr>
          <w:trHeight w:val="483"/>
          <w:jc w:val="center"/>
        </w:trPr>
        <w:tc>
          <w:tcPr>
            <w:tcW w:w="4760" w:type="dxa"/>
            <w:gridSpan w:val="2"/>
          </w:tcPr>
          <w:p w14:paraId="2184A22D" w14:textId="77777777" w:rsidR="00B9696F" w:rsidRPr="00A3611F" w:rsidRDefault="00B9696F" w:rsidP="008E66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11F">
              <w:rPr>
                <w:rFonts w:ascii="Times New Roman" w:hAnsi="Times New Roman"/>
                <w:sz w:val="24"/>
                <w:szCs w:val="24"/>
              </w:rPr>
              <w:t xml:space="preserve">NAZIV BANKE I SJEDIŠTE </w:t>
            </w:r>
          </w:p>
        </w:tc>
        <w:tc>
          <w:tcPr>
            <w:tcW w:w="5757" w:type="dxa"/>
            <w:gridSpan w:val="22"/>
          </w:tcPr>
          <w:p w14:paraId="784E6FC9" w14:textId="77777777" w:rsidR="00B9696F" w:rsidRPr="00A3611F" w:rsidRDefault="00B9696F" w:rsidP="008E66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96F" w:rsidRPr="00A3611F" w14:paraId="5BC603C2" w14:textId="77777777" w:rsidTr="00DE6D98">
        <w:trPr>
          <w:trHeight w:val="483"/>
          <w:jc w:val="center"/>
        </w:trPr>
        <w:tc>
          <w:tcPr>
            <w:tcW w:w="4070" w:type="dxa"/>
          </w:tcPr>
          <w:p w14:paraId="0EBC6837" w14:textId="77777777" w:rsidR="00B9696F" w:rsidRPr="00A3611F" w:rsidRDefault="00B9696F" w:rsidP="008E66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11F">
              <w:rPr>
                <w:rFonts w:ascii="Times New Roman" w:hAnsi="Times New Roman"/>
                <w:sz w:val="24"/>
                <w:szCs w:val="24"/>
              </w:rPr>
              <w:t xml:space="preserve">IBAN  BROJ                                                            </w:t>
            </w:r>
          </w:p>
        </w:tc>
        <w:tc>
          <w:tcPr>
            <w:tcW w:w="690" w:type="dxa"/>
          </w:tcPr>
          <w:p w14:paraId="6CF6AFDD" w14:textId="77777777" w:rsidR="00B9696F" w:rsidRPr="00A3611F" w:rsidRDefault="00B9696F" w:rsidP="008E66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11F">
              <w:rPr>
                <w:rFonts w:ascii="Times New Roman" w:hAnsi="Times New Roman"/>
                <w:sz w:val="24"/>
                <w:szCs w:val="24"/>
              </w:rPr>
              <w:t xml:space="preserve">                         HR</w:t>
            </w:r>
          </w:p>
        </w:tc>
        <w:tc>
          <w:tcPr>
            <w:tcW w:w="283" w:type="dxa"/>
          </w:tcPr>
          <w:p w14:paraId="4EC59FBB" w14:textId="77777777" w:rsidR="00B9696F" w:rsidRPr="00A3611F" w:rsidRDefault="00B9696F" w:rsidP="008E66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14:paraId="0E8D98E3" w14:textId="77777777" w:rsidR="00B9696F" w:rsidRPr="00A3611F" w:rsidRDefault="00B9696F" w:rsidP="008E66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14:paraId="692EE8AC" w14:textId="77777777" w:rsidR="00B9696F" w:rsidRPr="00A3611F" w:rsidRDefault="00B9696F" w:rsidP="008E66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</w:tcPr>
          <w:p w14:paraId="47A0EEC4" w14:textId="77777777" w:rsidR="00B9696F" w:rsidRPr="00A3611F" w:rsidRDefault="00B9696F" w:rsidP="008E66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</w:tcPr>
          <w:p w14:paraId="03F4BEB5" w14:textId="77777777" w:rsidR="00B9696F" w:rsidRPr="00A3611F" w:rsidRDefault="00B9696F" w:rsidP="008E66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14:paraId="5F44CFA3" w14:textId="77777777" w:rsidR="00B9696F" w:rsidRPr="00A3611F" w:rsidRDefault="00B9696F" w:rsidP="008E66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</w:tcPr>
          <w:p w14:paraId="6DDE8EA8" w14:textId="77777777" w:rsidR="00B9696F" w:rsidRPr="00A3611F" w:rsidRDefault="00B9696F" w:rsidP="008E66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0E13B932" w14:textId="77777777" w:rsidR="00B9696F" w:rsidRPr="00A3611F" w:rsidRDefault="00B9696F" w:rsidP="008E66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25B477E0" w14:textId="77777777" w:rsidR="00B9696F" w:rsidRPr="00A3611F" w:rsidRDefault="00B9696F" w:rsidP="008E66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gridSpan w:val="2"/>
          </w:tcPr>
          <w:p w14:paraId="17679582" w14:textId="77777777" w:rsidR="00B9696F" w:rsidRPr="00A3611F" w:rsidRDefault="00B9696F" w:rsidP="008E66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7BDF5A7D" w14:textId="77777777" w:rsidR="00B9696F" w:rsidRPr="00A3611F" w:rsidRDefault="00B9696F" w:rsidP="008E66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429F6B71" w14:textId="77777777" w:rsidR="00B9696F" w:rsidRPr="00A3611F" w:rsidRDefault="00B9696F" w:rsidP="008E66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</w:tcPr>
          <w:p w14:paraId="78E9959B" w14:textId="77777777" w:rsidR="00B9696F" w:rsidRPr="00A3611F" w:rsidRDefault="00B9696F" w:rsidP="008E66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14:paraId="341D470E" w14:textId="77777777" w:rsidR="00B9696F" w:rsidRPr="00A3611F" w:rsidRDefault="00B9696F" w:rsidP="008E66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14:paraId="623BC5B7" w14:textId="77777777" w:rsidR="00B9696F" w:rsidRPr="00A3611F" w:rsidRDefault="00B9696F" w:rsidP="008E66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14:paraId="2A1CF152" w14:textId="77777777" w:rsidR="00B9696F" w:rsidRPr="00A3611F" w:rsidRDefault="00B9696F" w:rsidP="008E66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14:paraId="3362A996" w14:textId="77777777" w:rsidR="00B9696F" w:rsidRPr="00A3611F" w:rsidRDefault="00B9696F" w:rsidP="008E66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14:paraId="6B10AE50" w14:textId="77777777" w:rsidR="00B9696F" w:rsidRPr="00A3611F" w:rsidRDefault="00B9696F" w:rsidP="008E66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14:paraId="79FC368F" w14:textId="77777777" w:rsidR="00B9696F" w:rsidRPr="00A3611F" w:rsidRDefault="00B9696F" w:rsidP="008E66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5C586E" w14:textId="77777777" w:rsidR="00B9696F" w:rsidRPr="00A3611F" w:rsidRDefault="00B9696F" w:rsidP="004235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9A8E7B" w14:textId="77777777" w:rsidR="00B9696F" w:rsidRPr="00A3611F" w:rsidRDefault="00B9696F" w:rsidP="004235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AEE001" w14:textId="77777777" w:rsidR="004F0CAD" w:rsidRPr="00A3611F" w:rsidRDefault="004F0CAD" w:rsidP="004235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2"/>
        <w:gridCol w:w="2551"/>
        <w:gridCol w:w="2694"/>
        <w:gridCol w:w="1984"/>
      </w:tblGrid>
      <w:tr w:rsidR="00B376EF" w:rsidRPr="00A3611F" w14:paraId="16DD4F2C" w14:textId="77777777" w:rsidTr="00DE6D98">
        <w:trPr>
          <w:trHeight w:val="378"/>
          <w:jc w:val="center"/>
        </w:trPr>
        <w:tc>
          <w:tcPr>
            <w:tcW w:w="10490" w:type="dxa"/>
            <w:gridSpan w:val="5"/>
            <w:shd w:val="clear" w:color="auto" w:fill="E2EFD9"/>
          </w:tcPr>
          <w:p w14:paraId="48D462C1" w14:textId="6198ECFC" w:rsidR="00B376EF" w:rsidRPr="00A3611F" w:rsidRDefault="00B376EF" w:rsidP="00A63B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11F">
              <w:rPr>
                <w:rFonts w:ascii="Times New Roman" w:hAnsi="Times New Roman"/>
                <w:b/>
                <w:sz w:val="24"/>
                <w:szCs w:val="24"/>
              </w:rPr>
              <w:t>2. PODACI O POLJ</w:t>
            </w:r>
            <w:r w:rsidR="0006660B" w:rsidRPr="00A3611F">
              <w:rPr>
                <w:rFonts w:ascii="Times New Roman" w:hAnsi="Times New Roman"/>
                <w:b/>
                <w:sz w:val="24"/>
                <w:szCs w:val="24"/>
              </w:rPr>
              <w:t xml:space="preserve">OPPRIVREDNOJ </w:t>
            </w:r>
            <w:r w:rsidRPr="00A3611F">
              <w:rPr>
                <w:rFonts w:ascii="Times New Roman" w:hAnsi="Times New Roman"/>
                <w:b/>
                <w:sz w:val="24"/>
                <w:szCs w:val="24"/>
              </w:rPr>
              <w:t xml:space="preserve"> PROIZVODNJI</w:t>
            </w:r>
            <w:r w:rsidR="0006660B" w:rsidRPr="00A3611F">
              <w:rPr>
                <w:rFonts w:ascii="Times New Roman" w:hAnsi="Times New Roman"/>
                <w:b/>
                <w:sz w:val="24"/>
                <w:szCs w:val="24"/>
              </w:rPr>
              <w:t xml:space="preserve"> NA OPG-u</w:t>
            </w:r>
          </w:p>
        </w:tc>
      </w:tr>
      <w:tr w:rsidR="00B376EF" w:rsidRPr="00A3611F" w14:paraId="5D038479" w14:textId="77777777" w:rsidTr="00DE6D98">
        <w:trPr>
          <w:trHeight w:val="806"/>
          <w:jc w:val="center"/>
        </w:trPr>
        <w:tc>
          <w:tcPr>
            <w:tcW w:w="709" w:type="dxa"/>
          </w:tcPr>
          <w:p w14:paraId="43330248" w14:textId="77777777" w:rsidR="00B376EF" w:rsidRPr="00A3611F" w:rsidRDefault="00B376EF" w:rsidP="00A63B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11F">
              <w:rPr>
                <w:rFonts w:ascii="Times New Roman" w:hAnsi="Times New Roman"/>
                <w:b/>
                <w:sz w:val="24"/>
                <w:szCs w:val="24"/>
              </w:rPr>
              <w:t>Red.br.</w:t>
            </w:r>
          </w:p>
        </w:tc>
        <w:tc>
          <w:tcPr>
            <w:tcW w:w="2552" w:type="dxa"/>
          </w:tcPr>
          <w:p w14:paraId="16EB5FF2" w14:textId="77777777" w:rsidR="00B376EF" w:rsidRPr="00A3611F" w:rsidRDefault="00B376EF" w:rsidP="00A63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11F">
              <w:rPr>
                <w:rFonts w:ascii="Times New Roman" w:hAnsi="Times New Roman"/>
                <w:b/>
                <w:sz w:val="24"/>
                <w:szCs w:val="24"/>
              </w:rPr>
              <w:t xml:space="preserve">VRSTA PROIZVODNJE </w:t>
            </w:r>
          </w:p>
        </w:tc>
        <w:tc>
          <w:tcPr>
            <w:tcW w:w="2551" w:type="dxa"/>
          </w:tcPr>
          <w:p w14:paraId="5ECC8DF2" w14:textId="77777777" w:rsidR="00B376EF" w:rsidRPr="00A3611F" w:rsidRDefault="00B376EF" w:rsidP="00A63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11F">
              <w:rPr>
                <w:rFonts w:ascii="Times New Roman" w:hAnsi="Times New Roman"/>
                <w:b/>
                <w:sz w:val="24"/>
                <w:szCs w:val="24"/>
              </w:rPr>
              <w:t>KAPACITET PROIZVODNJE</w:t>
            </w:r>
          </w:p>
        </w:tc>
        <w:tc>
          <w:tcPr>
            <w:tcW w:w="2694" w:type="dxa"/>
          </w:tcPr>
          <w:p w14:paraId="686E5E3E" w14:textId="77777777" w:rsidR="00B376EF" w:rsidRPr="00A3611F" w:rsidRDefault="00B376EF" w:rsidP="00A63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11F">
              <w:rPr>
                <w:rFonts w:ascii="Times New Roman" w:hAnsi="Times New Roman"/>
                <w:b/>
                <w:sz w:val="24"/>
                <w:szCs w:val="24"/>
              </w:rPr>
              <w:t>PRERADA</w:t>
            </w:r>
          </w:p>
        </w:tc>
        <w:tc>
          <w:tcPr>
            <w:tcW w:w="1984" w:type="dxa"/>
          </w:tcPr>
          <w:p w14:paraId="6D226EDA" w14:textId="77777777" w:rsidR="00B376EF" w:rsidRPr="00A3611F" w:rsidRDefault="00B376EF" w:rsidP="00A63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11F">
              <w:rPr>
                <w:rFonts w:ascii="Times New Roman" w:hAnsi="Times New Roman"/>
                <w:b/>
                <w:sz w:val="24"/>
                <w:szCs w:val="24"/>
              </w:rPr>
              <w:t>TRŽENJE (način trženja)</w:t>
            </w:r>
          </w:p>
        </w:tc>
      </w:tr>
      <w:tr w:rsidR="00B376EF" w:rsidRPr="00A3611F" w14:paraId="096B3292" w14:textId="77777777" w:rsidTr="00DE6D98">
        <w:trPr>
          <w:trHeight w:val="411"/>
          <w:jc w:val="center"/>
        </w:trPr>
        <w:tc>
          <w:tcPr>
            <w:tcW w:w="709" w:type="dxa"/>
          </w:tcPr>
          <w:p w14:paraId="6AFE09B8" w14:textId="77777777" w:rsidR="00B376EF" w:rsidRPr="00A3611F" w:rsidRDefault="00B376EF" w:rsidP="00A63B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11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14:paraId="2EC7CA09" w14:textId="77777777" w:rsidR="00B376EF" w:rsidRPr="00A3611F" w:rsidRDefault="00B376EF" w:rsidP="00A63B9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19E8E37" w14:textId="77777777" w:rsidR="00B376EF" w:rsidRPr="00A3611F" w:rsidRDefault="00B376EF" w:rsidP="00A63B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7AC2B0BD" w14:textId="77777777" w:rsidR="00B376EF" w:rsidRPr="00A3611F" w:rsidRDefault="00B376EF" w:rsidP="00A63B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033DEB" w14:textId="77777777" w:rsidR="00B376EF" w:rsidRPr="00A3611F" w:rsidRDefault="00B376EF" w:rsidP="00A63B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76EF" w:rsidRPr="00A3611F" w14:paraId="63F6A1BA" w14:textId="77777777" w:rsidTr="00DE6D98">
        <w:trPr>
          <w:trHeight w:val="411"/>
          <w:jc w:val="center"/>
        </w:trPr>
        <w:tc>
          <w:tcPr>
            <w:tcW w:w="709" w:type="dxa"/>
          </w:tcPr>
          <w:p w14:paraId="707FC87A" w14:textId="77777777" w:rsidR="00B376EF" w:rsidRPr="00A3611F" w:rsidRDefault="00B376EF" w:rsidP="00A63B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11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14:paraId="713AEE6C" w14:textId="77777777" w:rsidR="00B376EF" w:rsidRPr="00A3611F" w:rsidRDefault="00B376EF" w:rsidP="00A63B9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CD99A0B" w14:textId="77777777" w:rsidR="00B376EF" w:rsidRPr="00A3611F" w:rsidRDefault="00B376EF" w:rsidP="00A63B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42F79F18" w14:textId="77777777" w:rsidR="00B376EF" w:rsidRPr="00A3611F" w:rsidRDefault="00B376EF" w:rsidP="00A63B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09F2261" w14:textId="77777777" w:rsidR="00B376EF" w:rsidRPr="00A3611F" w:rsidRDefault="00B376EF" w:rsidP="00A63B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7A74925" w14:textId="77777777" w:rsidR="00B376EF" w:rsidRPr="00A3611F" w:rsidRDefault="00B376EF" w:rsidP="004235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7ADCB7C" w14:textId="77777777" w:rsidR="004F0CAD" w:rsidRPr="00A3611F" w:rsidRDefault="004F0CAD" w:rsidP="004235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8"/>
        <w:gridCol w:w="2691"/>
        <w:gridCol w:w="2550"/>
        <w:gridCol w:w="1842"/>
        <w:gridCol w:w="2549"/>
      </w:tblGrid>
      <w:tr w:rsidR="004F0CAD" w:rsidRPr="00A3611F" w14:paraId="1C04A658" w14:textId="77777777" w:rsidTr="00DE6D98">
        <w:trPr>
          <w:trHeight w:val="378"/>
          <w:jc w:val="center"/>
        </w:trPr>
        <w:tc>
          <w:tcPr>
            <w:tcW w:w="10490" w:type="dxa"/>
            <w:gridSpan w:val="5"/>
            <w:shd w:val="clear" w:color="auto" w:fill="E2EFD9"/>
          </w:tcPr>
          <w:p w14:paraId="216432FC" w14:textId="77777777" w:rsidR="004F0CAD" w:rsidRPr="00A3611F" w:rsidRDefault="00B376EF" w:rsidP="005741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11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F0CAD" w:rsidRPr="00A3611F">
              <w:rPr>
                <w:rFonts w:ascii="Times New Roman" w:hAnsi="Times New Roman"/>
                <w:b/>
                <w:sz w:val="24"/>
                <w:szCs w:val="24"/>
              </w:rPr>
              <w:t>.TR</w:t>
            </w:r>
            <w:r w:rsidR="00915F32" w:rsidRPr="00A3611F">
              <w:rPr>
                <w:rFonts w:ascii="Times New Roman" w:hAnsi="Times New Roman"/>
                <w:b/>
                <w:sz w:val="24"/>
                <w:szCs w:val="24"/>
              </w:rPr>
              <w:t>OŠKOVI</w:t>
            </w:r>
            <w:r w:rsidR="006B7CD5" w:rsidRPr="00A361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741B9" w:rsidRPr="00A3611F">
              <w:rPr>
                <w:rFonts w:ascii="Times New Roman" w:hAnsi="Times New Roman"/>
                <w:b/>
                <w:sz w:val="24"/>
                <w:szCs w:val="24"/>
              </w:rPr>
              <w:t>PRIPREME PROJEKTNE DOKUMENTACIJE</w:t>
            </w:r>
          </w:p>
        </w:tc>
      </w:tr>
      <w:tr w:rsidR="004F0CAD" w:rsidRPr="00A3611F" w14:paraId="13B43A5D" w14:textId="77777777" w:rsidTr="00DE6D98">
        <w:trPr>
          <w:trHeight w:val="806"/>
          <w:jc w:val="center"/>
        </w:trPr>
        <w:tc>
          <w:tcPr>
            <w:tcW w:w="858" w:type="dxa"/>
          </w:tcPr>
          <w:p w14:paraId="796E4BAB" w14:textId="77777777" w:rsidR="004F0CAD" w:rsidRPr="00A3611F" w:rsidRDefault="004F0CAD" w:rsidP="004235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11F">
              <w:rPr>
                <w:rFonts w:ascii="Times New Roman" w:hAnsi="Times New Roman"/>
                <w:b/>
                <w:sz w:val="24"/>
                <w:szCs w:val="24"/>
              </w:rPr>
              <w:t>RED.</w:t>
            </w:r>
          </w:p>
          <w:p w14:paraId="1759C6D3" w14:textId="77777777" w:rsidR="004F0CAD" w:rsidRPr="00A3611F" w:rsidRDefault="004F0CAD" w:rsidP="004235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11F">
              <w:rPr>
                <w:rFonts w:ascii="Times New Roman" w:hAnsi="Times New Roman"/>
                <w:b/>
                <w:sz w:val="24"/>
                <w:szCs w:val="24"/>
              </w:rPr>
              <w:t>BROJ</w:t>
            </w:r>
          </w:p>
        </w:tc>
        <w:tc>
          <w:tcPr>
            <w:tcW w:w="2691" w:type="dxa"/>
          </w:tcPr>
          <w:p w14:paraId="6A2D4F1D" w14:textId="77777777" w:rsidR="004F0CAD" w:rsidRPr="00A3611F" w:rsidRDefault="004F0CAD" w:rsidP="004235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40E9CB" w14:textId="77777777" w:rsidR="004F0CAD" w:rsidRPr="00A3611F" w:rsidRDefault="00915F32" w:rsidP="00915F32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11F">
              <w:rPr>
                <w:rFonts w:ascii="Times New Roman" w:hAnsi="Times New Roman"/>
                <w:b/>
                <w:sz w:val="24"/>
                <w:szCs w:val="24"/>
              </w:rPr>
              <w:t>NAZIV TROŠKOVA</w:t>
            </w:r>
          </w:p>
        </w:tc>
        <w:tc>
          <w:tcPr>
            <w:tcW w:w="2550" w:type="dxa"/>
          </w:tcPr>
          <w:p w14:paraId="4055FDEB" w14:textId="77777777" w:rsidR="004F0CAD" w:rsidRPr="00A3611F" w:rsidRDefault="007E5B40" w:rsidP="00CC48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11F">
              <w:rPr>
                <w:rFonts w:ascii="Times New Roman" w:hAnsi="Times New Roman"/>
                <w:b/>
                <w:sz w:val="24"/>
                <w:szCs w:val="24"/>
              </w:rPr>
              <w:t>BROJ RAČUNA ILI UGOVORA</w:t>
            </w:r>
            <w:r w:rsidR="00915F32" w:rsidRPr="00A361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3DFAECCC" w14:textId="7E0AFDBC" w:rsidR="004F0CAD" w:rsidRPr="00A3611F" w:rsidRDefault="00915F32" w:rsidP="00915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11F">
              <w:rPr>
                <w:rFonts w:ascii="Times New Roman" w:hAnsi="Times New Roman"/>
                <w:b/>
                <w:sz w:val="24"/>
                <w:szCs w:val="24"/>
              </w:rPr>
              <w:t xml:space="preserve">UKUPAN TROŠAK BEZ PDV-A (U </w:t>
            </w:r>
            <w:r w:rsidR="00631906" w:rsidRPr="00A3611F">
              <w:rPr>
                <w:rFonts w:ascii="Times New Roman" w:hAnsi="Times New Roman"/>
                <w:b/>
                <w:sz w:val="24"/>
                <w:szCs w:val="24"/>
              </w:rPr>
              <w:t>eurima</w:t>
            </w:r>
            <w:r w:rsidRPr="00A3611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49" w:type="dxa"/>
          </w:tcPr>
          <w:p w14:paraId="5E5B3270" w14:textId="77777777" w:rsidR="00915F32" w:rsidRPr="00A3611F" w:rsidRDefault="00915F32" w:rsidP="00915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11F">
              <w:rPr>
                <w:rFonts w:ascii="Times New Roman" w:hAnsi="Times New Roman"/>
                <w:b/>
                <w:sz w:val="24"/>
                <w:szCs w:val="24"/>
              </w:rPr>
              <w:t xml:space="preserve">UKUPAN TROŠAK </w:t>
            </w:r>
          </w:p>
          <w:p w14:paraId="6BAAD4D7" w14:textId="7471498C" w:rsidR="004F0CAD" w:rsidRPr="00A3611F" w:rsidRDefault="00915F32" w:rsidP="00915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11F">
              <w:rPr>
                <w:rFonts w:ascii="Times New Roman" w:hAnsi="Times New Roman"/>
                <w:b/>
                <w:sz w:val="24"/>
                <w:szCs w:val="24"/>
              </w:rPr>
              <w:t xml:space="preserve">S PDV-OM (U </w:t>
            </w:r>
            <w:r w:rsidR="00631906" w:rsidRPr="00A3611F">
              <w:rPr>
                <w:rFonts w:ascii="Times New Roman" w:hAnsi="Times New Roman"/>
                <w:b/>
                <w:sz w:val="24"/>
                <w:szCs w:val="24"/>
              </w:rPr>
              <w:t>eurima</w:t>
            </w:r>
            <w:r w:rsidRPr="00A3611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F0CAD" w:rsidRPr="00A3611F" w14:paraId="1AC2DADB" w14:textId="77777777" w:rsidTr="00DE6D98">
        <w:trPr>
          <w:trHeight w:val="411"/>
          <w:jc w:val="center"/>
        </w:trPr>
        <w:tc>
          <w:tcPr>
            <w:tcW w:w="858" w:type="dxa"/>
          </w:tcPr>
          <w:p w14:paraId="042FB7D0" w14:textId="77777777" w:rsidR="004F0CAD" w:rsidRPr="00A3611F" w:rsidRDefault="004F0CAD" w:rsidP="004235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11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1" w:type="dxa"/>
          </w:tcPr>
          <w:p w14:paraId="35AB589E" w14:textId="77777777" w:rsidR="004F0CAD" w:rsidRPr="00A3611F" w:rsidRDefault="004F0CAD" w:rsidP="0042355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0" w:type="dxa"/>
          </w:tcPr>
          <w:p w14:paraId="097365C4" w14:textId="77777777" w:rsidR="004F0CAD" w:rsidRPr="00A3611F" w:rsidRDefault="004F0CAD" w:rsidP="004235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2B13C4CE" w14:textId="77777777" w:rsidR="004F0CAD" w:rsidRPr="00A3611F" w:rsidRDefault="004F0CAD" w:rsidP="004235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14:paraId="3071D9F2" w14:textId="77777777" w:rsidR="004F0CAD" w:rsidRPr="00A3611F" w:rsidRDefault="004F0CAD" w:rsidP="004235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CAD" w:rsidRPr="00A3611F" w14:paraId="39831BE6" w14:textId="77777777" w:rsidTr="00DE6D98">
        <w:trPr>
          <w:trHeight w:val="411"/>
          <w:jc w:val="center"/>
        </w:trPr>
        <w:tc>
          <w:tcPr>
            <w:tcW w:w="858" w:type="dxa"/>
          </w:tcPr>
          <w:p w14:paraId="4052B10A" w14:textId="77777777" w:rsidR="004F0CAD" w:rsidRPr="00A3611F" w:rsidRDefault="004F0CAD" w:rsidP="004235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11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691" w:type="dxa"/>
          </w:tcPr>
          <w:p w14:paraId="3F5EB04A" w14:textId="77777777" w:rsidR="004F0CAD" w:rsidRPr="00A3611F" w:rsidRDefault="004F0CAD" w:rsidP="0042355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0" w:type="dxa"/>
          </w:tcPr>
          <w:p w14:paraId="2E9DD0B0" w14:textId="77777777" w:rsidR="004F0CAD" w:rsidRPr="00A3611F" w:rsidRDefault="004F0CAD" w:rsidP="004235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775BC68D" w14:textId="77777777" w:rsidR="004F0CAD" w:rsidRPr="00A3611F" w:rsidRDefault="004F0CAD" w:rsidP="004235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14:paraId="16DD0E87" w14:textId="77777777" w:rsidR="004F0CAD" w:rsidRPr="00A3611F" w:rsidRDefault="004F0CAD" w:rsidP="004235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CAD" w:rsidRPr="00A3611F" w14:paraId="16FA09A1" w14:textId="77777777" w:rsidTr="00DE6D98">
        <w:trPr>
          <w:trHeight w:val="411"/>
          <w:jc w:val="center"/>
        </w:trPr>
        <w:tc>
          <w:tcPr>
            <w:tcW w:w="858" w:type="dxa"/>
          </w:tcPr>
          <w:p w14:paraId="75D20BA3" w14:textId="77777777" w:rsidR="004F0CAD" w:rsidRPr="00A3611F" w:rsidRDefault="004F0CAD" w:rsidP="004235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11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691" w:type="dxa"/>
          </w:tcPr>
          <w:p w14:paraId="16155830" w14:textId="77777777" w:rsidR="004F0CAD" w:rsidRPr="00A3611F" w:rsidRDefault="004F0CAD" w:rsidP="0042355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0" w:type="dxa"/>
          </w:tcPr>
          <w:p w14:paraId="4BE4F989" w14:textId="77777777" w:rsidR="004F0CAD" w:rsidRPr="00A3611F" w:rsidRDefault="004F0CAD" w:rsidP="004235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2A45DD47" w14:textId="77777777" w:rsidR="004F0CAD" w:rsidRPr="00A3611F" w:rsidRDefault="004F0CAD" w:rsidP="004235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14:paraId="5546C4D5" w14:textId="77777777" w:rsidR="004F0CAD" w:rsidRPr="00A3611F" w:rsidRDefault="004F0CAD" w:rsidP="004235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5F32" w:rsidRPr="00A3611F" w14:paraId="41580A82" w14:textId="77777777" w:rsidTr="00DE6D98">
        <w:trPr>
          <w:trHeight w:val="411"/>
          <w:jc w:val="center"/>
        </w:trPr>
        <w:tc>
          <w:tcPr>
            <w:tcW w:w="3549" w:type="dxa"/>
            <w:gridSpan w:val="2"/>
          </w:tcPr>
          <w:p w14:paraId="11502EB2" w14:textId="77777777" w:rsidR="00915F32" w:rsidRPr="00A3611F" w:rsidRDefault="00915F32" w:rsidP="0042355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0" w:type="dxa"/>
          </w:tcPr>
          <w:p w14:paraId="4C1C27E6" w14:textId="77777777" w:rsidR="00915F32" w:rsidRPr="00A3611F" w:rsidRDefault="00915F32" w:rsidP="004235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11F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  <w:r w:rsidR="00B376EF" w:rsidRPr="00A3611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842" w:type="dxa"/>
          </w:tcPr>
          <w:p w14:paraId="6F337619" w14:textId="77777777" w:rsidR="00915F32" w:rsidRPr="00A3611F" w:rsidRDefault="00915F32" w:rsidP="004235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14:paraId="24468B3B" w14:textId="77777777" w:rsidR="00915F32" w:rsidRPr="00A3611F" w:rsidRDefault="00915F32" w:rsidP="004235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9980048" w14:textId="77777777" w:rsidR="002A77A7" w:rsidRPr="00A3611F" w:rsidRDefault="002A77A7" w:rsidP="002A77A7">
      <w:pPr>
        <w:spacing w:after="0"/>
        <w:rPr>
          <w:rFonts w:ascii="Times New Roman" w:hAnsi="Times New Roman"/>
          <w:vanish/>
          <w:sz w:val="24"/>
          <w:szCs w:val="24"/>
        </w:rPr>
      </w:pPr>
    </w:p>
    <w:p w14:paraId="1610F6C7" w14:textId="77777777" w:rsidR="003C1163" w:rsidRPr="00A3611F" w:rsidRDefault="003C1163" w:rsidP="003C30F8">
      <w:pPr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5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85"/>
      </w:tblGrid>
      <w:tr w:rsidR="00B376EF" w:rsidRPr="00A3611F" w14:paraId="402C513C" w14:textId="77777777" w:rsidTr="00DE6D98">
        <w:trPr>
          <w:trHeight w:val="378"/>
        </w:trPr>
        <w:tc>
          <w:tcPr>
            <w:tcW w:w="10485" w:type="dxa"/>
            <w:shd w:val="clear" w:color="auto" w:fill="E2EFD9"/>
          </w:tcPr>
          <w:p w14:paraId="23D7DFE0" w14:textId="77777777" w:rsidR="00B376EF" w:rsidRPr="00A3611F" w:rsidRDefault="00B376EF" w:rsidP="00A63B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11F">
              <w:rPr>
                <w:rFonts w:ascii="Times New Roman" w:hAnsi="Times New Roman"/>
                <w:b/>
                <w:sz w:val="24"/>
                <w:szCs w:val="24"/>
              </w:rPr>
              <w:t>4. Kratak opis OPG-a, opis i cilj ulaganja</w:t>
            </w:r>
          </w:p>
          <w:p w14:paraId="2BB454F7" w14:textId="77777777" w:rsidR="00B376EF" w:rsidRPr="00A3611F" w:rsidRDefault="00B376EF" w:rsidP="00AF213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11F">
              <w:rPr>
                <w:rFonts w:ascii="Times New Roman" w:hAnsi="Times New Roman"/>
                <w:sz w:val="24"/>
                <w:szCs w:val="24"/>
              </w:rPr>
              <w:t xml:space="preserve">potrebno je ukratko opisati poljoprivredno gospodarstvo, opisati projekt za koji je predana projektna dokumentacija te ciljevi istog. </w:t>
            </w:r>
          </w:p>
        </w:tc>
      </w:tr>
      <w:tr w:rsidR="00B376EF" w:rsidRPr="00A3611F" w14:paraId="057AC74F" w14:textId="77777777" w:rsidTr="00DE6D98">
        <w:trPr>
          <w:trHeight w:val="2696"/>
        </w:trPr>
        <w:tc>
          <w:tcPr>
            <w:tcW w:w="10485" w:type="dxa"/>
          </w:tcPr>
          <w:p w14:paraId="7F354BE7" w14:textId="77777777" w:rsidR="00B376EF" w:rsidRPr="00A3611F" w:rsidRDefault="00B376EF" w:rsidP="00A63B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ADC658" w14:textId="77777777" w:rsidR="00B376EF" w:rsidRPr="00A3611F" w:rsidRDefault="00B376EF" w:rsidP="00A63B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9EE753" w14:textId="77777777" w:rsidR="00B376EF" w:rsidRPr="00A3611F" w:rsidRDefault="00B376EF" w:rsidP="00A63B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1D2E52" w14:textId="77777777" w:rsidR="00B376EF" w:rsidRPr="00A3611F" w:rsidRDefault="00B376EF" w:rsidP="00A63B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86F176" w14:textId="77777777" w:rsidR="00B376EF" w:rsidRPr="00A3611F" w:rsidRDefault="00B376EF" w:rsidP="00A63B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E9DE09" w14:textId="77777777" w:rsidR="00B376EF" w:rsidRPr="00A3611F" w:rsidRDefault="00B376EF" w:rsidP="00A63B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F7D285" w14:textId="77777777" w:rsidR="00B376EF" w:rsidRPr="00A3611F" w:rsidRDefault="00B376EF" w:rsidP="00A63B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53E439" w14:textId="77777777" w:rsidR="00B376EF" w:rsidRPr="00A3611F" w:rsidRDefault="00B376EF" w:rsidP="00A63B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289734" w14:textId="77777777" w:rsidR="00DE6D98" w:rsidRPr="00A3611F" w:rsidRDefault="00DE6D98" w:rsidP="00A63B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5CAEF7" w14:textId="77777777" w:rsidR="00DE6D98" w:rsidRPr="00A3611F" w:rsidRDefault="00DE6D98" w:rsidP="00A63B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200481" w14:textId="77777777" w:rsidR="00DE6D98" w:rsidRPr="00A3611F" w:rsidRDefault="00DE6D98" w:rsidP="00A63B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2625B4" w14:textId="77777777" w:rsidR="00DE6D98" w:rsidRPr="00A3611F" w:rsidRDefault="00DE6D98" w:rsidP="00A63B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F81388" w14:textId="77777777" w:rsidR="00DE6D98" w:rsidRPr="00A3611F" w:rsidRDefault="00DE6D98" w:rsidP="00A63B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B1D7D4" w14:textId="77777777" w:rsidR="00DE6D98" w:rsidRPr="00A3611F" w:rsidRDefault="00DE6D98" w:rsidP="00A63B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67497B" w14:textId="77777777" w:rsidR="00B376EF" w:rsidRPr="00A3611F" w:rsidRDefault="00B376EF" w:rsidP="00A63B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23CCA16" w14:textId="77777777" w:rsidR="00B376EF" w:rsidRPr="00A3611F" w:rsidRDefault="00B376EF" w:rsidP="003C30F8">
      <w:pPr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7"/>
        <w:gridCol w:w="3396"/>
        <w:gridCol w:w="2693"/>
        <w:gridCol w:w="3544"/>
      </w:tblGrid>
      <w:tr w:rsidR="00DD1817" w:rsidRPr="00A3611F" w14:paraId="7DD7EE62" w14:textId="77777777" w:rsidTr="00DD1817">
        <w:trPr>
          <w:trHeight w:val="378"/>
        </w:trPr>
        <w:tc>
          <w:tcPr>
            <w:tcW w:w="10490" w:type="dxa"/>
            <w:gridSpan w:val="4"/>
            <w:shd w:val="clear" w:color="auto" w:fill="E2EFD9"/>
          </w:tcPr>
          <w:p w14:paraId="0121842A" w14:textId="070CB3DD" w:rsidR="00DD1817" w:rsidRPr="00A3611F" w:rsidRDefault="00DD1817" w:rsidP="005741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11F">
              <w:rPr>
                <w:rFonts w:ascii="Times New Roman" w:hAnsi="Times New Roman"/>
                <w:b/>
                <w:sz w:val="24"/>
                <w:szCs w:val="24"/>
              </w:rPr>
              <w:t xml:space="preserve">5. PODACI </w:t>
            </w:r>
            <w:r w:rsidR="005741B9" w:rsidRPr="00A3611F">
              <w:rPr>
                <w:rFonts w:ascii="Times New Roman" w:hAnsi="Times New Roman"/>
                <w:b/>
                <w:sz w:val="24"/>
                <w:szCs w:val="24"/>
              </w:rPr>
              <w:t xml:space="preserve">O PRIJAVI NA </w:t>
            </w:r>
            <w:r w:rsidR="00DE6D98" w:rsidRPr="00A3611F">
              <w:rPr>
                <w:rFonts w:ascii="Times New Roman" w:hAnsi="Times New Roman"/>
                <w:b/>
                <w:sz w:val="24"/>
                <w:szCs w:val="24"/>
              </w:rPr>
              <w:t>INTERVENCIJU</w:t>
            </w:r>
            <w:r w:rsidR="005741B9" w:rsidRPr="00A3611F">
              <w:rPr>
                <w:rFonts w:ascii="Times New Roman" w:hAnsi="Times New Roman"/>
                <w:b/>
                <w:sz w:val="24"/>
                <w:szCs w:val="24"/>
              </w:rPr>
              <w:t xml:space="preserve"> ZA KOJU JE PREDANA PROJEKTNA DOKUMENTACIJA</w:t>
            </w:r>
          </w:p>
        </w:tc>
      </w:tr>
      <w:tr w:rsidR="00CB6BE4" w:rsidRPr="00A3611F" w14:paraId="70DC829E" w14:textId="77777777" w:rsidTr="00CB6BE4">
        <w:trPr>
          <w:trHeight w:val="806"/>
        </w:trPr>
        <w:tc>
          <w:tcPr>
            <w:tcW w:w="857" w:type="dxa"/>
          </w:tcPr>
          <w:p w14:paraId="5FE12F78" w14:textId="77777777" w:rsidR="00DD1817" w:rsidRPr="00A3611F" w:rsidRDefault="00DD1817" w:rsidP="00C443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11F">
              <w:rPr>
                <w:rFonts w:ascii="Times New Roman" w:hAnsi="Times New Roman"/>
                <w:b/>
                <w:sz w:val="24"/>
                <w:szCs w:val="24"/>
              </w:rPr>
              <w:t>RED.</w:t>
            </w:r>
          </w:p>
          <w:p w14:paraId="5CE6FC5D" w14:textId="77777777" w:rsidR="00DD1817" w:rsidRPr="00A3611F" w:rsidRDefault="00DD1817" w:rsidP="00C443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11F">
              <w:rPr>
                <w:rFonts w:ascii="Times New Roman" w:hAnsi="Times New Roman"/>
                <w:b/>
                <w:sz w:val="24"/>
                <w:szCs w:val="24"/>
              </w:rPr>
              <w:t>BROJ</w:t>
            </w:r>
          </w:p>
        </w:tc>
        <w:tc>
          <w:tcPr>
            <w:tcW w:w="3396" w:type="dxa"/>
          </w:tcPr>
          <w:p w14:paraId="246C5999" w14:textId="31E27E18" w:rsidR="00DD1817" w:rsidRPr="00A3611F" w:rsidRDefault="00CB6BE4" w:rsidP="00CB6BE4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11F">
              <w:rPr>
                <w:rFonts w:ascii="Times New Roman" w:hAnsi="Times New Roman"/>
                <w:b/>
                <w:sz w:val="24"/>
                <w:szCs w:val="24"/>
              </w:rPr>
              <w:t xml:space="preserve">NAZIV </w:t>
            </w:r>
            <w:r w:rsidR="00B9696F" w:rsidRPr="00A3611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INTERVENCIJE IZ STRATEŠKOG PLANA ZAJEDNIČKE POLJOPRIVREDNE POLITIKE 202</w:t>
            </w:r>
            <w:r w:rsidR="004B046D" w:rsidRPr="00A3611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</w:t>
            </w:r>
            <w:r w:rsidR="00B9696F" w:rsidRPr="00A3611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.-2027. GODINE, NACIONALNIH PROGRAMA</w:t>
            </w:r>
          </w:p>
        </w:tc>
        <w:tc>
          <w:tcPr>
            <w:tcW w:w="2693" w:type="dxa"/>
          </w:tcPr>
          <w:p w14:paraId="6BB605F1" w14:textId="1B3C7B16" w:rsidR="00DD1817" w:rsidRPr="00A3611F" w:rsidRDefault="00CB6BE4" w:rsidP="00DD1817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11F">
              <w:rPr>
                <w:rFonts w:ascii="Times New Roman" w:hAnsi="Times New Roman"/>
                <w:b/>
                <w:sz w:val="24"/>
                <w:szCs w:val="24"/>
              </w:rPr>
              <w:t xml:space="preserve">NAZIV </w:t>
            </w:r>
            <w:r w:rsidR="00DE6D98" w:rsidRPr="00A3611F">
              <w:rPr>
                <w:rFonts w:ascii="Times New Roman" w:hAnsi="Times New Roman"/>
                <w:b/>
                <w:sz w:val="24"/>
                <w:szCs w:val="24"/>
              </w:rPr>
              <w:t>NATJE</w:t>
            </w:r>
            <w:r w:rsidR="0006660B" w:rsidRPr="00A3611F">
              <w:rPr>
                <w:rFonts w:ascii="Times New Roman" w:hAnsi="Times New Roman"/>
                <w:b/>
                <w:sz w:val="24"/>
                <w:szCs w:val="24"/>
              </w:rPr>
              <w:t>Č</w:t>
            </w:r>
            <w:r w:rsidR="00DE6D98" w:rsidRPr="00A3611F">
              <w:rPr>
                <w:rFonts w:ascii="Times New Roman" w:hAnsi="Times New Roman"/>
                <w:b/>
                <w:sz w:val="24"/>
                <w:szCs w:val="24"/>
              </w:rPr>
              <w:t>AJA</w:t>
            </w:r>
          </w:p>
        </w:tc>
        <w:tc>
          <w:tcPr>
            <w:tcW w:w="3544" w:type="dxa"/>
          </w:tcPr>
          <w:p w14:paraId="410ED3B4" w14:textId="77777777" w:rsidR="00DD1817" w:rsidRPr="00A3611F" w:rsidRDefault="00B376EF" w:rsidP="00DD1817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11F">
              <w:rPr>
                <w:rFonts w:ascii="Times New Roman" w:hAnsi="Times New Roman"/>
                <w:b/>
                <w:sz w:val="24"/>
                <w:szCs w:val="24"/>
              </w:rPr>
              <w:t>NAZIV PROJEKTA</w:t>
            </w:r>
          </w:p>
        </w:tc>
      </w:tr>
      <w:tr w:rsidR="00CB6BE4" w:rsidRPr="00A3611F" w14:paraId="05AC578E" w14:textId="77777777" w:rsidTr="00CB6BE4">
        <w:trPr>
          <w:trHeight w:val="411"/>
        </w:trPr>
        <w:tc>
          <w:tcPr>
            <w:tcW w:w="857" w:type="dxa"/>
          </w:tcPr>
          <w:p w14:paraId="568BEC9F" w14:textId="77777777" w:rsidR="00DD1817" w:rsidRPr="00A3611F" w:rsidRDefault="00DD1817" w:rsidP="00C443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11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96" w:type="dxa"/>
          </w:tcPr>
          <w:p w14:paraId="5101681A" w14:textId="77777777" w:rsidR="00DD1817" w:rsidRPr="00A3611F" w:rsidRDefault="00DD1817" w:rsidP="00C443E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E038D34" w14:textId="77777777" w:rsidR="00DD1817" w:rsidRPr="00A3611F" w:rsidRDefault="00DD1817" w:rsidP="00C443E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294CE2FA" w14:textId="77777777" w:rsidR="00DD1817" w:rsidRPr="00A3611F" w:rsidRDefault="00DD1817" w:rsidP="00C443E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B6BE4" w:rsidRPr="00A3611F" w14:paraId="06502A53" w14:textId="77777777" w:rsidTr="00CB6BE4">
        <w:trPr>
          <w:trHeight w:val="411"/>
        </w:trPr>
        <w:tc>
          <w:tcPr>
            <w:tcW w:w="857" w:type="dxa"/>
          </w:tcPr>
          <w:p w14:paraId="3FA7A80B" w14:textId="77777777" w:rsidR="00DD1817" w:rsidRPr="00A3611F" w:rsidRDefault="00A677B8" w:rsidP="00C443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11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96" w:type="dxa"/>
          </w:tcPr>
          <w:p w14:paraId="1DE69673" w14:textId="77777777" w:rsidR="00DD1817" w:rsidRPr="00A3611F" w:rsidRDefault="00DD1817" w:rsidP="00C443E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2267532" w14:textId="77777777" w:rsidR="00DD1817" w:rsidRPr="00A3611F" w:rsidRDefault="00DD1817" w:rsidP="00C443E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086ADA95" w14:textId="77777777" w:rsidR="00DD1817" w:rsidRPr="00A3611F" w:rsidRDefault="00DD1817" w:rsidP="00C443E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B6BE4" w:rsidRPr="00A3611F" w14:paraId="70CBCC96" w14:textId="77777777" w:rsidTr="00CB6BE4">
        <w:trPr>
          <w:trHeight w:val="411"/>
        </w:trPr>
        <w:tc>
          <w:tcPr>
            <w:tcW w:w="857" w:type="dxa"/>
          </w:tcPr>
          <w:p w14:paraId="4C745B5D" w14:textId="77777777" w:rsidR="00DD1817" w:rsidRPr="00A3611F" w:rsidRDefault="00A677B8" w:rsidP="00C443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11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396" w:type="dxa"/>
          </w:tcPr>
          <w:p w14:paraId="26E1D4E1" w14:textId="77777777" w:rsidR="00DD1817" w:rsidRPr="00A3611F" w:rsidRDefault="00DD1817" w:rsidP="00C443E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B08A43" w14:textId="77777777" w:rsidR="00DD1817" w:rsidRPr="00A3611F" w:rsidRDefault="00DD1817" w:rsidP="00C443E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FB513F7" w14:textId="77777777" w:rsidR="00DD1817" w:rsidRPr="00A3611F" w:rsidRDefault="00DD1817" w:rsidP="00C443E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6DCA7C87" w14:textId="0C183651" w:rsidR="00146ECD" w:rsidRPr="00A3611F" w:rsidRDefault="00146ECD" w:rsidP="002B2AF8">
      <w:pPr>
        <w:rPr>
          <w:rFonts w:ascii="Times New Roman" w:hAnsi="Times New Roman"/>
          <w:sz w:val="24"/>
          <w:szCs w:val="24"/>
        </w:rPr>
      </w:pPr>
    </w:p>
    <w:p w14:paraId="17E86ADD" w14:textId="6028F807" w:rsidR="00146ECD" w:rsidRPr="00A3611F" w:rsidRDefault="00146ECD" w:rsidP="00B9696F">
      <w:pPr>
        <w:ind w:left="-709"/>
        <w:rPr>
          <w:rFonts w:ascii="Times New Roman" w:hAnsi="Times New Roman"/>
          <w:sz w:val="24"/>
          <w:szCs w:val="24"/>
        </w:rPr>
      </w:pPr>
      <w:bookmarkStart w:id="0" w:name="_Hlk63239644"/>
      <w:r w:rsidRPr="00A3611F">
        <w:rPr>
          <w:rFonts w:ascii="Times New Roman" w:hAnsi="Times New Roman"/>
          <w:sz w:val="24"/>
          <w:szCs w:val="24"/>
        </w:rPr>
        <w:t xml:space="preserve">Prijavom na </w:t>
      </w:r>
      <w:bookmarkEnd w:id="0"/>
      <w:r w:rsidR="00B9696F" w:rsidRPr="00A3611F">
        <w:rPr>
          <w:rFonts w:ascii="Times New Roman" w:eastAsia="Calibri" w:hAnsi="Times New Roman"/>
          <w:sz w:val="24"/>
          <w:szCs w:val="24"/>
        </w:rPr>
        <w:t>intervencije iz Strateškog plana Zajedničke poljoprivredne politike 2023.-2027. godine, Nacionalnih programa</w:t>
      </w:r>
      <w:r w:rsidR="00B9696F" w:rsidRPr="00A3611F">
        <w:rPr>
          <w:rFonts w:ascii="Times New Roman" w:hAnsi="Times New Roman"/>
          <w:sz w:val="24"/>
          <w:szCs w:val="24"/>
        </w:rPr>
        <w:t xml:space="preserve"> </w:t>
      </w:r>
      <w:r w:rsidRPr="00A3611F">
        <w:rPr>
          <w:rFonts w:ascii="Times New Roman" w:hAnsi="Times New Roman"/>
          <w:sz w:val="24"/>
          <w:szCs w:val="24"/>
        </w:rPr>
        <w:t>kupujem/ nabavljam / ulažem</w:t>
      </w:r>
      <w:r w:rsidR="00B9696F" w:rsidRPr="00A3611F">
        <w:rPr>
          <w:rFonts w:ascii="Times New Roman" w:hAnsi="Times New Roman"/>
          <w:sz w:val="24"/>
          <w:szCs w:val="24"/>
        </w:rPr>
        <w:t xml:space="preserve"> u </w:t>
      </w:r>
      <w:r w:rsidRPr="00A3611F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14:paraId="5B7B9944" w14:textId="77777777" w:rsidR="002B2AF8" w:rsidRPr="00A3611F" w:rsidRDefault="002B2AF8" w:rsidP="002B2AF8">
      <w:pPr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  <w:bookmarkStart w:id="1" w:name="_Hlk128044445"/>
    </w:p>
    <w:p w14:paraId="01E72374" w14:textId="77777777" w:rsidR="00B9696F" w:rsidRPr="00A3611F" w:rsidRDefault="00B9696F" w:rsidP="002B2AF8">
      <w:pPr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</w:p>
    <w:p w14:paraId="216FCE65" w14:textId="77777777" w:rsidR="00B9696F" w:rsidRPr="00A3611F" w:rsidRDefault="00B9696F" w:rsidP="00B9696F">
      <w:pPr>
        <w:pBdr>
          <w:bottom w:val="single" w:sz="6" w:space="1" w:color="auto"/>
        </w:pBdr>
        <w:spacing w:after="160" w:line="259" w:lineRule="auto"/>
        <w:rPr>
          <w:rFonts w:ascii="Times New Roman" w:eastAsia="PMingLiU" w:hAnsi="Times New Roman"/>
          <w:b/>
          <w:bCs/>
          <w:sz w:val="24"/>
          <w:szCs w:val="24"/>
          <w:lang w:eastAsia="zh-TW"/>
        </w:rPr>
      </w:pPr>
      <w:r w:rsidRPr="00A3611F">
        <w:rPr>
          <w:rFonts w:ascii="Times New Roman" w:eastAsia="PMingLiU" w:hAnsi="Times New Roman"/>
          <w:b/>
          <w:bCs/>
          <w:sz w:val="24"/>
          <w:szCs w:val="24"/>
          <w:lang w:eastAsia="zh-TW"/>
        </w:rPr>
        <w:t xml:space="preserve">Pod materijalnom i kaznenom odgovornošću izjavljujem  </w:t>
      </w:r>
    </w:p>
    <w:p w14:paraId="594DAE1D" w14:textId="77777777" w:rsidR="00B9696F" w:rsidRPr="00A3611F" w:rsidRDefault="00B9696F" w:rsidP="00B9696F">
      <w:pPr>
        <w:pBdr>
          <w:bottom w:val="single" w:sz="6" w:space="1" w:color="auto"/>
        </w:pBdr>
        <w:spacing w:after="160" w:line="259" w:lineRule="auto"/>
        <w:rPr>
          <w:rFonts w:ascii="Times New Roman" w:eastAsia="PMingLiU" w:hAnsi="Times New Roman"/>
          <w:sz w:val="24"/>
          <w:szCs w:val="24"/>
          <w:lang w:eastAsia="zh-TW"/>
        </w:rPr>
      </w:pPr>
    </w:p>
    <w:p w14:paraId="141D7BEF" w14:textId="77777777" w:rsidR="00B9696F" w:rsidRPr="00A3611F" w:rsidRDefault="00B9696F" w:rsidP="00B9696F">
      <w:pPr>
        <w:spacing w:after="160" w:line="259" w:lineRule="auto"/>
        <w:jc w:val="center"/>
        <w:rPr>
          <w:rFonts w:ascii="Times New Roman" w:eastAsia="PMingLiU" w:hAnsi="Times New Roman"/>
          <w:sz w:val="24"/>
          <w:szCs w:val="24"/>
          <w:lang w:eastAsia="zh-TW"/>
        </w:rPr>
      </w:pPr>
      <w:r w:rsidRPr="00A3611F">
        <w:rPr>
          <w:rFonts w:ascii="Times New Roman" w:eastAsia="PMingLiU" w:hAnsi="Times New Roman"/>
          <w:sz w:val="24"/>
          <w:szCs w:val="24"/>
          <w:lang w:eastAsia="zh-TW"/>
        </w:rPr>
        <w:t>(naziv prijavitelja, OIB)</w:t>
      </w:r>
    </w:p>
    <w:p w14:paraId="4A283ACB" w14:textId="77777777" w:rsidR="00B9696F" w:rsidRPr="00A3611F" w:rsidRDefault="00B9696F" w:rsidP="001C571F">
      <w:pPr>
        <w:spacing w:after="160" w:line="259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A3611F">
        <w:rPr>
          <w:rFonts w:ascii="Times New Roman" w:eastAsia="PMingLiU" w:hAnsi="Times New Roman"/>
          <w:sz w:val="24"/>
          <w:szCs w:val="24"/>
          <w:lang w:eastAsia="zh-TW"/>
        </w:rPr>
        <w:t xml:space="preserve">1. da prijavljena aktivnost nije kupljena/izvršena od </w:t>
      </w:r>
      <w:r w:rsidRPr="00A3611F">
        <w:rPr>
          <w:rFonts w:ascii="Times New Roman" w:eastAsiaTheme="minorHAnsi" w:hAnsi="Times New Roman"/>
          <w:sz w:val="24"/>
          <w:szCs w:val="24"/>
        </w:rPr>
        <w:t xml:space="preserve">prodavatelja fizičkih i pravnih osoba s kojima sam </w:t>
      </w:r>
    </w:p>
    <w:p w14:paraId="046455B7" w14:textId="77777777" w:rsidR="00B9696F" w:rsidRPr="00A3611F" w:rsidRDefault="00B9696F" w:rsidP="001C571F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11F">
        <w:rPr>
          <w:rFonts w:ascii="Times New Roman" w:eastAsiaTheme="minorHAnsi" w:hAnsi="Times New Roman"/>
          <w:sz w:val="24"/>
          <w:szCs w:val="24"/>
        </w:rPr>
        <w:t>a) srodnik po krvi u prvoj ili pobočnoj liniji do četvrtog stupnja, srodnici po tazbini do drugog stupnja, bračni ili izvanbračni drug, bez obzira na to je li brak prestao, posvojitelj i posvojenik</w:t>
      </w:r>
    </w:p>
    <w:p w14:paraId="18390A66" w14:textId="77777777" w:rsidR="00B9696F" w:rsidRPr="00A3611F" w:rsidRDefault="00B9696F" w:rsidP="001C571F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11F">
        <w:rPr>
          <w:rFonts w:ascii="Times New Roman" w:eastAsiaTheme="minorHAnsi" w:hAnsi="Times New Roman"/>
          <w:sz w:val="24"/>
          <w:szCs w:val="24"/>
        </w:rPr>
        <w:t>b) vlasnički i/ili upravljački povezan neovisno o udjelu vlasničkih, glasačkih ili upravljačkih prava</w:t>
      </w:r>
    </w:p>
    <w:p w14:paraId="36BE4C76" w14:textId="53DFE4B5" w:rsidR="00B9696F" w:rsidRPr="00A3611F" w:rsidRDefault="00B9696F" w:rsidP="001C571F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11F">
        <w:rPr>
          <w:rFonts w:ascii="Times New Roman" w:eastAsiaTheme="minorHAnsi" w:hAnsi="Times New Roman"/>
          <w:sz w:val="24"/>
          <w:szCs w:val="24"/>
        </w:rPr>
        <w:t>c) te od pravne osobe čiji su osnivači/članovi/osobe ovlaštene za zastupanje srodnici mi po krvi u prvoj ili u pobočnoj liniji do četvrtog stupnja, srodnici po tazbini do drugog stupnja, bračni ili izvanbračni drug, bez obzira na to je li brak prestao, posvojitelj i posvojenik</w:t>
      </w:r>
    </w:p>
    <w:p w14:paraId="3D8821EF" w14:textId="77777777" w:rsidR="00B9696F" w:rsidRPr="00A3611F" w:rsidRDefault="00B9696F" w:rsidP="001C571F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11F">
        <w:rPr>
          <w:rFonts w:ascii="Times New Roman" w:eastAsiaTheme="minorHAnsi" w:hAnsi="Times New Roman"/>
          <w:sz w:val="24"/>
          <w:szCs w:val="24"/>
        </w:rPr>
        <w:lastRenderedPageBreak/>
        <w:t xml:space="preserve">2. da aktivnost za koju tražim potporu nije </w:t>
      </w:r>
      <w:r w:rsidRPr="00A3611F">
        <w:rPr>
          <w:rFonts w:ascii="Times New Roman" w:hAnsi="Times New Roman"/>
          <w:sz w:val="24"/>
          <w:szCs w:val="24"/>
        </w:rPr>
        <w:t>financirana iz drugih izvora – nema dvostrukog financiranja aktivnosti</w:t>
      </w:r>
    </w:p>
    <w:p w14:paraId="004312C4" w14:textId="172CCED7" w:rsidR="00B9696F" w:rsidRPr="00A3611F" w:rsidRDefault="00B9696F" w:rsidP="001C571F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11F">
        <w:rPr>
          <w:rFonts w:ascii="Times New Roman" w:eastAsiaTheme="minorHAnsi" w:hAnsi="Times New Roman"/>
          <w:sz w:val="24"/>
          <w:szCs w:val="24"/>
        </w:rPr>
        <w:t xml:space="preserve">3. dajem privolu / suglasnost za objavu osobnih podataka u svrhu objave dodijeljene mi potpore </w:t>
      </w:r>
      <w:r w:rsidR="00E80D9A" w:rsidRPr="00A3611F">
        <w:rPr>
          <w:rFonts w:ascii="Times New Roman" w:eastAsiaTheme="minorHAnsi" w:hAnsi="Times New Roman"/>
          <w:sz w:val="24"/>
          <w:szCs w:val="24"/>
        </w:rPr>
        <w:t>na Natječaju za potporu za pripremu projektne dokumentacije</w:t>
      </w:r>
      <w:r w:rsidRPr="00A3611F">
        <w:rPr>
          <w:rFonts w:ascii="Times New Roman" w:eastAsiaTheme="minorHAnsi" w:hAnsi="Times New Roman"/>
          <w:sz w:val="24"/>
          <w:szCs w:val="24"/>
        </w:rPr>
        <w:t xml:space="preserve"> na web stranicama Krapinsko-zagorske županije</w:t>
      </w:r>
    </w:p>
    <w:p w14:paraId="59C850E0" w14:textId="2D07D7E9" w:rsidR="0006660B" w:rsidRPr="00A3611F" w:rsidRDefault="0006660B" w:rsidP="001C571F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11F">
        <w:rPr>
          <w:rFonts w:ascii="Times New Roman" w:eastAsiaTheme="minorHAnsi" w:hAnsi="Times New Roman"/>
          <w:sz w:val="24"/>
          <w:szCs w:val="24"/>
        </w:rPr>
        <w:t>4. bavim se poljoprivrednom proizvodnjom</w:t>
      </w:r>
      <w:r w:rsidR="00B7131A" w:rsidRPr="00A3611F">
        <w:rPr>
          <w:rFonts w:ascii="Times New Roman" w:eastAsiaTheme="minorHAnsi" w:hAnsi="Times New Roman"/>
          <w:sz w:val="24"/>
          <w:szCs w:val="24"/>
        </w:rPr>
        <w:t xml:space="preserve"> isključivo</w:t>
      </w:r>
      <w:r w:rsidRPr="00A3611F">
        <w:rPr>
          <w:rFonts w:ascii="Times New Roman" w:eastAsiaTheme="minorHAnsi" w:hAnsi="Times New Roman"/>
          <w:sz w:val="24"/>
          <w:szCs w:val="24"/>
        </w:rPr>
        <w:t xml:space="preserve"> na području Krapinsko-zagorske županije</w:t>
      </w:r>
    </w:p>
    <w:p w14:paraId="4E0A27DE" w14:textId="77777777" w:rsidR="003A400D" w:rsidRPr="00A3611F" w:rsidRDefault="003A400D" w:rsidP="003A400D">
      <w:pPr>
        <w:jc w:val="both"/>
        <w:rPr>
          <w:rFonts w:ascii="Times New Roman" w:hAnsi="Times New Roman"/>
          <w:sz w:val="24"/>
          <w:szCs w:val="24"/>
        </w:rPr>
      </w:pPr>
      <w:r w:rsidRPr="00A3611F">
        <w:rPr>
          <w:rFonts w:ascii="Times New Roman" w:hAnsi="Times New Roman"/>
          <w:sz w:val="24"/>
          <w:szCs w:val="24"/>
        </w:rPr>
        <w:t xml:space="preserve">5. da za traženu investiciju posjedujem svu dokumentaciju koja je u skladu sa zakonskom regulativom. </w:t>
      </w:r>
    </w:p>
    <w:bookmarkEnd w:id="1"/>
    <w:p w14:paraId="3BD528A9" w14:textId="7B85B8C0" w:rsidR="002B2AF8" w:rsidRPr="00A3611F" w:rsidRDefault="002B2AF8" w:rsidP="00894775">
      <w:pPr>
        <w:ind w:left="-709"/>
        <w:rPr>
          <w:rFonts w:ascii="Times New Roman" w:hAnsi="Times New Roman"/>
          <w:sz w:val="24"/>
          <w:szCs w:val="24"/>
        </w:rPr>
      </w:pPr>
    </w:p>
    <w:p w14:paraId="41B27F03" w14:textId="69D5EAEF" w:rsidR="00B2716C" w:rsidRPr="00A3611F" w:rsidRDefault="00B2716C" w:rsidP="00E80D9A">
      <w:pPr>
        <w:rPr>
          <w:rFonts w:ascii="Times New Roman" w:hAnsi="Times New Roman"/>
          <w:sz w:val="24"/>
          <w:szCs w:val="24"/>
        </w:rPr>
      </w:pPr>
    </w:p>
    <w:p w14:paraId="77BF6AC1" w14:textId="77777777" w:rsidR="00604AD7" w:rsidRPr="00A3611F" w:rsidRDefault="004F0CAD" w:rsidP="00604AD7">
      <w:pPr>
        <w:ind w:left="-709"/>
        <w:rPr>
          <w:rFonts w:ascii="Times New Roman" w:hAnsi="Times New Roman"/>
          <w:b/>
          <w:sz w:val="24"/>
          <w:szCs w:val="24"/>
        </w:rPr>
      </w:pPr>
      <w:r w:rsidRPr="00A3611F">
        <w:rPr>
          <w:rFonts w:ascii="Times New Roman" w:hAnsi="Times New Roman"/>
          <w:b/>
          <w:sz w:val="24"/>
          <w:szCs w:val="24"/>
        </w:rPr>
        <w:t xml:space="preserve">Mjesto i datum:__________________________________ </w:t>
      </w:r>
    </w:p>
    <w:p w14:paraId="056F780F" w14:textId="77777777" w:rsidR="004F0CAD" w:rsidRPr="00A3611F" w:rsidRDefault="004F0CAD" w:rsidP="00604AD7">
      <w:pPr>
        <w:ind w:left="-709"/>
        <w:rPr>
          <w:rFonts w:ascii="Times New Roman" w:hAnsi="Times New Roman"/>
          <w:b/>
          <w:sz w:val="24"/>
          <w:szCs w:val="24"/>
        </w:rPr>
      </w:pPr>
      <w:r w:rsidRPr="00A3611F">
        <w:rPr>
          <w:rFonts w:ascii="Times New Roman" w:hAnsi="Times New Roman"/>
          <w:b/>
          <w:sz w:val="24"/>
          <w:szCs w:val="24"/>
        </w:rPr>
        <w:t>Ispunio i za točnost podataka odgovora (potpis):___________________________________</w:t>
      </w:r>
    </w:p>
    <w:sectPr w:rsidR="004F0CAD" w:rsidRPr="00A3611F" w:rsidSect="00B06D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DD863" w14:textId="77777777" w:rsidR="00221B88" w:rsidRDefault="00221B88" w:rsidP="00274407">
      <w:pPr>
        <w:spacing w:after="0" w:line="240" w:lineRule="auto"/>
      </w:pPr>
      <w:r>
        <w:separator/>
      </w:r>
    </w:p>
  </w:endnote>
  <w:endnote w:type="continuationSeparator" w:id="0">
    <w:p w14:paraId="2369ED28" w14:textId="77777777" w:rsidR="00221B88" w:rsidRDefault="00221B88" w:rsidP="00274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DFC33" w14:textId="77777777" w:rsidR="00AE3CC2" w:rsidRDefault="00AE3CC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01F07" w14:textId="77777777" w:rsidR="00AE3CC2" w:rsidRDefault="00AE3CC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0B95F" w14:textId="77777777" w:rsidR="00AE3CC2" w:rsidRDefault="00AE3CC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84747" w14:textId="77777777" w:rsidR="00221B88" w:rsidRDefault="00221B88" w:rsidP="00274407">
      <w:pPr>
        <w:spacing w:after="0" w:line="240" w:lineRule="auto"/>
      </w:pPr>
      <w:r>
        <w:separator/>
      </w:r>
    </w:p>
  </w:footnote>
  <w:footnote w:type="continuationSeparator" w:id="0">
    <w:p w14:paraId="7FE680D6" w14:textId="77777777" w:rsidR="00221B88" w:rsidRDefault="00221B88" w:rsidP="00274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9C95A" w14:textId="77777777" w:rsidR="00AE3CC2" w:rsidRDefault="00AE3CC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D0E27" w14:textId="77777777" w:rsidR="00274407" w:rsidRPr="00AE3CC2" w:rsidRDefault="00274407" w:rsidP="00274407">
    <w:pPr>
      <w:spacing w:after="160" w:line="259" w:lineRule="auto"/>
      <w:jc w:val="center"/>
      <w:rPr>
        <w:rFonts w:ascii="Times New Roman" w:eastAsia="Calibri" w:hAnsi="Times New Roman"/>
        <w:b/>
        <w:sz w:val="24"/>
        <w:szCs w:val="24"/>
      </w:rPr>
    </w:pPr>
    <w:r w:rsidRPr="00AE3CC2">
      <w:rPr>
        <w:rFonts w:ascii="Times New Roman" w:eastAsia="Calibri" w:hAnsi="Times New Roman"/>
        <w:b/>
        <w:sz w:val="24"/>
        <w:szCs w:val="24"/>
      </w:rPr>
      <w:t>PRILOG I. ZAHTJEV ZA POTPORU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27E2F" w14:textId="77777777" w:rsidR="00AE3CC2" w:rsidRDefault="00AE3CC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0349B"/>
    <w:multiLevelType w:val="hybridMultilevel"/>
    <w:tmpl w:val="A2A87C84"/>
    <w:lvl w:ilvl="0" w:tplc="35EE59F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97D50"/>
    <w:multiLevelType w:val="hybridMultilevel"/>
    <w:tmpl w:val="7302A6F8"/>
    <w:lvl w:ilvl="0" w:tplc="35EE59F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B4088"/>
    <w:multiLevelType w:val="hybridMultilevel"/>
    <w:tmpl w:val="6A269032"/>
    <w:lvl w:ilvl="0" w:tplc="041A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464A6D"/>
    <w:multiLevelType w:val="hybridMultilevel"/>
    <w:tmpl w:val="04B02102"/>
    <w:lvl w:ilvl="0" w:tplc="63DC69B6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BEB6EFA"/>
    <w:multiLevelType w:val="hybridMultilevel"/>
    <w:tmpl w:val="43463AE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1773FDE"/>
    <w:multiLevelType w:val="hybridMultilevel"/>
    <w:tmpl w:val="B1CA2C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2628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7789042">
    <w:abstractNumId w:val="2"/>
  </w:num>
  <w:num w:numId="3" w16cid:durableId="1469398032">
    <w:abstractNumId w:val="4"/>
  </w:num>
  <w:num w:numId="4" w16cid:durableId="275530931">
    <w:abstractNumId w:val="5"/>
  </w:num>
  <w:num w:numId="5" w16cid:durableId="126431777">
    <w:abstractNumId w:val="0"/>
  </w:num>
  <w:num w:numId="6" w16cid:durableId="1356300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770"/>
    <w:rsid w:val="0001258B"/>
    <w:rsid w:val="00015E1C"/>
    <w:rsid w:val="00020ADB"/>
    <w:rsid w:val="00027390"/>
    <w:rsid w:val="0005604B"/>
    <w:rsid w:val="0006660B"/>
    <w:rsid w:val="00081022"/>
    <w:rsid w:val="00087297"/>
    <w:rsid w:val="00092573"/>
    <w:rsid w:val="000B4DCE"/>
    <w:rsid w:val="000D3DD4"/>
    <w:rsid w:val="000D3ED9"/>
    <w:rsid w:val="000F1DB8"/>
    <w:rsid w:val="000F7F17"/>
    <w:rsid w:val="00146ECD"/>
    <w:rsid w:val="001854F2"/>
    <w:rsid w:val="001B43D2"/>
    <w:rsid w:val="001C3076"/>
    <w:rsid w:val="001C571F"/>
    <w:rsid w:val="001F2CBC"/>
    <w:rsid w:val="001F5D2F"/>
    <w:rsid w:val="002024BE"/>
    <w:rsid w:val="00221B88"/>
    <w:rsid w:val="00232231"/>
    <w:rsid w:val="00232629"/>
    <w:rsid w:val="00274407"/>
    <w:rsid w:val="002A77A7"/>
    <w:rsid w:val="002B1923"/>
    <w:rsid w:val="002B2AF8"/>
    <w:rsid w:val="002C3B75"/>
    <w:rsid w:val="002E09A2"/>
    <w:rsid w:val="00311873"/>
    <w:rsid w:val="0031330A"/>
    <w:rsid w:val="00313EC2"/>
    <w:rsid w:val="00342E70"/>
    <w:rsid w:val="003504A1"/>
    <w:rsid w:val="00396F22"/>
    <w:rsid w:val="003A400D"/>
    <w:rsid w:val="003A6142"/>
    <w:rsid w:val="003B3CE2"/>
    <w:rsid w:val="003C1163"/>
    <w:rsid w:val="003C30F8"/>
    <w:rsid w:val="003D35A4"/>
    <w:rsid w:val="00415DDC"/>
    <w:rsid w:val="0042351F"/>
    <w:rsid w:val="0042355A"/>
    <w:rsid w:val="00441729"/>
    <w:rsid w:val="004431CE"/>
    <w:rsid w:val="004931E3"/>
    <w:rsid w:val="004957A5"/>
    <w:rsid w:val="004A38FC"/>
    <w:rsid w:val="004B046D"/>
    <w:rsid w:val="004B0C81"/>
    <w:rsid w:val="004C0BF9"/>
    <w:rsid w:val="004D0FEF"/>
    <w:rsid w:val="004E7B17"/>
    <w:rsid w:val="004F0CAD"/>
    <w:rsid w:val="00505F33"/>
    <w:rsid w:val="00514B99"/>
    <w:rsid w:val="00515BC6"/>
    <w:rsid w:val="00567716"/>
    <w:rsid w:val="005708F1"/>
    <w:rsid w:val="005709B0"/>
    <w:rsid w:val="00573202"/>
    <w:rsid w:val="005741B9"/>
    <w:rsid w:val="005A5E14"/>
    <w:rsid w:val="005D7FA1"/>
    <w:rsid w:val="005F7F53"/>
    <w:rsid w:val="00604AD7"/>
    <w:rsid w:val="00617930"/>
    <w:rsid w:val="00621023"/>
    <w:rsid w:val="00627750"/>
    <w:rsid w:val="00631906"/>
    <w:rsid w:val="00632E2D"/>
    <w:rsid w:val="00647369"/>
    <w:rsid w:val="00677BD6"/>
    <w:rsid w:val="00690067"/>
    <w:rsid w:val="006B1075"/>
    <w:rsid w:val="006B7CD5"/>
    <w:rsid w:val="006C65DA"/>
    <w:rsid w:val="006C70FA"/>
    <w:rsid w:val="006E115C"/>
    <w:rsid w:val="00700B04"/>
    <w:rsid w:val="0073199A"/>
    <w:rsid w:val="007431B3"/>
    <w:rsid w:val="007559E7"/>
    <w:rsid w:val="007669FB"/>
    <w:rsid w:val="007C4734"/>
    <w:rsid w:val="007E5B40"/>
    <w:rsid w:val="007F5868"/>
    <w:rsid w:val="00806E0A"/>
    <w:rsid w:val="008229DC"/>
    <w:rsid w:val="00831201"/>
    <w:rsid w:val="0085217B"/>
    <w:rsid w:val="00864B40"/>
    <w:rsid w:val="00866424"/>
    <w:rsid w:val="00871BC5"/>
    <w:rsid w:val="008835BD"/>
    <w:rsid w:val="00894775"/>
    <w:rsid w:val="008A1BD8"/>
    <w:rsid w:val="008D477D"/>
    <w:rsid w:val="008F4004"/>
    <w:rsid w:val="008F4712"/>
    <w:rsid w:val="00915F32"/>
    <w:rsid w:val="00927B17"/>
    <w:rsid w:val="009530B7"/>
    <w:rsid w:val="0096680B"/>
    <w:rsid w:val="009939A2"/>
    <w:rsid w:val="009B6D29"/>
    <w:rsid w:val="009C24D3"/>
    <w:rsid w:val="009C7B82"/>
    <w:rsid w:val="009E5BAD"/>
    <w:rsid w:val="00A00D9A"/>
    <w:rsid w:val="00A02B47"/>
    <w:rsid w:val="00A3611F"/>
    <w:rsid w:val="00A51AD6"/>
    <w:rsid w:val="00A568C3"/>
    <w:rsid w:val="00A63B9C"/>
    <w:rsid w:val="00A677B8"/>
    <w:rsid w:val="00AA0005"/>
    <w:rsid w:val="00AA02F1"/>
    <w:rsid w:val="00AE3CC2"/>
    <w:rsid w:val="00AF213A"/>
    <w:rsid w:val="00AF6555"/>
    <w:rsid w:val="00B01091"/>
    <w:rsid w:val="00B06DEA"/>
    <w:rsid w:val="00B21DC4"/>
    <w:rsid w:val="00B2716C"/>
    <w:rsid w:val="00B376EF"/>
    <w:rsid w:val="00B7131A"/>
    <w:rsid w:val="00B9696F"/>
    <w:rsid w:val="00B96BE4"/>
    <w:rsid w:val="00BF0D71"/>
    <w:rsid w:val="00C04BA1"/>
    <w:rsid w:val="00C36025"/>
    <w:rsid w:val="00C443E7"/>
    <w:rsid w:val="00C55921"/>
    <w:rsid w:val="00C70A9E"/>
    <w:rsid w:val="00C915A5"/>
    <w:rsid w:val="00CB6BE4"/>
    <w:rsid w:val="00CB7B15"/>
    <w:rsid w:val="00CC48D5"/>
    <w:rsid w:val="00CE1770"/>
    <w:rsid w:val="00CF5E1E"/>
    <w:rsid w:val="00D13202"/>
    <w:rsid w:val="00D21B94"/>
    <w:rsid w:val="00D66E7F"/>
    <w:rsid w:val="00D72BFF"/>
    <w:rsid w:val="00DA1FED"/>
    <w:rsid w:val="00DA4845"/>
    <w:rsid w:val="00DC7831"/>
    <w:rsid w:val="00DD08AA"/>
    <w:rsid w:val="00DD1817"/>
    <w:rsid w:val="00DE6D98"/>
    <w:rsid w:val="00E00119"/>
    <w:rsid w:val="00E41171"/>
    <w:rsid w:val="00E47631"/>
    <w:rsid w:val="00E51BF2"/>
    <w:rsid w:val="00E61399"/>
    <w:rsid w:val="00E61A26"/>
    <w:rsid w:val="00E73778"/>
    <w:rsid w:val="00E80D9A"/>
    <w:rsid w:val="00E85666"/>
    <w:rsid w:val="00E9583B"/>
    <w:rsid w:val="00E95BF8"/>
    <w:rsid w:val="00EE37D5"/>
    <w:rsid w:val="00F0261C"/>
    <w:rsid w:val="00F04EB0"/>
    <w:rsid w:val="00F21740"/>
    <w:rsid w:val="00F51CA5"/>
    <w:rsid w:val="00F61694"/>
    <w:rsid w:val="00F82D9A"/>
    <w:rsid w:val="00FA6174"/>
    <w:rsid w:val="00FF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336AE"/>
  <w15:chartTrackingRefBased/>
  <w15:docId w15:val="{6D837965-E695-494B-85AD-D1EAE7E5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1BC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semiHidden/>
    <w:rsid w:val="00CE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semiHidden/>
    <w:locked/>
    <w:rsid w:val="00CE1770"/>
    <w:rPr>
      <w:rFonts w:ascii="Tahoma" w:hAnsi="Tahoma" w:cs="Tahoma"/>
      <w:sz w:val="16"/>
      <w:szCs w:val="16"/>
    </w:rPr>
  </w:style>
  <w:style w:type="paragraph" w:customStyle="1" w:styleId="Odlomakpopisa1">
    <w:name w:val="Odlomak popisa1"/>
    <w:basedOn w:val="Normal"/>
    <w:rsid w:val="006C70FA"/>
    <w:pPr>
      <w:ind w:left="720"/>
      <w:contextualSpacing/>
    </w:pPr>
  </w:style>
  <w:style w:type="paragraph" w:customStyle="1" w:styleId="Bezproreda1">
    <w:name w:val="Bez proreda1"/>
    <w:rsid w:val="0042355A"/>
    <w:rPr>
      <w:rFonts w:cs="Calibri"/>
      <w:sz w:val="22"/>
      <w:szCs w:val="22"/>
      <w:lang w:val="en-US" w:eastAsia="en-US"/>
    </w:rPr>
  </w:style>
  <w:style w:type="paragraph" w:styleId="Zaglavlje">
    <w:name w:val="header"/>
    <w:basedOn w:val="Normal"/>
    <w:link w:val="ZaglavljeChar"/>
    <w:rsid w:val="0027440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274407"/>
    <w:rPr>
      <w:rFonts w:eastAsia="Times New Roman"/>
      <w:sz w:val="22"/>
      <w:szCs w:val="22"/>
      <w:lang w:eastAsia="en-US"/>
    </w:rPr>
  </w:style>
  <w:style w:type="paragraph" w:styleId="Podnoje">
    <w:name w:val="footer"/>
    <w:basedOn w:val="Normal"/>
    <w:link w:val="PodnojeChar"/>
    <w:rsid w:val="0027440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274407"/>
    <w:rPr>
      <w:rFonts w:eastAsia="Times New Roman"/>
      <w:sz w:val="22"/>
      <w:szCs w:val="22"/>
      <w:lang w:eastAsia="en-US"/>
    </w:rPr>
  </w:style>
  <w:style w:type="character" w:styleId="Referencakomentara">
    <w:name w:val="annotation reference"/>
    <w:rsid w:val="009B6D29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9B6D29"/>
    <w:rPr>
      <w:sz w:val="20"/>
      <w:szCs w:val="20"/>
    </w:rPr>
  </w:style>
  <w:style w:type="character" w:customStyle="1" w:styleId="TekstkomentaraChar">
    <w:name w:val="Tekst komentara Char"/>
    <w:link w:val="Tekstkomentara"/>
    <w:rsid w:val="009B6D29"/>
    <w:rPr>
      <w:rFonts w:eastAsia="Times New Roman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9B6D29"/>
    <w:rPr>
      <w:b/>
      <w:bCs/>
    </w:rPr>
  </w:style>
  <w:style w:type="character" w:customStyle="1" w:styleId="PredmetkomentaraChar">
    <w:name w:val="Predmet komentara Char"/>
    <w:link w:val="Predmetkomentara"/>
    <w:rsid w:val="009B6D29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4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5F1F8-48BF-432E-A382-3DE73CE7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KZŽ  10/1</vt:lpstr>
    </vt:vector>
  </TitlesOfParts>
  <Company>KZŽ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KZŽ  10/1</dc:title>
  <dc:subject/>
  <dc:creator>drazenkag</dc:creator>
  <cp:keywords/>
  <cp:lastModifiedBy>Ivanka Kuščar</cp:lastModifiedBy>
  <cp:revision>25</cp:revision>
  <cp:lastPrinted>2018-04-04T10:05:00Z</cp:lastPrinted>
  <dcterms:created xsi:type="dcterms:W3CDTF">2019-05-14T06:34:00Z</dcterms:created>
  <dcterms:modified xsi:type="dcterms:W3CDTF">2025-02-20T13:22:00Z</dcterms:modified>
</cp:coreProperties>
</file>