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38741" w14:textId="77777777" w:rsidR="00BC0FC4" w:rsidRPr="003E6528" w:rsidRDefault="00BC0FC4">
      <w:pPr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8135"/>
        <w:gridCol w:w="2123"/>
      </w:tblGrid>
      <w:tr w:rsidR="00BC0FC4" w:rsidRPr="003E6528" w14:paraId="5F3C073D" w14:textId="77777777" w:rsidTr="00E27085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AD4B" w14:textId="77777777" w:rsidR="00BC0FC4" w:rsidRPr="003E6528" w:rsidRDefault="00BC0FC4" w:rsidP="004839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528">
              <w:rPr>
                <w:rFonts w:ascii="Times New Roman" w:hAnsi="Times New Roman"/>
                <w:b/>
                <w:sz w:val="24"/>
                <w:szCs w:val="24"/>
              </w:rPr>
              <w:t xml:space="preserve">OSNOVNA DOKUMENTACIJA </w:t>
            </w:r>
          </w:p>
        </w:tc>
      </w:tr>
      <w:tr w:rsidR="00E27704" w:rsidRPr="003E6528" w14:paraId="53DD6273" w14:textId="77777777" w:rsidTr="00E27085">
        <w:tc>
          <w:tcPr>
            <w:tcW w:w="8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85B4" w14:textId="77777777" w:rsidR="00E27704" w:rsidRPr="003E6528" w:rsidRDefault="00E27704" w:rsidP="00483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8C1C5E" w14:textId="77777777" w:rsidR="00E27704" w:rsidRPr="003E6528" w:rsidRDefault="00E27704" w:rsidP="00483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528">
              <w:rPr>
                <w:rFonts w:ascii="Times New Roman" w:hAnsi="Times New Roman"/>
                <w:sz w:val="24"/>
                <w:szCs w:val="24"/>
              </w:rPr>
              <w:t>Dokumenti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3C79" w14:textId="77777777" w:rsidR="00E27704" w:rsidRPr="003E6528" w:rsidRDefault="00E27704" w:rsidP="00483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528">
              <w:rPr>
                <w:rFonts w:ascii="Times New Roman" w:hAnsi="Times New Roman"/>
                <w:sz w:val="24"/>
                <w:szCs w:val="24"/>
              </w:rPr>
              <w:t xml:space="preserve">Priloženo </w:t>
            </w:r>
          </w:p>
          <w:p w14:paraId="58F4E938" w14:textId="6347021F" w:rsidR="00E27704" w:rsidRPr="003E6528" w:rsidRDefault="00E27704" w:rsidP="00483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528">
              <w:rPr>
                <w:rFonts w:ascii="Times New Roman" w:hAnsi="Times New Roman"/>
                <w:sz w:val="24"/>
                <w:szCs w:val="24"/>
              </w:rPr>
              <w:t xml:space="preserve">Zahtjevu za potporu </w:t>
            </w:r>
          </w:p>
          <w:p w14:paraId="348C2377" w14:textId="6702293D" w:rsidR="00E27704" w:rsidRPr="003E6528" w:rsidRDefault="00E27704" w:rsidP="004839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6528">
              <w:rPr>
                <w:rFonts w:ascii="Times New Roman" w:hAnsi="Times New Roman"/>
                <w:b/>
                <w:bCs/>
                <w:sz w:val="24"/>
                <w:szCs w:val="24"/>
              </w:rPr>
              <w:t>DA/NE</w:t>
            </w:r>
          </w:p>
          <w:p w14:paraId="7F394A1E" w14:textId="39EAE731" w:rsidR="00E27704" w:rsidRPr="003E6528" w:rsidRDefault="00E27704" w:rsidP="00483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04" w:rsidRPr="003E6528" w14:paraId="4C1B7DC2" w14:textId="77777777" w:rsidTr="00E270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B1DD" w14:textId="77777777" w:rsidR="00E27704" w:rsidRPr="003E6528" w:rsidRDefault="00E27704" w:rsidP="00483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52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4E31" w14:textId="77777777" w:rsidR="00E27704" w:rsidRPr="003E6528" w:rsidRDefault="00E27704" w:rsidP="0048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28">
              <w:rPr>
                <w:rFonts w:ascii="Times New Roman" w:hAnsi="Times New Roman"/>
                <w:sz w:val="24"/>
                <w:szCs w:val="24"/>
              </w:rPr>
              <w:t xml:space="preserve">Prilog I. Zahtjev za potporu ispunjen potpisan i ovjeren </w:t>
            </w:r>
            <w:r w:rsidRPr="003E652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(ako je primjenjivo) </w:t>
            </w:r>
            <w:r w:rsidRPr="003E6528">
              <w:rPr>
                <w:rFonts w:ascii="Times New Roman" w:hAnsi="Times New Roman"/>
                <w:sz w:val="24"/>
                <w:szCs w:val="24"/>
              </w:rPr>
              <w:t>od strane podnositelja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7FC5" w14:textId="77777777" w:rsidR="00E27704" w:rsidRPr="003E6528" w:rsidRDefault="00E27704" w:rsidP="0048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04" w:rsidRPr="003E6528" w14:paraId="0883DB17" w14:textId="77777777" w:rsidTr="00E270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6978" w14:textId="77777777" w:rsidR="00E27704" w:rsidRPr="003E6528" w:rsidRDefault="00E27704" w:rsidP="00483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52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1350" w14:textId="77777777" w:rsidR="00E27704" w:rsidRPr="003E6528" w:rsidRDefault="00E27704" w:rsidP="0048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28">
              <w:rPr>
                <w:rFonts w:ascii="Times New Roman" w:hAnsi="Times New Roman"/>
                <w:sz w:val="24"/>
                <w:szCs w:val="24"/>
              </w:rPr>
              <w:t xml:space="preserve">Preslika Rješenja o upisu u Upisnik poljoprivrednika i/ili Upisnik obiteljskih poljoprivrednih gospodarstava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4B9" w14:textId="77777777" w:rsidR="00E27704" w:rsidRPr="003E6528" w:rsidRDefault="00E27704" w:rsidP="0048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04" w:rsidRPr="003E6528" w14:paraId="400642BA" w14:textId="77777777" w:rsidTr="00E270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74A1" w14:textId="6CC0652E" w:rsidR="00E27704" w:rsidRPr="003E6528" w:rsidRDefault="00FE79A5" w:rsidP="00483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5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27704" w:rsidRPr="003E65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3BB3" w14:textId="4B4C19FB" w:rsidR="00E27704" w:rsidRPr="003E6528" w:rsidRDefault="00E27704" w:rsidP="0048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28">
              <w:rPr>
                <w:rFonts w:ascii="Times New Roman" w:hAnsi="Times New Roman"/>
                <w:sz w:val="24"/>
                <w:szCs w:val="24"/>
              </w:rPr>
              <w:t>Račun/Ugovor s dokazom o plaćanju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85F8" w14:textId="77777777" w:rsidR="00E27704" w:rsidRPr="003E6528" w:rsidRDefault="00E27704" w:rsidP="0048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04" w:rsidRPr="003E6528" w14:paraId="50EC1E0D" w14:textId="77777777" w:rsidTr="00E270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A5EC" w14:textId="2A55ACA0" w:rsidR="00E27704" w:rsidRPr="003E6528" w:rsidRDefault="00FE79A5" w:rsidP="00483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5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27704" w:rsidRPr="003E65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5407" w14:textId="77777777" w:rsidR="00E27704" w:rsidRPr="003E6528" w:rsidRDefault="00E27704" w:rsidP="00BC0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528">
              <w:rPr>
                <w:rFonts w:ascii="Times New Roman" w:hAnsi="Times New Roman"/>
                <w:sz w:val="24"/>
                <w:szCs w:val="24"/>
              </w:rPr>
              <w:t xml:space="preserve">Potvrda Porezne uprave iz koje je vidljivo da korisnik ima regulirane financijske obveze prema državnom proračunu ne starija od 30 dana na dan podnošenja Zahtjeva za potporu </w:t>
            </w:r>
          </w:p>
          <w:p w14:paraId="1C347B00" w14:textId="4BDE50DF" w:rsidR="00E27704" w:rsidRPr="003E6528" w:rsidRDefault="00E27704" w:rsidP="00BC0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528">
              <w:rPr>
                <w:rFonts w:ascii="Times New Roman" w:hAnsi="Times New Roman"/>
                <w:sz w:val="24"/>
                <w:szCs w:val="24"/>
              </w:rPr>
              <w:t>U Potvrdi ne smije biti naveden dug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97FF" w14:textId="77777777" w:rsidR="00E27704" w:rsidRPr="003E6528" w:rsidRDefault="00E27704" w:rsidP="00483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04" w:rsidRPr="003E6528" w14:paraId="0282A58A" w14:textId="77777777" w:rsidTr="00E270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C1DA" w14:textId="3B0E62FD" w:rsidR="00E27704" w:rsidRPr="003E6528" w:rsidRDefault="00FE79A5" w:rsidP="00483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5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27704" w:rsidRPr="003E65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759A" w14:textId="77777777" w:rsidR="00E27704" w:rsidRPr="003E6528" w:rsidRDefault="00E27704" w:rsidP="00483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528">
              <w:rPr>
                <w:rFonts w:ascii="Times New Roman" w:hAnsi="Times New Roman"/>
                <w:sz w:val="24"/>
                <w:szCs w:val="24"/>
              </w:rPr>
              <w:t>Dokaz o sustavu PDV-a korisnika, ne stariji od 30 dana od dana podnošenja Zahtjeva za potporu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21C7" w14:textId="77777777" w:rsidR="00E27704" w:rsidRPr="003E6528" w:rsidRDefault="00E27704" w:rsidP="00483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04" w:rsidRPr="003E6528" w14:paraId="66EAD246" w14:textId="77777777" w:rsidTr="00E270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553B" w14:textId="1E2ED793" w:rsidR="00E27704" w:rsidRPr="003E6528" w:rsidRDefault="00FE79A5" w:rsidP="00483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5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27704" w:rsidRPr="003E65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97D1" w14:textId="77777777" w:rsidR="00E27704" w:rsidRPr="003E6528" w:rsidRDefault="00E27704" w:rsidP="0048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28">
              <w:rPr>
                <w:rFonts w:ascii="Times New Roman" w:hAnsi="Times New Roman"/>
                <w:sz w:val="24"/>
                <w:szCs w:val="24"/>
              </w:rPr>
              <w:t xml:space="preserve">Preslika osobne iskaznice nositelja/odgovorne osobe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281D" w14:textId="77777777" w:rsidR="00E27704" w:rsidRPr="003E6528" w:rsidRDefault="00E27704" w:rsidP="0048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04" w:rsidRPr="003E6528" w14:paraId="4A365F2F" w14:textId="77777777" w:rsidTr="00E270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BD4A" w14:textId="5028FC0E" w:rsidR="00E27704" w:rsidRPr="003E6528" w:rsidRDefault="00FE79A5" w:rsidP="00483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52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27704" w:rsidRPr="003E65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B55F" w14:textId="0257BEBA" w:rsidR="00E27704" w:rsidRPr="003E6528" w:rsidRDefault="00E27704" w:rsidP="0048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28">
              <w:rPr>
                <w:rFonts w:ascii="Times New Roman" w:hAnsi="Times New Roman"/>
                <w:sz w:val="24"/>
                <w:szCs w:val="24"/>
              </w:rPr>
              <w:t>Potvrda banke o</w:t>
            </w:r>
            <w:r w:rsidR="00315FA1" w:rsidRPr="003E6528">
              <w:rPr>
                <w:rFonts w:ascii="Times New Roman" w:hAnsi="Times New Roman"/>
                <w:sz w:val="24"/>
                <w:szCs w:val="24"/>
              </w:rPr>
              <w:t xml:space="preserve"> IBAN</w:t>
            </w:r>
            <w:r w:rsidRPr="003E6528">
              <w:rPr>
                <w:rFonts w:ascii="Times New Roman" w:hAnsi="Times New Roman"/>
                <w:sz w:val="24"/>
                <w:szCs w:val="24"/>
              </w:rPr>
              <w:t xml:space="preserve"> računu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75C8" w14:textId="77777777" w:rsidR="00E27704" w:rsidRPr="003E6528" w:rsidRDefault="00E27704" w:rsidP="0048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04" w:rsidRPr="003E6528" w14:paraId="149B4AFD" w14:textId="77777777" w:rsidTr="00E270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6CA3" w14:textId="7E7DD458" w:rsidR="00E27704" w:rsidRPr="003E6528" w:rsidRDefault="00FE79A5" w:rsidP="00483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52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27704" w:rsidRPr="003E65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6589" w14:textId="77777777" w:rsidR="00E27704" w:rsidRPr="003E6528" w:rsidRDefault="00E27704" w:rsidP="0048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E6528">
              <w:rPr>
                <w:rFonts w:ascii="Times New Roman" w:hAnsi="Times New Roman"/>
                <w:sz w:val="24"/>
                <w:szCs w:val="24"/>
                <w:lang w:val="pl-PL"/>
              </w:rPr>
              <w:t>Izvadak iz obrtnog registra (obrti), izvadak  iz registra nadležnog Trgovačkog suda (pravne osobe)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CFF2" w14:textId="77777777" w:rsidR="00E27704" w:rsidRPr="003E6528" w:rsidRDefault="00E27704" w:rsidP="0048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E27704" w:rsidRPr="003E6528" w14:paraId="10C19A3F" w14:textId="77777777" w:rsidTr="00E270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8EC0" w14:textId="10A10234" w:rsidR="00E27704" w:rsidRPr="003E6528" w:rsidRDefault="00FE79A5" w:rsidP="00483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52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E27704" w:rsidRPr="003E65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1021" w14:textId="3B91624A" w:rsidR="00E27704" w:rsidRPr="003E6528" w:rsidRDefault="00E27704" w:rsidP="00483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528">
              <w:rPr>
                <w:rFonts w:ascii="Times New Roman" w:hAnsi="Times New Roman"/>
                <w:sz w:val="24"/>
                <w:szCs w:val="24"/>
              </w:rPr>
              <w:t xml:space="preserve">Prilog V. ispunjena, potpisana i ovjerena Izjava o korištenim </w:t>
            </w:r>
            <w:r w:rsidRPr="003E6528">
              <w:rPr>
                <w:rFonts w:ascii="Times New Roman" w:hAnsi="Times New Roman"/>
                <w:i/>
                <w:sz w:val="24"/>
                <w:szCs w:val="24"/>
              </w:rPr>
              <w:t xml:space="preserve">de </w:t>
            </w:r>
            <w:proofErr w:type="spellStart"/>
            <w:r w:rsidRPr="003E6528">
              <w:rPr>
                <w:rFonts w:ascii="Times New Roman" w:hAnsi="Times New Roman"/>
                <w:i/>
                <w:sz w:val="24"/>
                <w:szCs w:val="24"/>
              </w:rPr>
              <w:t>minimis</w:t>
            </w:r>
            <w:proofErr w:type="spellEnd"/>
            <w:r w:rsidRPr="003E6528">
              <w:rPr>
                <w:rFonts w:ascii="Times New Roman" w:hAnsi="Times New Roman"/>
                <w:sz w:val="24"/>
                <w:szCs w:val="24"/>
              </w:rPr>
              <w:t xml:space="preserve"> potporama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4A19" w14:textId="77777777" w:rsidR="00E27704" w:rsidRPr="003E6528" w:rsidRDefault="00E27704" w:rsidP="00483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D2C" w:rsidRPr="003E6528" w14:paraId="4CC6EFAC" w14:textId="77777777" w:rsidTr="00E27085">
        <w:trPr>
          <w:trHeight w:val="28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CF11" w14:textId="6B2B13B3" w:rsidR="00C24D2C" w:rsidRPr="003E6528" w:rsidRDefault="00C24D2C" w:rsidP="00483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528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605E" w14:textId="25028D13" w:rsidR="00C24D2C" w:rsidRPr="003E6528" w:rsidRDefault="00C24D2C" w:rsidP="00934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28">
              <w:rPr>
                <w:rFonts w:ascii="Times New Roman" w:hAnsi="Times New Roman"/>
                <w:sz w:val="24"/>
                <w:szCs w:val="24"/>
              </w:rPr>
              <w:t xml:space="preserve">Važeća Potvrda o sukladnosti izdana od kontrolnog tijela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E1E6" w14:textId="77777777" w:rsidR="00C24D2C" w:rsidRPr="003E6528" w:rsidRDefault="00C24D2C" w:rsidP="00483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DA9" w:rsidRPr="003E6528" w14:paraId="06570247" w14:textId="77777777" w:rsidTr="00E27085">
        <w:trPr>
          <w:trHeight w:val="128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A15C" w14:textId="7F10E8EA" w:rsidR="00EE0DA9" w:rsidRPr="003E6528" w:rsidRDefault="00EE0DA9" w:rsidP="00483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528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3D2E" w14:textId="6BF20627" w:rsidR="00EE0DA9" w:rsidRPr="003E6528" w:rsidRDefault="00EE0DA9" w:rsidP="00C24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28">
              <w:rPr>
                <w:rFonts w:ascii="Times New Roman" w:hAnsi="Times New Roman"/>
                <w:sz w:val="24"/>
                <w:szCs w:val="24"/>
              </w:rPr>
              <w:t xml:space="preserve">Preslika Odluke o dodjeli sredstava izdana od Agencije za plaćanja u poljoprivredi, ribarstvu i ruralnom razvoju temeljem prijave na operaciju 3.1.1. „Potpora za sudjelovanje poljoprivrednika u sustavima kvalitete za poljoprivredne i prehrambene proizvode“ </w:t>
            </w:r>
            <w:r w:rsidRPr="003E6528">
              <w:rPr>
                <w:rFonts w:ascii="Times New Roman" w:eastAsia="Times New Roman" w:hAnsi="Times New Roman"/>
                <w:kern w:val="36"/>
                <w:sz w:val="24"/>
                <w:szCs w:val="24"/>
                <w:lang w:eastAsia="hr-HR"/>
              </w:rPr>
              <w:t>i/ili</w:t>
            </w:r>
            <w:r w:rsidRPr="003E6528">
              <w:rPr>
                <w:rFonts w:ascii="Times New Roman" w:eastAsiaTheme="majorEastAsia" w:hAnsi="Times New Roman"/>
                <w:sz w:val="24"/>
                <w:szCs w:val="24"/>
                <w:lang w:eastAsia="hr-HR"/>
              </w:rPr>
              <w:t xml:space="preserve"> temeljem prijave na intervenciju 77.01 Potpora za sudjelovanje poljoprivrednika u sustavima kvalitete.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0A19" w14:textId="77777777" w:rsidR="00EE0DA9" w:rsidRPr="003E6528" w:rsidRDefault="00EE0DA9" w:rsidP="00483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DA9" w:rsidRPr="003E6528" w14:paraId="7ED4844C" w14:textId="77777777" w:rsidTr="00E270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96F0" w14:textId="610E01A0" w:rsidR="00EE0DA9" w:rsidRPr="003E6528" w:rsidRDefault="00EE0DA9" w:rsidP="00483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528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63A2" w14:textId="3EE2FCA1" w:rsidR="00EE0DA9" w:rsidRPr="003E6528" w:rsidRDefault="00EE0DA9" w:rsidP="00C24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28">
              <w:rPr>
                <w:rFonts w:ascii="Times New Roman" w:hAnsi="Times New Roman"/>
                <w:sz w:val="24"/>
                <w:szCs w:val="24"/>
              </w:rPr>
              <w:t xml:space="preserve">Preslika zadnje Odluke o isplati izdana od Agencije za plaćanja u poljoprivredi, ribarstvu i ruralnom razvoju temeljem prijave na operaciju 3.1.1. „Potpora za sudjelovanje poljoprivrednika u sustavima kvalitete za poljoprivredne i prehrambene proizvode“ </w:t>
            </w:r>
            <w:r w:rsidRPr="003E6528">
              <w:rPr>
                <w:rFonts w:ascii="Times New Roman" w:eastAsia="Times New Roman" w:hAnsi="Times New Roman"/>
                <w:kern w:val="36"/>
                <w:sz w:val="24"/>
                <w:szCs w:val="24"/>
                <w:lang w:eastAsia="hr-HR"/>
              </w:rPr>
              <w:t>i/ili</w:t>
            </w:r>
            <w:r w:rsidRPr="003E6528">
              <w:rPr>
                <w:rFonts w:ascii="Times New Roman" w:eastAsiaTheme="majorEastAsia" w:hAnsi="Times New Roman"/>
                <w:sz w:val="24"/>
                <w:szCs w:val="24"/>
                <w:lang w:eastAsia="hr-HR"/>
              </w:rPr>
              <w:t xml:space="preserve"> temeljem prijave na intervenciju 77.01 Potpora za sudjelovanje poljoprivrednika u sustavima kvalitete.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0DA6" w14:textId="77777777" w:rsidR="00EE0DA9" w:rsidRPr="003E6528" w:rsidRDefault="00EE0DA9" w:rsidP="00483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FC4" w:rsidRPr="003E6528" w14:paraId="56417C50" w14:textId="77777777" w:rsidTr="00E27085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E46B" w14:textId="77777777" w:rsidR="00BC0FC4" w:rsidRPr="003E6528" w:rsidRDefault="00BC0FC4" w:rsidP="004839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528">
              <w:rPr>
                <w:rFonts w:ascii="Times New Roman" w:hAnsi="Times New Roman"/>
                <w:b/>
                <w:sz w:val="24"/>
                <w:szCs w:val="24"/>
              </w:rPr>
              <w:t>DODATNA DOKUMENTACIJA</w:t>
            </w:r>
          </w:p>
          <w:p w14:paraId="6041C578" w14:textId="77777777" w:rsidR="00BC0FC4" w:rsidRPr="003E6528" w:rsidRDefault="00BC0FC4" w:rsidP="00483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528">
              <w:rPr>
                <w:rFonts w:ascii="Times New Roman" w:hAnsi="Times New Roman"/>
                <w:sz w:val="24"/>
                <w:szCs w:val="24"/>
              </w:rPr>
              <w:t>(ukoliko je primjenjivo na poljoprivredno gospodarstvo)</w:t>
            </w:r>
          </w:p>
        </w:tc>
      </w:tr>
      <w:tr w:rsidR="00E27704" w:rsidRPr="003E6528" w14:paraId="22379E74" w14:textId="77777777" w:rsidTr="00E270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DC3C" w14:textId="77777777" w:rsidR="00E27704" w:rsidRPr="003E6528" w:rsidRDefault="00E27704" w:rsidP="00483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52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B51A" w14:textId="2E081331" w:rsidR="00E27704" w:rsidRPr="003E6528" w:rsidRDefault="00E27704" w:rsidP="00483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528">
              <w:rPr>
                <w:rFonts w:ascii="Times New Roman" w:hAnsi="Times New Roman"/>
                <w:sz w:val="24"/>
                <w:szCs w:val="24"/>
              </w:rPr>
              <w:t xml:space="preserve">Preslika Rješenja o upisu u Upisnik subjekata u ekološkoj proizvodnji  </w:t>
            </w:r>
            <w:r w:rsidRPr="003E6528">
              <w:rPr>
                <w:rFonts w:ascii="Times New Roman" w:hAnsi="Times New Roman"/>
                <w:i/>
                <w:iCs/>
                <w:sz w:val="24"/>
                <w:szCs w:val="24"/>
              </w:rPr>
              <w:t>(za gospodarstva koja se bave ekološkom proizvodnjom)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4011" w14:textId="77777777" w:rsidR="00E27704" w:rsidRPr="003E6528" w:rsidRDefault="00E27704" w:rsidP="00483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04" w:rsidRPr="003E6528" w14:paraId="260D7784" w14:textId="77777777" w:rsidTr="00E270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7D31" w14:textId="77777777" w:rsidR="00E27704" w:rsidRPr="003E6528" w:rsidRDefault="00E27704" w:rsidP="00483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52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8B5B" w14:textId="25BAE1E6" w:rsidR="00E27704" w:rsidRPr="003E6528" w:rsidRDefault="00E27704" w:rsidP="00483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528">
              <w:rPr>
                <w:rFonts w:ascii="Times New Roman" w:hAnsi="Times New Roman"/>
                <w:sz w:val="24"/>
                <w:szCs w:val="24"/>
              </w:rPr>
              <w:t>Potvrda o podacima evidentiranim u matičnoj evidenciji Hrvatskog zavoda za mirovinsko osiguranje ne starija od 30 dana  (</w:t>
            </w:r>
            <w:r w:rsidRPr="003E6528">
              <w:rPr>
                <w:rFonts w:ascii="Times New Roman" w:hAnsi="Times New Roman"/>
                <w:i/>
                <w:iCs/>
                <w:sz w:val="24"/>
                <w:szCs w:val="24"/>
              </w:rPr>
              <w:t>za poljoprivredna gospodarstva koja plaćaju obvezno mirovinsko osiguranje poljoprivrednika)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A9F1" w14:textId="77777777" w:rsidR="00E27704" w:rsidRPr="003E6528" w:rsidRDefault="00E27704" w:rsidP="00483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4DCA83" w14:textId="77777777" w:rsidR="00BC0FC4" w:rsidRDefault="00BC0FC4"/>
    <w:sectPr w:rsidR="00BC0F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3F155" w14:textId="77777777" w:rsidR="00B33E9A" w:rsidRDefault="00B33E9A" w:rsidP="0005704C">
      <w:pPr>
        <w:spacing w:after="0" w:line="240" w:lineRule="auto"/>
      </w:pPr>
      <w:r>
        <w:separator/>
      </w:r>
    </w:p>
  </w:endnote>
  <w:endnote w:type="continuationSeparator" w:id="0">
    <w:p w14:paraId="1CCBBB30" w14:textId="77777777" w:rsidR="00B33E9A" w:rsidRDefault="00B33E9A" w:rsidP="0005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5B47D" w14:textId="77777777" w:rsidR="00B33E9A" w:rsidRDefault="00B33E9A" w:rsidP="0005704C">
      <w:pPr>
        <w:spacing w:after="0" w:line="240" w:lineRule="auto"/>
      </w:pPr>
      <w:r>
        <w:separator/>
      </w:r>
    </w:p>
  </w:footnote>
  <w:footnote w:type="continuationSeparator" w:id="0">
    <w:p w14:paraId="18A3235B" w14:textId="77777777" w:rsidR="00B33E9A" w:rsidRDefault="00B33E9A" w:rsidP="00057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A5409" w14:textId="77777777" w:rsidR="0005704C" w:rsidRDefault="0005704C" w:rsidP="0005704C">
    <w:r w:rsidRPr="00FD54AD">
      <w:rPr>
        <w:noProof/>
        <w:lang w:eastAsia="hr-HR"/>
      </w:rPr>
      <w:drawing>
        <wp:inline distT="0" distB="0" distL="0" distR="0" wp14:anchorId="5B695EB8" wp14:editId="7463A064">
          <wp:extent cx="427990" cy="554990"/>
          <wp:effectExtent l="0" t="0" r="0" b="0"/>
          <wp:docPr id="1" name="Slika 1" descr="KZZ-g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KZZ-gr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</w:t>
    </w:r>
    <w:r w:rsidRPr="000C671D">
      <w:rPr>
        <w:b/>
        <w:noProof/>
        <w:lang w:eastAsia="hr-HR"/>
      </w:rPr>
      <w:drawing>
        <wp:inline distT="0" distB="0" distL="0" distR="0" wp14:anchorId="2D0D1D95" wp14:editId="6B349D57">
          <wp:extent cx="1321435" cy="855980"/>
          <wp:effectExtent l="0" t="0" r="0" b="1270"/>
          <wp:docPr id="2" name="Slika 3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imag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4720FA" w14:textId="77777777" w:rsidR="001F1487" w:rsidRDefault="0005704C" w:rsidP="0005704C">
    <w:pPr>
      <w:jc w:val="center"/>
      <w:rPr>
        <w:rFonts w:ascii="Times New Roman" w:hAnsi="Times New Roman"/>
        <w:b/>
        <w:sz w:val="24"/>
        <w:szCs w:val="24"/>
      </w:rPr>
    </w:pPr>
    <w:r w:rsidRPr="004465FA">
      <w:rPr>
        <w:rFonts w:ascii="Times New Roman" w:hAnsi="Times New Roman"/>
        <w:b/>
        <w:sz w:val="24"/>
        <w:szCs w:val="24"/>
      </w:rPr>
      <w:t xml:space="preserve">PRILOG II. POPIS DOKUMENTACIJE ZA PODNOŠENJE </w:t>
    </w:r>
  </w:p>
  <w:p w14:paraId="2B06C68C" w14:textId="54CCB4F6" w:rsidR="0005704C" w:rsidRPr="004465FA" w:rsidRDefault="0005704C" w:rsidP="0005704C">
    <w:pPr>
      <w:jc w:val="center"/>
      <w:rPr>
        <w:rFonts w:ascii="Times New Roman" w:hAnsi="Times New Roman"/>
        <w:b/>
        <w:sz w:val="24"/>
        <w:szCs w:val="24"/>
      </w:rPr>
    </w:pPr>
    <w:r w:rsidRPr="004465FA">
      <w:rPr>
        <w:rFonts w:ascii="Times New Roman" w:hAnsi="Times New Roman"/>
        <w:b/>
        <w:sz w:val="24"/>
        <w:szCs w:val="24"/>
      </w:rPr>
      <w:t>ZAHTJEVA ZA POTPORU</w:t>
    </w:r>
  </w:p>
  <w:p w14:paraId="3DFBA434" w14:textId="77777777" w:rsidR="0005704C" w:rsidRDefault="0005704C" w:rsidP="001F1487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36C47"/>
    <w:multiLevelType w:val="hybridMultilevel"/>
    <w:tmpl w:val="3CD889FE"/>
    <w:lvl w:ilvl="0" w:tplc="7070FA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E13BA"/>
    <w:multiLevelType w:val="hybridMultilevel"/>
    <w:tmpl w:val="703E5C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C7B9F"/>
    <w:multiLevelType w:val="hybridMultilevel"/>
    <w:tmpl w:val="BAD2B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B2687"/>
    <w:multiLevelType w:val="hybridMultilevel"/>
    <w:tmpl w:val="BBD6A388"/>
    <w:lvl w:ilvl="0" w:tplc="2702CA9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31D8B"/>
    <w:multiLevelType w:val="hybridMultilevel"/>
    <w:tmpl w:val="C19299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A284F"/>
    <w:multiLevelType w:val="hybridMultilevel"/>
    <w:tmpl w:val="E51ABE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984123">
    <w:abstractNumId w:val="3"/>
  </w:num>
  <w:num w:numId="2" w16cid:durableId="1547179375">
    <w:abstractNumId w:val="0"/>
  </w:num>
  <w:num w:numId="3" w16cid:durableId="7223625">
    <w:abstractNumId w:val="1"/>
  </w:num>
  <w:num w:numId="4" w16cid:durableId="1323316833">
    <w:abstractNumId w:val="2"/>
  </w:num>
  <w:num w:numId="5" w16cid:durableId="438108402">
    <w:abstractNumId w:val="5"/>
  </w:num>
  <w:num w:numId="6" w16cid:durableId="588926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4C"/>
    <w:rsid w:val="000024D1"/>
    <w:rsid w:val="0005704C"/>
    <w:rsid w:val="000769FB"/>
    <w:rsid w:val="000F48D8"/>
    <w:rsid w:val="00124130"/>
    <w:rsid w:val="00127F8D"/>
    <w:rsid w:val="00155F8C"/>
    <w:rsid w:val="001C22BC"/>
    <w:rsid w:val="001F1487"/>
    <w:rsid w:val="00315FA1"/>
    <w:rsid w:val="00316983"/>
    <w:rsid w:val="00367A2A"/>
    <w:rsid w:val="00385FA5"/>
    <w:rsid w:val="003A2CBF"/>
    <w:rsid w:val="003C131C"/>
    <w:rsid w:val="003E6528"/>
    <w:rsid w:val="004A50FB"/>
    <w:rsid w:val="004D4BAC"/>
    <w:rsid w:val="005705F6"/>
    <w:rsid w:val="005A409B"/>
    <w:rsid w:val="005E4D63"/>
    <w:rsid w:val="00741589"/>
    <w:rsid w:val="00753851"/>
    <w:rsid w:val="007E4D89"/>
    <w:rsid w:val="008107D7"/>
    <w:rsid w:val="00820EB6"/>
    <w:rsid w:val="00934A6C"/>
    <w:rsid w:val="009B141F"/>
    <w:rsid w:val="009E1271"/>
    <w:rsid w:val="00A45155"/>
    <w:rsid w:val="00AA1612"/>
    <w:rsid w:val="00B33E9A"/>
    <w:rsid w:val="00BC0FC4"/>
    <w:rsid w:val="00C24D2C"/>
    <w:rsid w:val="00E02FE1"/>
    <w:rsid w:val="00E27085"/>
    <w:rsid w:val="00E27704"/>
    <w:rsid w:val="00E65C14"/>
    <w:rsid w:val="00EA5752"/>
    <w:rsid w:val="00EE0DA9"/>
    <w:rsid w:val="00EF5C30"/>
    <w:rsid w:val="00F3316A"/>
    <w:rsid w:val="00FE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D6FC"/>
  <w15:chartTrackingRefBased/>
  <w15:docId w15:val="{4EF78B94-17AE-4CC7-8047-ED88E768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04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5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704C"/>
  </w:style>
  <w:style w:type="paragraph" w:styleId="Podnoje">
    <w:name w:val="footer"/>
    <w:basedOn w:val="Normal"/>
    <w:link w:val="PodnojeChar"/>
    <w:uiPriority w:val="99"/>
    <w:unhideWhenUsed/>
    <w:rsid w:val="0005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704C"/>
  </w:style>
  <w:style w:type="paragraph" w:styleId="Odlomakpopisa">
    <w:name w:val="List Paragraph"/>
    <w:basedOn w:val="Normal"/>
    <w:uiPriority w:val="34"/>
    <w:qFormat/>
    <w:rsid w:val="0005704C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9B141F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ezproredaChar">
    <w:name w:val="Bez proreda Char"/>
    <w:link w:val="Bezproreda"/>
    <w:uiPriority w:val="1"/>
    <w:locked/>
    <w:rsid w:val="009B141F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Kuščar</dc:creator>
  <cp:keywords/>
  <dc:description/>
  <cp:lastModifiedBy>Ivanka Kuščar</cp:lastModifiedBy>
  <cp:revision>11</cp:revision>
  <cp:lastPrinted>2024-01-22T10:36:00Z</cp:lastPrinted>
  <dcterms:created xsi:type="dcterms:W3CDTF">2024-01-18T13:41:00Z</dcterms:created>
  <dcterms:modified xsi:type="dcterms:W3CDTF">2025-02-20T12:58:00Z</dcterms:modified>
</cp:coreProperties>
</file>