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7011" w14:textId="3165AD99" w:rsidR="00DF60E2" w:rsidRDefault="00DF6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582FD4" w:rsidRPr="00CE7795" w14:paraId="55BE032A" w14:textId="77777777" w:rsidTr="003C3737">
        <w:tc>
          <w:tcPr>
            <w:tcW w:w="704" w:type="dxa"/>
            <w:shd w:val="clear" w:color="auto" w:fill="auto"/>
          </w:tcPr>
          <w:p w14:paraId="30C73CD8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675E54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Pisani Zahtjev za promjenu sa obrazloženjem promjena.</w:t>
            </w:r>
          </w:p>
          <w:p w14:paraId="53EA11E9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3658C3E3" w14:textId="77777777" w:rsidTr="003C3737">
        <w:tc>
          <w:tcPr>
            <w:tcW w:w="704" w:type="dxa"/>
            <w:shd w:val="clear" w:color="auto" w:fill="auto"/>
          </w:tcPr>
          <w:p w14:paraId="758C5532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23AD516F" w14:textId="77777777" w:rsidR="00582FD4" w:rsidRPr="00CE7795" w:rsidRDefault="00582FD4" w:rsidP="003C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Ponuda novo odabranog ponuditelja ili nova ponuda/predračun/ugovor ukoliko je došlo do promjene ponuditelja i/ili iznosa troškova ulaganja.</w:t>
            </w:r>
          </w:p>
          <w:p w14:paraId="4B19C2F3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FD4" w:rsidRPr="00CE7795" w14:paraId="54665E9A" w14:textId="77777777" w:rsidTr="003C3737">
        <w:tc>
          <w:tcPr>
            <w:tcW w:w="704" w:type="dxa"/>
            <w:shd w:val="clear" w:color="auto" w:fill="auto"/>
          </w:tcPr>
          <w:p w14:paraId="065FAC9E" w14:textId="77777777" w:rsidR="00582FD4" w:rsidRPr="00CE7795" w:rsidRDefault="00582FD4" w:rsidP="003C37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779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1F6DD203" w14:textId="77777777" w:rsidR="00582FD4" w:rsidRPr="00CE7795" w:rsidRDefault="00582FD4" w:rsidP="003C373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795">
              <w:rPr>
                <w:rFonts w:ascii="Times New Roman" w:hAnsi="Times New Roman"/>
                <w:sz w:val="24"/>
                <w:szCs w:val="24"/>
              </w:rPr>
              <w:t>Novi dokumenti ukoliko je došlo do promjena u dokumentima dostavljenima uz Zahtjev za potporu.</w:t>
            </w:r>
          </w:p>
          <w:p w14:paraId="531E81CC" w14:textId="77777777" w:rsidR="00582FD4" w:rsidRPr="00CE7795" w:rsidRDefault="00582FD4" w:rsidP="003C373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C1903D" w14:textId="77777777" w:rsidR="00582FD4" w:rsidRPr="00582FD4" w:rsidRDefault="00582FD4" w:rsidP="00582FD4">
      <w:pPr>
        <w:ind w:firstLine="708"/>
      </w:pPr>
    </w:p>
    <w:sectPr w:rsidR="00582FD4" w:rsidRPr="00582F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683B" w14:textId="77777777" w:rsidR="0068671D" w:rsidRDefault="0068671D" w:rsidP="00E939F2">
      <w:pPr>
        <w:spacing w:after="0" w:line="240" w:lineRule="auto"/>
      </w:pPr>
      <w:r>
        <w:separator/>
      </w:r>
    </w:p>
  </w:endnote>
  <w:endnote w:type="continuationSeparator" w:id="0">
    <w:p w14:paraId="3864D655" w14:textId="77777777" w:rsidR="0068671D" w:rsidRDefault="0068671D" w:rsidP="00E9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D67C" w14:textId="77777777" w:rsidR="00052028" w:rsidRDefault="000520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6987" w14:textId="77777777" w:rsidR="00052028" w:rsidRDefault="000520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B2C9" w14:textId="77777777" w:rsidR="00052028" w:rsidRDefault="000520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BA63E" w14:textId="77777777" w:rsidR="0068671D" w:rsidRDefault="0068671D" w:rsidP="00E939F2">
      <w:pPr>
        <w:spacing w:after="0" w:line="240" w:lineRule="auto"/>
      </w:pPr>
      <w:r>
        <w:separator/>
      </w:r>
    </w:p>
  </w:footnote>
  <w:footnote w:type="continuationSeparator" w:id="0">
    <w:p w14:paraId="5BBD2311" w14:textId="77777777" w:rsidR="0068671D" w:rsidRDefault="0068671D" w:rsidP="00E93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36E3" w14:textId="77777777" w:rsidR="00052028" w:rsidRDefault="000520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36688" w14:textId="77777777" w:rsidR="00E939F2" w:rsidRPr="00AF06D4" w:rsidRDefault="00E939F2" w:rsidP="00E939F2">
    <w:r w:rsidRPr="00514115">
      <w:rPr>
        <w:noProof/>
        <w:lang w:eastAsia="hr-HR"/>
      </w:rPr>
      <w:drawing>
        <wp:inline distT="0" distB="0" distL="0" distR="0" wp14:anchorId="5D5005A2" wp14:editId="61F506D2">
          <wp:extent cx="427990" cy="554990"/>
          <wp:effectExtent l="0" t="0" r="0" b="0"/>
          <wp:docPr id="1" name="Slika 3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06D4">
      <w:t xml:space="preserve">                                                                                                                              </w:t>
    </w:r>
    <w:r w:rsidRPr="00CE7795">
      <w:rPr>
        <w:b/>
        <w:noProof/>
        <w:lang w:eastAsia="hr-HR"/>
      </w:rPr>
      <w:drawing>
        <wp:inline distT="0" distB="0" distL="0" distR="0" wp14:anchorId="10138082" wp14:editId="5735A303">
          <wp:extent cx="1321435" cy="855980"/>
          <wp:effectExtent l="0" t="0" r="0" b="1270"/>
          <wp:docPr id="2" name="Slika 4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877087" w14:textId="08B7E17A" w:rsidR="00E939F2" w:rsidRPr="00E939F2" w:rsidRDefault="00E939F2" w:rsidP="00E939F2">
    <w:pPr>
      <w:jc w:val="center"/>
      <w:rPr>
        <w:rFonts w:ascii="Times New Roman" w:hAnsi="Times New Roman"/>
        <w:b/>
        <w:sz w:val="24"/>
        <w:szCs w:val="24"/>
      </w:rPr>
    </w:pPr>
    <w:r w:rsidRPr="009A4EF5">
      <w:rPr>
        <w:rFonts w:ascii="Times New Roman" w:hAnsi="Times New Roman"/>
        <w:b/>
        <w:sz w:val="24"/>
        <w:szCs w:val="24"/>
      </w:rPr>
      <w:t xml:space="preserve">PRILOG </w:t>
    </w:r>
    <w:r w:rsidRPr="009A4EF5">
      <w:rPr>
        <w:rFonts w:ascii="Times New Roman" w:hAnsi="Times New Roman"/>
        <w:b/>
        <w:sz w:val="24"/>
        <w:szCs w:val="24"/>
      </w:rPr>
      <w:t>V. POPIS DOKUMENTACIJE ZA PODNOŠENJE ZAHTJEVA ZA PROMJENU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1E218" w14:textId="77777777" w:rsidR="00052028" w:rsidRDefault="0005202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F2"/>
    <w:rsid w:val="00052028"/>
    <w:rsid w:val="00215833"/>
    <w:rsid w:val="00582FD4"/>
    <w:rsid w:val="0068671D"/>
    <w:rsid w:val="00DF60E2"/>
    <w:rsid w:val="00E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4C5D"/>
  <w15:chartTrackingRefBased/>
  <w15:docId w15:val="{DC8D6C40-4790-46B4-9B5F-6DB3CC3D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D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E939F2"/>
  </w:style>
  <w:style w:type="paragraph" w:styleId="Podnoje">
    <w:name w:val="footer"/>
    <w:basedOn w:val="Normal"/>
    <w:link w:val="PodnojeChar"/>
    <w:uiPriority w:val="99"/>
    <w:unhideWhenUsed/>
    <w:rsid w:val="00E939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E93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2024-01-25T13:09:00Z</dcterms:created>
  <dcterms:modified xsi:type="dcterms:W3CDTF">2024-01-25T13:09:00Z</dcterms:modified>
</cp:coreProperties>
</file>