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E6E2" w14:textId="77777777" w:rsidR="006024AC" w:rsidRDefault="00602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6024AC" w14:paraId="0252190F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378E" w14:textId="77777777" w:rsidR="006024AC" w:rsidRDefault="00000000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Obrazac A2</w:t>
            </w:r>
          </w:p>
        </w:tc>
      </w:tr>
    </w:tbl>
    <w:p w14:paraId="2297F917" w14:textId="77777777" w:rsidR="006024AC" w:rsidRDefault="0000000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C6DA30E" wp14:editId="25153AB6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457998261" name="Grupa 145799826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4105845" y="3379315"/>
                            <a:chExt cx="2480310" cy="801370"/>
                          </a:xfrm>
                        </wpg:grpSpPr>
                        <wps:wsp>
                          <wps:cNvPr id="742615765" name="Pravokutnik 742615765"/>
                          <wps:cNvSpPr/>
                          <wps:spPr>
                            <a:xfrm>
                              <a:off x="4105845" y="3379315"/>
                              <a:ext cx="2480300" cy="80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1E511B" w14:textId="77777777" w:rsidR="006024AC" w:rsidRDefault="006024A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91485824" name="Grupa 1591485824"/>
                          <wpg:cNvGrpSpPr/>
                          <wpg:grpSpPr>
                            <a:xfrm>
                              <a:off x="4105845" y="3379315"/>
                              <a:ext cx="2480310" cy="801370"/>
                              <a:chOff x="0" y="0"/>
                              <a:chExt cx="2480310" cy="801480"/>
                            </a:xfrm>
                          </wpg:grpSpPr>
                          <wps:wsp>
                            <wps:cNvPr id="667329237" name="Pravokutnik 667329237"/>
                            <wps:cNvSpPr/>
                            <wps:spPr>
                              <a:xfrm>
                                <a:off x="0" y="0"/>
                                <a:ext cx="2480300" cy="80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D65384" w14:textId="77777777" w:rsidR="006024AC" w:rsidRDefault="006024A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04950" y="19050"/>
                                <a:ext cx="975360" cy="71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 descr="\\Zajed-zoran\kzž logo\grb,zastava,tabla\logo puna rezolucija_bez_pozadine copy.png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685800" cy="661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8628249" name="Pravokutnik 198628249"/>
                            <wps:cNvSpPr/>
                            <wps:spPr>
                              <a:xfrm>
                                <a:off x="485775" y="495300"/>
                                <a:ext cx="759212" cy="306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D383F0" w14:textId="77777777" w:rsidR="006024AC" w:rsidRDefault="0000000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i/>
                                      <w:color w:val="116319"/>
                                      <w:sz w:val="18"/>
                                    </w:rPr>
                                    <w:t>Zagorje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129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">
                <v:group id="Grupa 1457998261" o:spid="_x0000_s1027" style="position:absolute;left:41058;top:33793;width:24803;height:8013" coordorigin="41058,33793" coordsize="24803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">
                  <v:rect id="Pravokutnik 742615765" o:spid="_x0000_s1028" style="position:absolute;left:41058;top:33793;width:24803;height:8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" filled="f" stroked="f">
                    <v:textbox inset="2.53958mm,2.53958mm,2.53958mm,2.53958mm">
                      <w:txbxContent>
                        <w:p w:rsidR="006024AC" w:rsidRDefault="006024A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591485824" o:spid="_x0000_s1029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">
                    <v:rect id="Pravokutnik 667329237" o:spid="_x0000_s1030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:rsidR="006024AC" w:rsidRDefault="006024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">
                      <v:imagedata r:id="rId11" o:title=""/>
                    </v:shape>
                    <v:shape id="Shape 7" o:spid="_x0000_s1032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">
                      <v:imagedata r:id="rId12" o:title="logo puna rezolucija_bez_pozadine copy"/>
                    </v:shape>
                    <v:rect id="Pravokutnik 198628249" o:spid="_x0000_s1033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" strokecolor="white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6024AC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116319"/>
                                <w:sz w:val="18"/>
                              </w:rPr>
                              <w:t>Zagorje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B3BBA61" w14:textId="77777777" w:rsidR="006024AC" w:rsidRDefault="00000000">
      <w:pPr>
        <w:tabs>
          <w:tab w:val="left" w:pos="790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7D69EF9B" w14:textId="77777777" w:rsidR="006024AC" w:rsidRDefault="00000000">
      <w:pPr>
        <w:spacing w:after="0"/>
        <w:jc w:val="center"/>
        <w:rPr>
          <w:b/>
        </w:rPr>
      </w:pPr>
      <w:r>
        <w:rPr>
          <w:b/>
        </w:rPr>
        <w:t>IZJAVA PRIJAVITELJA</w:t>
      </w:r>
    </w:p>
    <w:p w14:paraId="6419FB60" w14:textId="77777777" w:rsidR="006024AC" w:rsidRDefault="00000000">
      <w:pPr>
        <w:spacing w:after="0"/>
        <w:jc w:val="center"/>
      </w:pPr>
      <w:r>
        <w:t xml:space="preserve">uz prijavu na </w:t>
      </w:r>
    </w:p>
    <w:p w14:paraId="53CD8BA2" w14:textId="637BAB2C" w:rsidR="006024AC" w:rsidRPr="0099103E" w:rsidRDefault="00000000" w:rsidP="0099103E">
      <w:pPr>
        <w:spacing w:after="0"/>
        <w:jc w:val="center"/>
        <w:rPr>
          <w:b/>
        </w:rPr>
      </w:pPr>
      <w:r>
        <w:rPr>
          <w:b/>
        </w:rPr>
        <w:t xml:space="preserve">Javni poziv udrugama za prijavu  projekata usmjerenih obilježavanju </w:t>
      </w:r>
      <w:r w:rsidRPr="005E36A7">
        <w:rPr>
          <w:b/>
        </w:rPr>
        <w:t xml:space="preserve">obljetnica </w:t>
      </w:r>
      <w:r w:rsidR="00F622FF" w:rsidRPr="005E36A7">
        <w:rPr>
          <w:b/>
        </w:rPr>
        <w:t>djelovanja udruga</w:t>
      </w:r>
      <w:r w:rsidR="00F622FF">
        <w:rPr>
          <w:b/>
        </w:rPr>
        <w:t xml:space="preserve"> te obljetnica </w:t>
      </w:r>
      <w:r>
        <w:rPr>
          <w:b/>
        </w:rPr>
        <w:t>ratnih događanja i stradavanja te prigodnih nadnevaka vezanih za Domovinski rat u 202</w:t>
      </w:r>
      <w:r w:rsidR="00917C04">
        <w:rPr>
          <w:b/>
        </w:rPr>
        <w:t>5</w:t>
      </w:r>
      <w:r>
        <w:rPr>
          <w:b/>
        </w:rPr>
        <w:t xml:space="preserve">. godini </w:t>
      </w:r>
    </w:p>
    <w:p w14:paraId="0F72A610" w14:textId="77777777" w:rsidR="006024AC" w:rsidRDefault="00000000">
      <w:pPr>
        <w:spacing w:after="0"/>
        <w:jc w:val="both"/>
        <w:rPr>
          <w:b/>
        </w:rPr>
      </w:pPr>
      <w:r>
        <w:rPr>
          <w:b/>
        </w:rPr>
        <w:t>Ja, _____________________, osoba ovlaštena za zastupanje udruge ___________________, dajem izjavu da:</w:t>
      </w:r>
    </w:p>
    <w:p w14:paraId="3C596FFB" w14:textId="77777777" w:rsidR="0099103E" w:rsidRDefault="0099103E" w:rsidP="0099103E">
      <w:pPr>
        <w:numPr>
          <w:ilvl w:val="0"/>
          <w:numId w:val="1"/>
        </w:numPr>
        <w:shd w:val="clear" w:color="auto" w:fill="FFFFFF"/>
        <w:spacing w:after="48" w:line="240" w:lineRule="auto"/>
        <w:jc w:val="both"/>
        <w:rPr>
          <w:color w:val="000000"/>
          <w:sz w:val="20"/>
          <w:szCs w:val="20"/>
          <w:lang w:eastAsia="hr-HR"/>
        </w:rPr>
      </w:pPr>
      <w:bookmarkStart w:id="0" w:name="_heading=h.30j0zll" w:colFirst="0" w:colLast="0"/>
      <w:bookmarkEnd w:id="0"/>
      <w:r>
        <w:rPr>
          <w:color w:val="000000"/>
          <w:sz w:val="20"/>
          <w:szCs w:val="20"/>
        </w:rPr>
        <w:t xml:space="preserve">Nisam pravomoćno osuđen/a za kazneno djelo financiranja terorizma, pranja novca, zlouporabe povjerenja u gospodarskom poslovanju, prijevare u gospodarskom poslovanju, </w:t>
      </w:r>
      <w:proofErr w:type="spellStart"/>
      <w:r>
        <w:rPr>
          <w:color w:val="000000"/>
          <w:sz w:val="20"/>
          <w:szCs w:val="20"/>
        </w:rPr>
        <w:t>prouzročenja</w:t>
      </w:r>
      <w:proofErr w:type="spellEnd"/>
      <w:r>
        <w:rPr>
          <w:color w:val="000000"/>
          <w:sz w:val="20"/>
          <w:szCs w:val="20"/>
        </w:rPr>
        <w:t xml:space="preserve"> stečaja,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imovinom, dok su te mjere na snazi ili pravomoćno osuđen/a za kazneno djelo neke druge države koje po svojim bitnim obilježjima odgovara navedenim ka</w:t>
      </w:r>
      <w:r>
        <w:rPr>
          <w:color w:val="000000"/>
          <w:sz w:val="20"/>
          <w:szCs w:val="20"/>
          <w:highlight w:val="white"/>
        </w:rPr>
        <w:t>znenim djelima;</w:t>
      </w:r>
    </w:p>
    <w:p w14:paraId="4E29C48D" w14:textId="77777777" w:rsidR="0099103E" w:rsidRDefault="0099103E" w:rsidP="0099103E">
      <w:pPr>
        <w:numPr>
          <w:ilvl w:val="0"/>
          <w:numId w:val="1"/>
        </w:numPr>
        <w:shd w:val="clear" w:color="auto" w:fill="FFFFFF"/>
        <w:spacing w:after="48" w:line="240" w:lineRule="auto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nisam pravomoćno osuđen/a za neko od kaznenih djela spolnog zlostavljanja i iskorištavanja djeteta na temelju zakona kojim se uređuju kaznena djela i kaznenopravne sankcije (primjenjivo na osobe ovlaštene za zastupanje ili na SVE osobe  koje su uključene u provedbu aktivnosti  s djecom);</w:t>
      </w:r>
    </w:p>
    <w:p w14:paraId="3366434B" w14:textId="77777777" w:rsid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program/projekt za koji udruga traži potporu nije (u potpunosti) financiran iz drugih izvora – nema dvostrukog financiranja aktivnosti;</w:t>
      </w:r>
    </w:p>
    <w:p w14:paraId="75306790" w14:textId="77777777" w:rsid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udruga uredno ispunjava obveze plaćanja doprinosa za mirovinsko i zdravstveno osiguranje i plaćanja poreza te druga davanja prema državnom proračunu i proračunima jedinica lokalne samouprave;</w:t>
      </w:r>
    </w:p>
    <w:p w14:paraId="5D01FEEA" w14:textId="77777777" w:rsid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udruga uredno ispunjava obveze iz svih prethodno sklopljenih ugovora o financiranju iz javnih izvora;</w:t>
      </w:r>
    </w:p>
    <w:p w14:paraId="309D3DBC" w14:textId="77777777" w:rsid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protiv udruge, odnosno osobe ovlaštene za zastupanje udruge, ne vodi se kazneni postupak i nije pravomoćno osuđena za prekršaj određen člankom 48. stavkom 2. alinejom c), odnosno pravomoćno osuđen za počinjenje kaznenog djela određenog člankom 48. stavkom 2. alinejom d) Uredbe o kriterijima, mjerilima i postupcima financiranja i ugovaranja p</w:t>
      </w:r>
      <w:r>
        <w:rPr>
          <w:sz w:val="20"/>
          <w:szCs w:val="20"/>
          <w:highlight w:val="white"/>
        </w:rPr>
        <w:t>rograma i projekata od interesa za opće dobro koje provode udruge (Narodne novine, broj 26/15 i 37/21 );</w:t>
      </w:r>
    </w:p>
    <w:p w14:paraId="1B563043" w14:textId="77777777" w:rsid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udruga ima uspostavljen model dobrog financijskog upravljanja i kontrola te način</w:t>
      </w:r>
      <w:r>
        <w:rPr>
          <w:sz w:val="20"/>
          <w:szCs w:val="20"/>
        </w:rPr>
        <w:t xml:space="preserve"> sprječavanja sukoba interesa pri raspolaganju javnim sredstvima;</w:t>
      </w:r>
    </w:p>
    <w:p w14:paraId="54864172" w14:textId="77777777" w:rsid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udruga ima prikladan način javnog objavljivanja programskog/projektnog i financijskog izvještaja o radu za proteklu godinu (na mrežnim stranicama udruge, odnosno na drugi odgovarajući način);</w:t>
      </w:r>
    </w:p>
    <w:p w14:paraId="3D899AB7" w14:textId="77777777" w:rsid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udruga posjeduje odgovarajuće organizacijske kapacitete i ljudske resurse za provedbu aktivnosti za koji traži potporu;</w:t>
      </w:r>
    </w:p>
    <w:p w14:paraId="63013253" w14:textId="77777777" w:rsidR="006024AC" w:rsidRPr="0099103E" w:rsidRDefault="0099103E" w:rsidP="0099103E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udruga na ovaj natječaj </w:t>
      </w:r>
      <w:r w:rsidRPr="0021176D">
        <w:rPr>
          <w:sz w:val="20"/>
          <w:szCs w:val="20"/>
        </w:rPr>
        <w:t>prijavljuje projekt kojim</w:t>
      </w:r>
      <w:r>
        <w:rPr>
          <w:sz w:val="20"/>
          <w:szCs w:val="20"/>
        </w:rPr>
        <w:t xml:space="preserve"> se predviđaju aktivnosti koje se provode na području cijele županije ili više jedinica lokalne samouprave, odnosno u kojima  sudjeluju korisnici s područja cijele županije ili više jedinica lokalne samouprave</w:t>
      </w:r>
    </w:p>
    <w:tbl>
      <w:tblPr>
        <w:tblStyle w:val="a2"/>
        <w:tblW w:w="9062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27"/>
      </w:tblGrid>
      <w:tr w:rsidR="006024AC" w14:paraId="74F054FA" w14:textId="77777777">
        <w:tc>
          <w:tcPr>
            <w:tcW w:w="2835" w:type="dxa"/>
            <w:shd w:val="clear" w:color="auto" w:fill="auto"/>
          </w:tcPr>
          <w:p w14:paraId="3FF47DCF" w14:textId="77777777" w:rsidR="006024AC" w:rsidRPr="00620FCE" w:rsidRDefault="00000000">
            <w:pPr>
              <w:ind w:left="720"/>
              <w:jc w:val="right"/>
              <w:rPr>
                <w:sz w:val="20"/>
                <w:szCs w:val="20"/>
              </w:rPr>
            </w:pPr>
            <w:r w:rsidRPr="00620FCE">
              <w:rPr>
                <w:sz w:val="20"/>
                <w:szCs w:val="20"/>
              </w:rPr>
              <w:t>DATUM</w:t>
            </w:r>
            <w:r w:rsidR="0099103E" w:rsidRPr="00620FCE">
              <w:rPr>
                <w:sz w:val="20"/>
                <w:szCs w:val="20"/>
              </w:rPr>
              <w:t xml:space="preserve"> i MJESTO </w:t>
            </w:r>
          </w:p>
        </w:tc>
        <w:tc>
          <w:tcPr>
            <w:tcW w:w="6227" w:type="dxa"/>
            <w:shd w:val="clear" w:color="auto" w:fill="auto"/>
          </w:tcPr>
          <w:p w14:paraId="218B3801" w14:textId="77777777" w:rsidR="006024AC" w:rsidRPr="00620FCE" w:rsidRDefault="006024AC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6024AC" w14:paraId="78D4FBC4" w14:textId="77777777">
        <w:tc>
          <w:tcPr>
            <w:tcW w:w="2835" w:type="dxa"/>
            <w:shd w:val="clear" w:color="auto" w:fill="auto"/>
          </w:tcPr>
          <w:p w14:paraId="42F8FA20" w14:textId="77777777" w:rsidR="006024AC" w:rsidRPr="00620FCE" w:rsidRDefault="00000000">
            <w:pPr>
              <w:ind w:left="-284"/>
              <w:jc w:val="right"/>
              <w:rPr>
                <w:sz w:val="20"/>
                <w:szCs w:val="20"/>
              </w:rPr>
            </w:pPr>
            <w:r w:rsidRPr="00620FCE">
              <w:rPr>
                <w:sz w:val="20"/>
                <w:szCs w:val="20"/>
              </w:rPr>
              <w:t>IME I PREZIME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64A0687A" w14:textId="77777777" w:rsidR="006024AC" w:rsidRPr="00620FCE" w:rsidRDefault="006024AC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6024AC" w14:paraId="7C2155EB" w14:textId="77777777">
        <w:tc>
          <w:tcPr>
            <w:tcW w:w="2835" w:type="dxa"/>
            <w:shd w:val="clear" w:color="auto" w:fill="auto"/>
          </w:tcPr>
          <w:p w14:paraId="1DCB7A2D" w14:textId="77777777" w:rsidR="006024AC" w:rsidRPr="00620FCE" w:rsidRDefault="00000000">
            <w:pPr>
              <w:ind w:left="-250"/>
              <w:jc w:val="right"/>
              <w:rPr>
                <w:sz w:val="20"/>
                <w:szCs w:val="20"/>
              </w:rPr>
            </w:pPr>
            <w:r w:rsidRPr="00620FCE">
              <w:rPr>
                <w:sz w:val="20"/>
                <w:szCs w:val="20"/>
              </w:rPr>
              <w:t>VLASTORUČNI POTPIS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221AE073" w14:textId="77777777" w:rsidR="006024AC" w:rsidRPr="00620FCE" w:rsidRDefault="006024AC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6024AC" w14:paraId="4CDC51C9" w14:textId="77777777">
        <w:tc>
          <w:tcPr>
            <w:tcW w:w="2835" w:type="dxa"/>
            <w:shd w:val="clear" w:color="auto" w:fill="auto"/>
          </w:tcPr>
          <w:p w14:paraId="25EA16C7" w14:textId="77777777" w:rsidR="006024AC" w:rsidRPr="00620FCE" w:rsidRDefault="00000000">
            <w:pPr>
              <w:ind w:left="720"/>
              <w:jc w:val="right"/>
              <w:rPr>
                <w:sz w:val="20"/>
                <w:szCs w:val="20"/>
              </w:rPr>
            </w:pPr>
            <w:r w:rsidRPr="00620FCE">
              <w:rPr>
                <w:sz w:val="20"/>
                <w:szCs w:val="20"/>
              </w:rPr>
              <w:t>PEČAT</w:t>
            </w:r>
          </w:p>
        </w:tc>
        <w:tc>
          <w:tcPr>
            <w:tcW w:w="6227" w:type="dxa"/>
            <w:shd w:val="clear" w:color="auto" w:fill="auto"/>
          </w:tcPr>
          <w:p w14:paraId="20789441" w14:textId="298BB748" w:rsidR="006024AC" w:rsidRPr="00620FCE" w:rsidRDefault="00620FCE" w:rsidP="00620FCE">
            <w:pPr>
              <w:tabs>
                <w:tab w:val="left" w:pos="2160"/>
              </w:tabs>
              <w:ind w:left="720"/>
              <w:rPr>
                <w:b/>
                <w:sz w:val="20"/>
                <w:szCs w:val="20"/>
              </w:rPr>
            </w:pPr>
            <w:r w:rsidRPr="00620FCE">
              <w:rPr>
                <w:b/>
                <w:sz w:val="20"/>
                <w:szCs w:val="20"/>
              </w:rPr>
              <w:tab/>
            </w:r>
          </w:p>
        </w:tc>
      </w:tr>
    </w:tbl>
    <w:p w14:paraId="3B3A737F" w14:textId="77777777" w:rsidR="006024AC" w:rsidRDefault="006024AC">
      <w:pPr>
        <w:spacing w:after="0"/>
        <w:jc w:val="both"/>
        <w:rPr>
          <w:b/>
          <w:sz w:val="24"/>
          <w:szCs w:val="24"/>
        </w:rPr>
      </w:pPr>
    </w:p>
    <w:sectPr w:rsidR="006024AC">
      <w:footerReference w:type="default" r:id="rId13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1053" w14:textId="77777777" w:rsidR="00A401F7" w:rsidRDefault="00A401F7">
      <w:pPr>
        <w:spacing w:after="0" w:line="240" w:lineRule="auto"/>
      </w:pPr>
      <w:r>
        <w:separator/>
      </w:r>
    </w:p>
  </w:endnote>
  <w:endnote w:type="continuationSeparator" w:id="0">
    <w:p w14:paraId="14555D8B" w14:textId="77777777" w:rsidR="00A401F7" w:rsidRDefault="00A4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556B" w14:textId="622E812C" w:rsidR="006024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94E2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 w:rsidR="00620FCE">
      <w:rPr>
        <w:b/>
        <w:color w:val="000000"/>
        <w:sz w:val="24"/>
        <w:szCs w:val="24"/>
      </w:rPr>
      <w:t>1</w:t>
    </w:r>
  </w:p>
  <w:p w14:paraId="71B0D0AC" w14:textId="77777777" w:rsidR="006024AC" w:rsidRDefault="006024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221B" w14:textId="77777777" w:rsidR="00A401F7" w:rsidRDefault="00A401F7">
      <w:pPr>
        <w:spacing w:after="0" w:line="240" w:lineRule="auto"/>
      </w:pPr>
      <w:r>
        <w:separator/>
      </w:r>
    </w:p>
  </w:footnote>
  <w:footnote w:type="continuationSeparator" w:id="0">
    <w:p w14:paraId="02DEF89A" w14:textId="77777777" w:rsidR="00A401F7" w:rsidRDefault="00A4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416"/>
    <w:multiLevelType w:val="multilevel"/>
    <w:tmpl w:val="DD06D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442B28"/>
    <w:multiLevelType w:val="multilevel"/>
    <w:tmpl w:val="9330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9750662">
    <w:abstractNumId w:val="1"/>
  </w:num>
  <w:num w:numId="2" w16cid:durableId="213274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AC"/>
    <w:rsid w:val="00031FA5"/>
    <w:rsid w:val="00094E21"/>
    <w:rsid w:val="0021176D"/>
    <w:rsid w:val="002338DF"/>
    <w:rsid w:val="00311DCD"/>
    <w:rsid w:val="003B0DF7"/>
    <w:rsid w:val="005069C7"/>
    <w:rsid w:val="00563240"/>
    <w:rsid w:val="005E36A7"/>
    <w:rsid w:val="005E7112"/>
    <w:rsid w:val="006024AC"/>
    <w:rsid w:val="0061658A"/>
    <w:rsid w:val="00620FCE"/>
    <w:rsid w:val="006763B0"/>
    <w:rsid w:val="008B6B29"/>
    <w:rsid w:val="00917C04"/>
    <w:rsid w:val="0099103E"/>
    <w:rsid w:val="00A401F7"/>
    <w:rsid w:val="00A561C4"/>
    <w:rsid w:val="00A65A53"/>
    <w:rsid w:val="00A803BB"/>
    <w:rsid w:val="00B05D75"/>
    <w:rsid w:val="00E51550"/>
    <w:rsid w:val="00EB114A"/>
    <w:rsid w:val="00F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3F04"/>
  <w15:docId w15:val="{0BBF3F60-6261-4910-8EB7-C676188E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55F"/>
    <w:rPr>
      <w:rFonts w:ascii="Segoe UI" w:hAnsi="Segoe UI" w:cs="Segoe UI"/>
      <w:sz w:val="18"/>
      <w:szCs w:val="18"/>
      <w:lang w:eastAsia="en-US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OsI/u1yncOO4j17Ay9zab66kyA==">AMUW2mWM3nAvpOYUsHs0SORNCztxQeVN0hzg2vPXdcpL+jWwDTJ/FPw6TUvNAvr4Obp/RXXzZBD97cBzs6Exw7P3QJrDPvZ0YY7M2I9EqB9T5NPCSjaCoIM/Kt4WRWuC93HcER5rAKvK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6E3962-5051-4887-8F4B-089C0D04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Paula Pavlinić</cp:lastModifiedBy>
  <cp:revision>6</cp:revision>
  <dcterms:created xsi:type="dcterms:W3CDTF">2024-05-06T12:32:00Z</dcterms:created>
  <dcterms:modified xsi:type="dcterms:W3CDTF">2025-06-27T07:26:00Z</dcterms:modified>
</cp:coreProperties>
</file>