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98A6" w14:textId="77777777" w:rsidR="00516471" w:rsidRDefault="00516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516471" w14:paraId="39458233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F4FF" w14:textId="77777777" w:rsidR="00516471" w:rsidRDefault="005C5654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Obrazac A3</w:t>
            </w:r>
          </w:p>
        </w:tc>
      </w:tr>
    </w:tbl>
    <w:p w14:paraId="3AA0B4C5" w14:textId="77777777" w:rsidR="00516471" w:rsidRDefault="005C5654">
      <w:pPr>
        <w:jc w:val="center"/>
        <w:rPr>
          <w:b/>
          <w:sz w:val="36"/>
          <w:szCs w:val="36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93D3C36" wp14:editId="2D3B9BE4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4105845" y="3379315"/>
                            <a:chExt cx="2480310" cy="801370"/>
                          </a:xfrm>
                        </wpg:grpSpPr>
                        <wps:wsp>
                          <wps:cNvPr id="2" name="Pravokutnik 2"/>
                          <wps:cNvSpPr/>
                          <wps:spPr>
                            <a:xfrm>
                              <a:off x="4105845" y="3379315"/>
                              <a:ext cx="2480300" cy="80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BA2E26" w14:textId="77777777" w:rsidR="00516471" w:rsidRDefault="005164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4105845" y="3379315"/>
                              <a:ext cx="2480310" cy="801370"/>
                              <a:chOff x="0" y="0"/>
                              <a:chExt cx="2480310" cy="801480"/>
                            </a:xfrm>
                          </wpg:grpSpPr>
                          <wps:wsp>
                            <wps:cNvPr id="5" name="Pravokutnik 5"/>
                            <wps:cNvSpPr/>
                            <wps:spPr>
                              <a:xfrm>
                                <a:off x="0" y="0"/>
                                <a:ext cx="2480300" cy="80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90850" w14:textId="77777777" w:rsidR="00516471" w:rsidRDefault="005164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04950" y="19050"/>
                                <a:ext cx="975360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 descr="\\Zajed-zoran\kzž logo\grb,zastava,tabla\logo puna rezolucija_bez_pozadine copy.png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685800" cy="661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Pravokutnik 8"/>
                            <wps:cNvSpPr/>
                            <wps:spPr>
                              <a:xfrm>
                                <a:off x="485775" y="495300"/>
                                <a:ext cx="759212" cy="306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8B95C6" w14:textId="77777777" w:rsidR="00516471" w:rsidRDefault="005C56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i/>
                                      <w:color w:val="116319"/>
                                      <w:sz w:val="18"/>
                                    </w:rPr>
                                    <w:t>Zagorje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129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">
                <v:group id="Grupa 1" o:spid="_x0000_s1027" style="position:absolute;left:41058;top:33793;width:24803;height:8013" coordorigin="41058,33793" coordsize="24803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avokutnik 2" o:spid="_x0000_s1028" style="position:absolute;left:41058;top:33793;width:24803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16471" w:rsidRDefault="005164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avokutnik 5" o:spid="_x0000_s1030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16471" w:rsidRDefault="005164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">
                      <v:imagedata r:id="rId10" o:title=""/>
                    </v:shape>
                    <v:shape id="Shape 7" o:spid="_x0000_s1032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">
                      <v:imagedata r:id="rId11" o:title="logo puna rezolucija_bez_pozadine copy"/>
                    </v:shape>
                    <v:rect id="Pravokutnik 8" o:spid="_x0000_s1033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" strokecolor="white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16471" w:rsidRDefault="005C56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116319"/>
                                <w:sz w:val="18"/>
                              </w:rPr>
                              <w:t>Zagorje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4243C607" w14:textId="77777777" w:rsidR="00516471" w:rsidRDefault="005C5654">
      <w:pPr>
        <w:tabs>
          <w:tab w:val="left" w:pos="790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D10D9ED" w14:textId="77777777" w:rsidR="00516471" w:rsidRDefault="005C5654">
      <w:pPr>
        <w:spacing w:after="0"/>
        <w:jc w:val="center"/>
        <w:rPr>
          <w:b/>
        </w:rPr>
      </w:pPr>
      <w:r>
        <w:rPr>
          <w:b/>
        </w:rPr>
        <w:t>IZJAVA PRIJAVITELJA</w:t>
      </w:r>
    </w:p>
    <w:p w14:paraId="4A853BB4" w14:textId="77777777" w:rsidR="00516471" w:rsidRDefault="005C5654">
      <w:pPr>
        <w:spacing w:after="0"/>
        <w:jc w:val="center"/>
      </w:pPr>
      <w:r>
        <w:t xml:space="preserve">uz prijavu na </w:t>
      </w:r>
    </w:p>
    <w:p w14:paraId="745043BA" w14:textId="56DBA5DB" w:rsidR="00516471" w:rsidRDefault="005C5654">
      <w:pPr>
        <w:spacing w:after="0"/>
        <w:jc w:val="center"/>
        <w:rPr>
          <w:b/>
        </w:rPr>
      </w:pPr>
      <w:r>
        <w:rPr>
          <w:rFonts w:ascii="Arial" w:eastAsia="Arial" w:hAnsi="Arial" w:cs="Arial"/>
          <w:b/>
        </w:rPr>
        <w:t>J</w:t>
      </w:r>
      <w:r>
        <w:rPr>
          <w:b/>
        </w:rPr>
        <w:t xml:space="preserve">avni poziv udrugama za prijavu projekta usmjerenih obilježavanju </w:t>
      </w:r>
      <w:r w:rsidRPr="007504B2">
        <w:rPr>
          <w:b/>
        </w:rPr>
        <w:t>obljetnica</w:t>
      </w:r>
      <w:r w:rsidR="00923D9A" w:rsidRPr="007504B2">
        <w:rPr>
          <w:b/>
        </w:rPr>
        <w:t xml:space="preserve"> djelovanja udruga</w:t>
      </w:r>
      <w:r w:rsidR="00923D9A">
        <w:rPr>
          <w:b/>
        </w:rPr>
        <w:t xml:space="preserve"> i obljetnica</w:t>
      </w:r>
      <w:r>
        <w:rPr>
          <w:b/>
        </w:rPr>
        <w:t xml:space="preserve">  ratnih događanja i stradavanja te prigodnih nadnevaka vezanih za Domovinski rat u 202</w:t>
      </w:r>
      <w:r w:rsidR="00B160AC">
        <w:rPr>
          <w:b/>
        </w:rPr>
        <w:t>5</w:t>
      </w:r>
      <w:r>
        <w:rPr>
          <w:b/>
        </w:rPr>
        <w:t>. godini</w:t>
      </w:r>
    </w:p>
    <w:p w14:paraId="46432085" w14:textId="77777777" w:rsidR="00516471" w:rsidRDefault="00516471">
      <w:pPr>
        <w:spacing w:after="0"/>
        <w:jc w:val="both"/>
        <w:rPr>
          <w:b/>
        </w:rPr>
      </w:pPr>
    </w:p>
    <w:p w14:paraId="1843622A" w14:textId="77777777" w:rsidR="00516471" w:rsidRDefault="005C5654">
      <w:pPr>
        <w:spacing w:after="0"/>
        <w:jc w:val="both"/>
        <w:rPr>
          <w:b/>
        </w:rPr>
      </w:pPr>
      <w:r>
        <w:rPr>
          <w:b/>
        </w:rPr>
        <w:t>Ja ___________________________, kao osoba ovlaštena za zastupanje udruge, ovim putem dajem</w:t>
      </w:r>
    </w:p>
    <w:p w14:paraId="6C19A28C" w14:textId="77777777" w:rsidR="00516471" w:rsidRDefault="00516471">
      <w:pPr>
        <w:spacing w:after="0"/>
        <w:jc w:val="both"/>
        <w:rPr>
          <w:b/>
        </w:rPr>
      </w:pPr>
    </w:p>
    <w:p w14:paraId="2E7DC507" w14:textId="7E8ABB2D" w:rsidR="00516471" w:rsidRDefault="005C5654">
      <w:pPr>
        <w:spacing w:after="0" w:line="240" w:lineRule="auto"/>
        <w:jc w:val="center"/>
        <w:rPr>
          <w:b/>
        </w:rPr>
      </w:pPr>
      <w:r>
        <w:rPr>
          <w:b/>
        </w:rPr>
        <w:t>IZJAVU O NEPOSTOJANJU DVOSTRUKOG FINANCIRANJA U 202</w:t>
      </w:r>
      <w:r w:rsidR="00B160AC">
        <w:rPr>
          <w:b/>
        </w:rPr>
        <w:t>5</w:t>
      </w:r>
      <w:r>
        <w:rPr>
          <w:b/>
        </w:rPr>
        <w:t>. GODINI</w:t>
      </w:r>
    </w:p>
    <w:p w14:paraId="29FC743D" w14:textId="77777777" w:rsidR="00516471" w:rsidRDefault="005C5654">
      <w:pPr>
        <w:spacing w:after="0" w:line="240" w:lineRule="auto"/>
        <w:jc w:val="center"/>
      </w:pPr>
      <w:r>
        <w:t>kojom se izjavljuje da</w:t>
      </w:r>
    </w:p>
    <w:p w14:paraId="550401B4" w14:textId="77777777" w:rsidR="00516471" w:rsidRDefault="005C5654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15C2436A" w14:textId="77777777" w:rsidR="00516471" w:rsidRDefault="005C565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(naziv udruge, OIB)</w:t>
      </w:r>
    </w:p>
    <w:p w14:paraId="58A0F7FF" w14:textId="77777777" w:rsidR="00516471" w:rsidRDefault="005C5654">
      <w:pPr>
        <w:spacing w:after="0" w:line="240" w:lineRule="auto"/>
        <w:jc w:val="both"/>
        <w:rPr>
          <w:b/>
        </w:rPr>
      </w:pPr>
      <w:r>
        <w:rPr>
          <w:b/>
        </w:rPr>
        <w:t>Molimo podcrtati/zaokružiti odgovarajuće stanje:</w:t>
      </w:r>
    </w:p>
    <w:p w14:paraId="3256DE35" w14:textId="77777777" w:rsidR="00516471" w:rsidRDefault="005C5654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nije dobio</w:t>
      </w:r>
    </w:p>
    <w:p w14:paraId="499778A9" w14:textId="2BBD0920" w:rsidR="00516471" w:rsidRDefault="005C5654">
      <w:pPr>
        <w:spacing w:after="0" w:line="240" w:lineRule="auto"/>
        <w:jc w:val="both"/>
      </w:pPr>
      <w:r>
        <w:t>u 202</w:t>
      </w:r>
      <w:r w:rsidR="00B160AC">
        <w:t>5</w:t>
      </w:r>
      <w:r>
        <w:t xml:space="preserve">. godini financijska sredstva iz javnih izvora za prijavljeni projekt od tijela državne uprave, Vladinih ureda i tijela, javnih institucija, jedinica lokalne i područne (regionalne) samouprave odnosno sredstva iz fondova EU i međunarodnih fondova. </w:t>
      </w:r>
    </w:p>
    <w:p w14:paraId="52FCCA54" w14:textId="77777777" w:rsidR="00516471" w:rsidRDefault="00516471">
      <w:pPr>
        <w:spacing w:after="0" w:line="240" w:lineRule="auto"/>
        <w:jc w:val="both"/>
      </w:pPr>
    </w:p>
    <w:p w14:paraId="46EAD7AD" w14:textId="77777777" w:rsidR="00516471" w:rsidRDefault="005C5654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nije dobio u cijelosti </w:t>
      </w:r>
    </w:p>
    <w:p w14:paraId="3A60D58D" w14:textId="44195152" w:rsidR="00516471" w:rsidRDefault="005C5654">
      <w:pPr>
        <w:spacing w:after="0" w:line="240" w:lineRule="auto"/>
        <w:jc w:val="both"/>
      </w:pPr>
      <w:r>
        <w:t>u 202</w:t>
      </w:r>
      <w:r w:rsidR="00B160AC">
        <w:t>5</w:t>
      </w:r>
      <w:r>
        <w:t xml:space="preserve">. godini financijska sredstva iz javnih izvora za prijavljeni projekt od tijela državne uprave, Vladinih ureda i tijela, javnih institucija, jedinica lokalne i područne (regionalne) samouprave  odnosno sredstva iz fondova EU i međunarodnih fondova. Za prijavljeni projekt dobio je __________% od ukupnog proračuna istog projekta u iznosu _____________________ (navesti iznos financijske potpore u kunama) od ______________________ (navesti naziv tijela od kojeg su dobivena financijska sredstva). </w:t>
      </w:r>
    </w:p>
    <w:p w14:paraId="2FED4390" w14:textId="77777777" w:rsidR="00516471" w:rsidRDefault="005C5654">
      <w:pPr>
        <w:spacing w:after="0" w:line="240" w:lineRule="auto"/>
        <w:jc w:val="both"/>
      </w:pPr>
      <w:r>
        <w:t>Dobivenim sredstvima nisu financirani isti troškovi za koje se traži financiranje na ovom natječaju.</w:t>
      </w:r>
    </w:p>
    <w:p w14:paraId="3C45ADC6" w14:textId="77777777" w:rsidR="00516471" w:rsidRDefault="005C5654">
      <w:pPr>
        <w:spacing w:after="0" w:line="240" w:lineRule="auto"/>
        <w:rPr>
          <w:b/>
        </w:rPr>
      </w:pPr>
      <w:r>
        <w:rPr>
          <w:b/>
        </w:rPr>
        <w:t>ILI</w:t>
      </w:r>
    </w:p>
    <w:p w14:paraId="58286330" w14:textId="77777777" w:rsidR="00516471" w:rsidRDefault="005C5654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da se natjecao</w:t>
      </w:r>
    </w:p>
    <w:p w14:paraId="2072159C" w14:textId="77777777" w:rsidR="00516471" w:rsidRDefault="005C5654">
      <w:pPr>
        <w:spacing w:after="0" w:line="240" w:lineRule="auto"/>
        <w:jc w:val="both"/>
      </w:pPr>
      <w:r>
        <w:t>za financijska sredstva za prijavljeni projekt, ali postupak ocjenjivanja ili projekta još je u tijeku.</w:t>
      </w:r>
    </w:p>
    <w:p w14:paraId="53B3CE19" w14:textId="77777777" w:rsidR="00516471" w:rsidRDefault="005C5654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14:paraId="33F67969" w14:textId="77777777" w:rsidR="00516471" w:rsidRDefault="005C5654">
      <w:pPr>
        <w:spacing w:after="0" w:line="240" w:lineRule="auto"/>
        <w:jc w:val="center"/>
      </w:pPr>
      <w:r>
        <w:t>(naziv tijela i naziv natječaja gdje je prijavljen  projekt)</w:t>
      </w:r>
    </w:p>
    <w:p w14:paraId="119C934E" w14:textId="77777777" w:rsidR="00516471" w:rsidRDefault="00516471">
      <w:pPr>
        <w:spacing w:after="0" w:line="240" w:lineRule="auto"/>
        <w:jc w:val="center"/>
      </w:pPr>
    </w:p>
    <w:p w14:paraId="3ECBC8DD" w14:textId="77777777" w:rsidR="00516471" w:rsidRDefault="005C5654">
      <w:pPr>
        <w:spacing w:after="0" w:line="240" w:lineRule="auto"/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tbl>
      <w:tblPr>
        <w:tblStyle w:val="a2"/>
        <w:tblW w:w="9242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1"/>
        <w:gridCol w:w="6351"/>
      </w:tblGrid>
      <w:tr w:rsidR="00516471" w14:paraId="5A4A8C64" w14:textId="77777777" w:rsidTr="00767943">
        <w:trPr>
          <w:trHeight w:val="279"/>
        </w:trPr>
        <w:tc>
          <w:tcPr>
            <w:tcW w:w="2891" w:type="dxa"/>
            <w:shd w:val="clear" w:color="auto" w:fill="auto"/>
          </w:tcPr>
          <w:p w14:paraId="2AE5A299" w14:textId="77777777" w:rsidR="00516471" w:rsidRDefault="005C5654">
            <w:pPr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6351" w:type="dxa"/>
            <w:shd w:val="clear" w:color="auto" w:fill="auto"/>
          </w:tcPr>
          <w:p w14:paraId="469B9907" w14:textId="77777777" w:rsidR="00767943" w:rsidRDefault="00767943" w:rsidP="00767943">
            <w:pPr>
              <w:rPr>
                <w:b/>
              </w:rPr>
            </w:pPr>
          </w:p>
        </w:tc>
      </w:tr>
      <w:tr w:rsidR="00516471" w14:paraId="0077528C" w14:textId="77777777">
        <w:trPr>
          <w:trHeight w:val="394"/>
        </w:trPr>
        <w:tc>
          <w:tcPr>
            <w:tcW w:w="2891" w:type="dxa"/>
            <w:shd w:val="clear" w:color="auto" w:fill="auto"/>
          </w:tcPr>
          <w:p w14:paraId="78F8B2EA" w14:textId="77777777" w:rsidR="00516471" w:rsidRDefault="005C5654">
            <w:pPr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</w:t>
            </w:r>
          </w:p>
        </w:tc>
        <w:tc>
          <w:tcPr>
            <w:tcW w:w="6351" w:type="dxa"/>
            <w:shd w:val="clear" w:color="auto" w:fill="auto"/>
          </w:tcPr>
          <w:p w14:paraId="77F4ABFF" w14:textId="77777777" w:rsidR="00516471" w:rsidRDefault="00516471">
            <w:pPr>
              <w:ind w:left="720"/>
              <w:rPr>
                <w:b/>
              </w:rPr>
            </w:pPr>
          </w:p>
        </w:tc>
      </w:tr>
      <w:tr w:rsidR="00516471" w14:paraId="44EF8D4F" w14:textId="77777777" w:rsidTr="00767943">
        <w:trPr>
          <w:trHeight w:val="525"/>
        </w:trPr>
        <w:tc>
          <w:tcPr>
            <w:tcW w:w="2891" w:type="dxa"/>
            <w:shd w:val="clear" w:color="auto" w:fill="auto"/>
          </w:tcPr>
          <w:p w14:paraId="7CA6708A" w14:textId="77777777" w:rsidR="00516471" w:rsidRDefault="005C5654">
            <w:pPr>
              <w:ind w:left="-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OSOBE OVLAŠTENE ZA ZASTUPANJE</w:t>
            </w:r>
          </w:p>
        </w:tc>
        <w:tc>
          <w:tcPr>
            <w:tcW w:w="6351" w:type="dxa"/>
            <w:shd w:val="clear" w:color="auto" w:fill="auto"/>
          </w:tcPr>
          <w:p w14:paraId="18385A5E" w14:textId="77777777" w:rsidR="00516471" w:rsidRDefault="00516471" w:rsidP="00767943">
            <w:pPr>
              <w:rPr>
                <w:b/>
              </w:rPr>
            </w:pPr>
          </w:p>
        </w:tc>
      </w:tr>
      <w:tr w:rsidR="00516471" w14:paraId="36A99594" w14:textId="77777777">
        <w:trPr>
          <w:trHeight w:val="630"/>
        </w:trPr>
        <w:tc>
          <w:tcPr>
            <w:tcW w:w="2891" w:type="dxa"/>
            <w:shd w:val="clear" w:color="auto" w:fill="auto"/>
          </w:tcPr>
          <w:p w14:paraId="350CDC47" w14:textId="77777777" w:rsidR="00516471" w:rsidRDefault="005C5654">
            <w:pPr>
              <w:ind w:left="-2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VLASTORUČNI POTPIS OSOBE OVLAŠTENE ZA ZASTUPANJE</w:t>
            </w:r>
          </w:p>
        </w:tc>
        <w:tc>
          <w:tcPr>
            <w:tcW w:w="6351" w:type="dxa"/>
            <w:shd w:val="clear" w:color="auto" w:fill="auto"/>
          </w:tcPr>
          <w:p w14:paraId="496B5BB2" w14:textId="77777777" w:rsidR="00516471" w:rsidRDefault="00516471">
            <w:pPr>
              <w:ind w:left="720"/>
              <w:rPr>
                <w:b/>
              </w:rPr>
            </w:pPr>
          </w:p>
        </w:tc>
      </w:tr>
      <w:tr w:rsidR="00516471" w14:paraId="2CE93F53" w14:textId="77777777">
        <w:trPr>
          <w:trHeight w:val="394"/>
        </w:trPr>
        <w:tc>
          <w:tcPr>
            <w:tcW w:w="2891" w:type="dxa"/>
            <w:shd w:val="clear" w:color="auto" w:fill="auto"/>
          </w:tcPr>
          <w:p w14:paraId="22DC2768" w14:textId="77777777" w:rsidR="00516471" w:rsidRDefault="005C5654">
            <w:pPr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PEČAT</w:t>
            </w:r>
          </w:p>
        </w:tc>
        <w:tc>
          <w:tcPr>
            <w:tcW w:w="6351" w:type="dxa"/>
            <w:shd w:val="clear" w:color="auto" w:fill="auto"/>
          </w:tcPr>
          <w:p w14:paraId="72E0960C" w14:textId="77777777" w:rsidR="00516471" w:rsidRDefault="00516471">
            <w:pPr>
              <w:ind w:left="720"/>
              <w:rPr>
                <w:b/>
              </w:rPr>
            </w:pPr>
          </w:p>
        </w:tc>
      </w:tr>
    </w:tbl>
    <w:p w14:paraId="0B2F1B76" w14:textId="77777777" w:rsidR="00516471" w:rsidRDefault="00516471">
      <w:pPr>
        <w:spacing w:after="0"/>
        <w:jc w:val="both"/>
        <w:rPr>
          <w:b/>
        </w:rPr>
      </w:pPr>
    </w:p>
    <w:sectPr w:rsidR="00516471">
      <w:footerReference w:type="default" r:id="rId12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A5EB" w14:textId="77777777" w:rsidR="003E25D8" w:rsidRDefault="003E25D8">
      <w:pPr>
        <w:spacing w:after="0" w:line="240" w:lineRule="auto"/>
      </w:pPr>
      <w:r>
        <w:separator/>
      </w:r>
    </w:p>
  </w:endnote>
  <w:endnote w:type="continuationSeparator" w:id="0">
    <w:p w14:paraId="06617BCF" w14:textId="77777777" w:rsidR="003E25D8" w:rsidRDefault="003E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4C13" w14:textId="77777777" w:rsidR="00516471" w:rsidRDefault="005C56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F1AA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F1AA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11F14621" w14:textId="77777777" w:rsidR="00516471" w:rsidRDefault="00516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D6D2" w14:textId="77777777" w:rsidR="003E25D8" w:rsidRDefault="003E25D8">
      <w:pPr>
        <w:spacing w:after="0" w:line="240" w:lineRule="auto"/>
      </w:pPr>
      <w:r>
        <w:separator/>
      </w:r>
    </w:p>
  </w:footnote>
  <w:footnote w:type="continuationSeparator" w:id="0">
    <w:p w14:paraId="696825F4" w14:textId="77777777" w:rsidR="003E25D8" w:rsidRDefault="003E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27F0E"/>
    <w:multiLevelType w:val="multilevel"/>
    <w:tmpl w:val="FD6248D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71"/>
    <w:rsid w:val="001A32A6"/>
    <w:rsid w:val="002921E7"/>
    <w:rsid w:val="003B1DB2"/>
    <w:rsid w:val="003E25D8"/>
    <w:rsid w:val="004246BE"/>
    <w:rsid w:val="00516471"/>
    <w:rsid w:val="005C5654"/>
    <w:rsid w:val="005E7112"/>
    <w:rsid w:val="007504B2"/>
    <w:rsid w:val="00767943"/>
    <w:rsid w:val="00893E56"/>
    <w:rsid w:val="00923D9A"/>
    <w:rsid w:val="00A20569"/>
    <w:rsid w:val="00AE2457"/>
    <w:rsid w:val="00B160AC"/>
    <w:rsid w:val="00BF5616"/>
    <w:rsid w:val="00E51550"/>
    <w:rsid w:val="00E62B0B"/>
    <w:rsid w:val="00EB114A"/>
    <w:rsid w:val="00EF1AAA"/>
    <w:rsid w:val="00F006CC"/>
    <w:rsid w:val="00FA4B20"/>
    <w:rsid w:val="00F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09BD"/>
  <w15:docId w15:val="{D63F71FC-159E-47FF-9370-CC58801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Yz29Q5W8tklZj+gMz45Ytwztw==">AMUW2mWEhevMeGxppZbl6z/glrMl3/+6WwBTA7uqLj5W/+TbKLTjTDN4cbgT33Vv5EcdswQpvtPZakxQrPhkcebQ/VblRbJ9bJKfVHDOoIhVAYCkZrU/q2E=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Paula Pavlinić</cp:lastModifiedBy>
  <cp:revision>6</cp:revision>
  <dcterms:created xsi:type="dcterms:W3CDTF">2024-05-06T12:32:00Z</dcterms:created>
  <dcterms:modified xsi:type="dcterms:W3CDTF">2025-06-25T10:49:00Z</dcterms:modified>
</cp:coreProperties>
</file>