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C513" w14:textId="77777777" w:rsidR="00465275" w:rsidRDefault="00465275"/>
    <w:tbl>
      <w:tblPr>
        <w:tblpPr w:leftFromText="180" w:rightFromText="180" w:vertAnchor="text" w:horzAnchor="margin" w:tblpY="9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465275" w14:paraId="1B0BAD23" w14:textId="77777777" w:rsidTr="009803BA">
        <w:trPr>
          <w:cantSplit/>
          <w:trHeight w:val="417"/>
          <w:tblHeader/>
        </w:trPr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055B4FA9" w14:textId="77777777" w:rsidR="00465275" w:rsidRPr="009C5311" w:rsidRDefault="009C5311" w:rsidP="0018283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SKUPNA IZJAVA</w:t>
            </w:r>
          </w:p>
        </w:tc>
      </w:tr>
    </w:tbl>
    <w:p w14:paraId="29FDC7AC" w14:textId="77777777" w:rsidR="00465275" w:rsidRDefault="00465275" w:rsidP="00465275">
      <w:pPr>
        <w:rPr>
          <w:rFonts w:ascii="Calibri" w:hAnsi="Calibri" w:cs="Calibri"/>
          <w:sz w:val="22"/>
          <w:szCs w:val="22"/>
        </w:rPr>
      </w:pPr>
    </w:p>
    <w:tbl>
      <w:tblPr>
        <w:tblW w:w="11974" w:type="dxa"/>
        <w:tblInd w:w="-72" w:type="dxa"/>
        <w:tblLook w:val="04A0" w:firstRow="1" w:lastRow="0" w:firstColumn="1" w:lastColumn="0" w:noHBand="0" w:noVBand="1"/>
      </w:tblPr>
      <w:tblGrid>
        <w:gridCol w:w="4207"/>
        <w:gridCol w:w="7767"/>
      </w:tblGrid>
      <w:tr w:rsidR="00465275" w14:paraId="7CBDD27B" w14:textId="77777777" w:rsidTr="009C5311">
        <w:trPr>
          <w:cantSplit/>
          <w:trHeight w:val="284"/>
          <w:tblHeader/>
        </w:trPr>
        <w:tc>
          <w:tcPr>
            <w:tcW w:w="1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7E1CE8E" w14:textId="77777777" w:rsidR="00465275" w:rsidRPr="009C5311" w:rsidRDefault="00465275" w:rsidP="0018283C">
            <w:pPr>
              <w:rPr>
                <w:b/>
                <w:bCs/>
              </w:rPr>
            </w:pPr>
            <w:r w:rsidRPr="009C5311">
              <w:rPr>
                <w:b/>
                <w:bCs/>
              </w:rPr>
              <w:t xml:space="preserve">PODACI O PODNOSITELJU PRIJAVE </w:t>
            </w:r>
          </w:p>
        </w:tc>
      </w:tr>
      <w:tr w:rsidR="00465275" w14:paraId="6013A4A2" w14:textId="77777777" w:rsidTr="009C5311">
        <w:trPr>
          <w:cantSplit/>
          <w:trHeight w:hRule="exact" w:val="58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C208" w14:textId="77777777" w:rsidR="00465275" w:rsidRPr="009C5311" w:rsidRDefault="00465275" w:rsidP="0018283C">
            <w:pPr>
              <w:rPr>
                <w:rFonts w:eastAsia="Arial Unicode MS"/>
                <w:b/>
                <w:bCs/>
              </w:rPr>
            </w:pPr>
            <w:r w:rsidRPr="009C5311">
              <w:rPr>
                <w:b/>
                <w:bCs/>
              </w:rPr>
              <w:t xml:space="preserve">PUNI NAZIV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E6F" w14:textId="77777777" w:rsidR="00465275" w:rsidRDefault="00465275" w:rsidP="0018283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65275" w14:paraId="1AB48D44" w14:textId="77777777" w:rsidTr="009C5311">
        <w:trPr>
          <w:cantSplit/>
          <w:trHeight w:hRule="exact" w:val="57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D2A9" w14:textId="77777777" w:rsidR="00465275" w:rsidRPr="009C5311" w:rsidRDefault="00465275" w:rsidP="0018283C">
            <w:pPr>
              <w:rPr>
                <w:rFonts w:eastAsia="Arial Unicode MS"/>
                <w:b/>
                <w:bCs/>
              </w:rPr>
            </w:pPr>
            <w:r w:rsidRPr="009C5311">
              <w:rPr>
                <w:b/>
                <w:bCs/>
              </w:rPr>
              <w:t>ADRESA I SJEDIŠTE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883E" w14:textId="77777777" w:rsidR="00465275" w:rsidRDefault="00465275" w:rsidP="0018283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65275" w14:paraId="1D9763DA" w14:textId="77777777" w:rsidTr="009C5311">
        <w:trPr>
          <w:cantSplit/>
          <w:trHeight w:hRule="exact" w:val="55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1BE8" w14:textId="77777777" w:rsidR="00465275" w:rsidRPr="009C5311" w:rsidRDefault="00465275" w:rsidP="0018283C">
            <w:pPr>
              <w:rPr>
                <w:rFonts w:eastAsia="Arial Unicode MS"/>
                <w:b/>
                <w:bCs/>
              </w:rPr>
            </w:pPr>
            <w:r w:rsidRPr="009C5311">
              <w:rPr>
                <w:b/>
                <w:bCs/>
              </w:rPr>
              <w:t>OIB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6195" w14:textId="77777777" w:rsidR="00465275" w:rsidRDefault="00465275" w:rsidP="0018283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53DE6A0D" w14:textId="77777777" w:rsidR="00465275" w:rsidRDefault="00465275" w:rsidP="00465275">
      <w:pPr>
        <w:jc w:val="both"/>
        <w:rPr>
          <w:rFonts w:ascii="Calibri" w:hAnsi="Calibri" w:cs="Calibri"/>
          <w:sz w:val="22"/>
          <w:szCs w:val="22"/>
        </w:rPr>
      </w:pPr>
    </w:p>
    <w:p w14:paraId="500C7EA7" w14:textId="77777777" w:rsidR="00882598" w:rsidRDefault="00465275" w:rsidP="00465275">
      <w:pPr>
        <w:jc w:val="both"/>
      </w:pPr>
      <w:r w:rsidRPr="00A45954">
        <w:t>Pod materijalnom i kaznenom odgovornošću, radi potvrđiva</w:t>
      </w:r>
      <w:r w:rsidR="009C5311" w:rsidRPr="00A45954">
        <w:t>nja ispunjavanja uvjeta Pravilnika za dodjelu potpore za poticanje proizvodnje Zagorskih mlinaca Krapinsko-zag</w:t>
      </w:r>
      <w:r w:rsidR="001C438D" w:rsidRPr="00A45954">
        <w:t>orske županije</w:t>
      </w:r>
      <w:r w:rsidR="00A45954">
        <w:t xml:space="preserve"> za razdoblje 2024. do 2027. godine („Službeni glasnik Krapinsko-zagorske županije“, broj 7/24)</w:t>
      </w:r>
      <w:r w:rsidR="00882598">
        <w:t>,</w:t>
      </w:r>
    </w:p>
    <w:p w14:paraId="169755FC" w14:textId="595C96A8" w:rsidR="00465275" w:rsidRPr="00A45954" w:rsidRDefault="00465275" w:rsidP="00465275">
      <w:pPr>
        <w:jc w:val="both"/>
      </w:pPr>
      <w:r w:rsidRPr="00A45954">
        <w:t>dajemo izjavu:</w:t>
      </w:r>
    </w:p>
    <w:p w14:paraId="46CA4F2E" w14:textId="77777777" w:rsidR="00465275" w:rsidRPr="00A45954" w:rsidRDefault="00465275" w:rsidP="00465275">
      <w:pPr>
        <w:jc w:val="center"/>
      </w:pPr>
    </w:p>
    <w:p w14:paraId="5A4C7F1C" w14:textId="4B108BBA" w:rsidR="00465275" w:rsidRPr="00A45954" w:rsidRDefault="00465275" w:rsidP="00465275">
      <w:pPr>
        <w:numPr>
          <w:ilvl w:val="0"/>
          <w:numId w:val="1"/>
        </w:numPr>
        <w:jc w:val="both"/>
      </w:pPr>
      <w:r w:rsidRPr="00A45954">
        <w:t>kojom izjavljujemo d</w:t>
      </w:r>
      <w:r w:rsidR="00044E55" w:rsidRPr="00A45954">
        <w:t xml:space="preserve">a smo mikro, mali i srednji poduzetnici (isključivo obrti i trgovačka društva) </w:t>
      </w:r>
      <w:r w:rsidRPr="00A45954">
        <w:t>sukladno Preporuci Europske komisije 2003/361/EC od 6. svibnja 2003. godine;</w:t>
      </w:r>
    </w:p>
    <w:p w14:paraId="46D823ED" w14:textId="77777777" w:rsidR="00465275" w:rsidRPr="00A45954" w:rsidRDefault="00465275" w:rsidP="00465275">
      <w:pPr>
        <w:pStyle w:val="Odlomakpopisa"/>
        <w:ind w:left="0"/>
      </w:pPr>
    </w:p>
    <w:p w14:paraId="6CE7098C" w14:textId="1B8D040C" w:rsidR="00465275" w:rsidRPr="00A45954" w:rsidRDefault="00465275" w:rsidP="00465275">
      <w:pPr>
        <w:numPr>
          <w:ilvl w:val="0"/>
          <w:numId w:val="2"/>
        </w:numPr>
        <w:jc w:val="both"/>
      </w:pPr>
      <w:r w:rsidRPr="00A45954">
        <w:t xml:space="preserve">kojom izjavljujemo da nismo za istu namjenu i za iste aktivnosti dobili sredstva iz drugih programa u okviru nacionalnog proračuna i drugih javnih izvora, javnih fondova Europske unije i izvan Europske unije; </w:t>
      </w:r>
    </w:p>
    <w:p w14:paraId="4B9E6AA1" w14:textId="77777777" w:rsidR="00814AB4" w:rsidRPr="00A45954" w:rsidRDefault="00814AB4" w:rsidP="00E849FC">
      <w:pPr>
        <w:pStyle w:val="Odlomakpopisa"/>
        <w:tabs>
          <w:tab w:val="left" w:pos="284"/>
        </w:tabs>
        <w:spacing w:line="276" w:lineRule="auto"/>
        <w:ind w:left="0"/>
        <w:jc w:val="both"/>
      </w:pPr>
    </w:p>
    <w:p w14:paraId="46FA4E15" w14:textId="307B30EC" w:rsidR="00480EB4" w:rsidRPr="00A45954" w:rsidRDefault="008A5806" w:rsidP="009803BA">
      <w:pPr>
        <w:pStyle w:val="Odlomakpopisa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eastAsia="Calibri"/>
          <w:lang w:eastAsia="en-US"/>
        </w:rPr>
      </w:pPr>
      <w:r w:rsidRPr="00A45954">
        <w:t xml:space="preserve">kojom izjavljujemo da ćemo dodijeljenu potporu u okviru ovog Javnog </w:t>
      </w:r>
      <w:r w:rsidR="004B65DE">
        <w:t>natječaja</w:t>
      </w:r>
      <w:r w:rsidRPr="00A45954">
        <w:t xml:space="preserve"> koristiti u skladu s odredbama o potporama male vrijednosti </w:t>
      </w:r>
      <w:r w:rsidR="00E849FC" w:rsidRPr="00A45954">
        <w:rPr>
          <w:rFonts w:eastAsia="Calibri"/>
          <w:lang w:eastAsia="en-US"/>
        </w:rPr>
        <w:t xml:space="preserve">s Uredbom Komisije (EU) 2023/2831 od 13. prosinca 2023. godine o primjeni članka 107. i 108. Ugovora o funkcioniranju Europske unije na </w:t>
      </w:r>
      <w:r w:rsidR="00E849FC" w:rsidRPr="00A45954">
        <w:rPr>
          <w:rFonts w:eastAsia="Calibri"/>
          <w:i/>
          <w:iCs/>
          <w:lang w:eastAsia="en-US"/>
        </w:rPr>
        <w:t>de minimis</w:t>
      </w:r>
      <w:r w:rsidR="00E849FC" w:rsidRPr="00A45954">
        <w:rPr>
          <w:rFonts w:eastAsia="Calibri"/>
          <w:lang w:eastAsia="en-US"/>
        </w:rPr>
        <w:t xml:space="preserve">  potpore (Službeni list Europske unije, L 2023/2831) (dalje u tekstu: Uredba 2023/2831)</w:t>
      </w:r>
    </w:p>
    <w:p w14:paraId="44232B6F" w14:textId="77777777" w:rsidR="009803BA" w:rsidRPr="00A45954" w:rsidRDefault="009803BA" w:rsidP="00A45954">
      <w:pPr>
        <w:tabs>
          <w:tab w:val="left" w:pos="28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tbl>
      <w:tblPr>
        <w:tblW w:w="14247" w:type="dxa"/>
        <w:tblInd w:w="-77" w:type="dxa"/>
        <w:tblLook w:val="0000" w:firstRow="0" w:lastRow="0" w:firstColumn="0" w:lastColumn="0" w:noHBand="0" w:noVBand="0"/>
      </w:tblPr>
      <w:tblGrid>
        <w:gridCol w:w="956"/>
        <w:gridCol w:w="1810"/>
        <w:gridCol w:w="2268"/>
        <w:gridCol w:w="2693"/>
        <w:gridCol w:w="2410"/>
        <w:gridCol w:w="4110"/>
      </w:tblGrid>
      <w:tr w:rsidR="00FA6354" w:rsidRPr="00B25E77" w14:paraId="451EF93D" w14:textId="77777777" w:rsidTr="00814AB4">
        <w:trPr>
          <w:cantSplit/>
          <w:trHeight w:hRule="exact" w:val="506"/>
          <w:tblHeader/>
        </w:trPr>
        <w:tc>
          <w:tcPr>
            <w:tcW w:w="14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76B627BA" w14:textId="77777777" w:rsidR="00FA6354" w:rsidRPr="00480EB4" w:rsidRDefault="00FA6354" w:rsidP="00480EB4">
            <w:pPr>
              <w:pStyle w:val="Odlomakpopisa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480EB4">
              <w:rPr>
                <w:bCs/>
                <w:sz w:val="20"/>
                <w:szCs w:val="20"/>
              </w:rPr>
              <w:lastRenderedPageBreak/>
              <w:t xml:space="preserve">VLASNIČKA STRUKTURA PODNOSITELJA PRIJAVE (popunjavaju svi Podnositelji prijave) </w:t>
            </w:r>
          </w:p>
        </w:tc>
      </w:tr>
      <w:tr w:rsidR="00EC511B" w:rsidRPr="00B25E77" w14:paraId="4EEC2103" w14:textId="77777777" w:rsidTr="00814AB4">
        <w:trPr>
          <w:cantSplit/>
          <w:trHeight w:hRule="exact" w:val="1406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7DF0" w14:textId="77777777" w:rsidR="00EC511B" w:rsidRPr="00B25E77" w:rsidRDefault="00EC511B" w:rsidP="0018283C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Red.br.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45CB" w14:textId="77777777" w:rsidR="00EC511B" w:rsidRPr="00B25E77" w:rsidRDefault="00EC511B" w:rsidP="003A058C">
            <w:pPr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 xml:space="preserve">Vlasnici Podnositelja </w:t>
            </w:r>
            <w:r w:rsidR="003A058C" w:rsidRPr="00B25E77">
              <w:rPr>
                <w:rFonts w:eastAsia="Arial Unicode MS"/>
                <w:bCs/>
                <w:sz w:val="20"/>
                <w:szCs w:val="20"/>
              </w:rPr>
              <w:t>(ime i prezime i naziv)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BEA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Spol (ako se radi o fizičkoj osobi)</w:t>
            </w:r>
          </w:p>
          <w:p w14:paraId="4C093834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  <w:p w14:paraId="18BE0593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M  0   Ž  0</w:t>
            </w:r>
            <w:r w:rsidRPr="00B25E77">
              <w:rPr>
                <w:rFonts w:eastAsia="Arial Unicode MS"/>
                <w:bCs/>
                <w:sz w:val="20"/>
                <w:szCs w:val="20"/>
              </w:rPr>
              <w:cr/>
            </w:r>
          </w:p>
          <w:p w14:paraId="4CE89458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  <w:p w14:paraId="118FD9CD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M  0   Ž  0</w:t>
            </w:r>
            <w:r w:rsidRPr="00B25E77">
              <w:rPr>
                <w:rFonts w:eastAsia="Arial Unicode MS"/>
                <w:bCs/>
                <w:sz w:val="20"/>
                <w:szCs w:val="20"/>
              </w:rPr>
              <w:cr/>
            </w:r>
          </w:p>
          <w:p w14:paraId="56A33B2E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  <w:p w14:paraId="4F2225E8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M  0   Ž  0</w:t>
            </w:r>
            <w:r w:rsidRPr="00B25E77">
              <w:rPr>
                <w:rFonts w:eastAsia="Arial Unicode MS"/>
                <w:bCs/>
                <w:sz w:val="20"/>
                <w:szCs w:val="20"/>
              </w:rPr>
              <w:cr/>
            </w:r>
          </w:p>
          <w:p w14:paraId="6C151915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  <w:p w14:paraId="007038BD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M  0   Ž  0</w:t>
            </w:r>
            <w:r w:rsidRPr="00B25E77">
              <w:rPr>
                <w:rFonts w:eastAsia="Arial Unicode MS"/>
                <w:bCs/>
                <w:sz w:val="20"/>
                <w:szCs w:val="20"/>
              </w:rPr>
              <w:cr/>
            </w:r>
          </w:p>
          <w:p w14:paraId="6C3D52BF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  <w:p w14:paraId="079C4A0D" w14:textId="77777777" w:rsidR="00EC511B" w:rsidRPr="00B25E77" w:rsidRDefault="00EC511B" w:rsidP="00EC511B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M  0   Ž 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7984" w14:textId="77777777" w:rsidR="00EC511B" w:rsidRPr="00B25E77" w:rsidRDefault="00EC511B" w:rsidP="0018283C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Adresa i sjedište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778C" w14:textId="77777777" w:rsidR="00EC511B" w:rsidRPr="00B25E77" w:rsidRDefault="00EC511B" w:rsidP="0018283C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OIB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1159" w14:textId="77777777" w:rsidR="00EC511B" w:rsidRPr="00B25E77" w:rsidRDefault="00EC511B" w:rsidP="0018283C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% vlasništva /</w:t>
            </w:r>
          </w:p>
          <w:p w14:paraId="014854DC" w14:textId="77777777" w:rsidR="00EC511B" w:rsidRPr="00B25E77" w:rsidRDefault="00EC511B" w:rsidP="0018283C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B25E77">
              <w:rPr>
                <w:rFonts w:eastAsia="Arial Unicode MS"/>
                <w:bCs/>
                <w:sz w:val="20"/>
                <w:szCs w:val="20"/>
              </w:rPr>
              <w:t>glasačkih prava</w:t>
            </w:r>
          </w:p>
        </w:tc>
      </w:tr>
      <w:tr w:rsidR="00EC511B" w:rsidRPr="00B25E77" w14:paraId="36FD0770" w14:textId="77777777" w:rsidTr="00814AB4">
        <w:trPr>
          <w:cantSplit/>
          <w:trHeight w:hRule="exact" w:val="59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68F" w14:textId="77777777" w:rsidR="00EC511B" w:rsidRPr="00B25E77" w:rsidRDefault="00EC511B" w:rsidP="0018283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25E77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B26A" w14:textId="77777777" w:rsidR="00EC511B" w:rsidRPr="00B25E77" w:rsidRDefault="00EC511B" w:rsidP="0018283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DE0" w14:textId="77777777" w:rsidR="00FA6354" w:rsidRPr="00B25E77" w:rsidRDefault="00FA6354" w:rsidP="00FA635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  <w:p w14:paraId="356CCD66" w14:textId="77777777" w:rsidR="00EC511B" w:rsidRPr="00B25E77" w:rsidRDefault="00FA6354" w:rsidP="00FA635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25E77">
              <w:rPr>
                <w:rFonts w:eastAsia="Arial Unicode MS"/>
                <w:sz w:val="20"/>
                <w:szCs w:val="20"/>
              </w:rPr>
              <w:t xml:space="preserve">M  </w:t>
            </w:r>
            <w:r w:rsidRPr="00B25E7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E7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B25E77">
              <w:rPr>
                <w:rFonts w:eastAsia="Arial Unicode MS"/>
                <w:sz w:val="20"/>
                <w:szCs w:val="20"/>
              </w:rPr>
            </w:r>
            <w:r w:rsidRPr="00B25E77">
              <w:rPr>
                <w:rFonts w:eastAsia="Arial Unicode MS"/>
                <w:sz w:val="20"/>
                <w:szCs w:val="20"/>
              </w:rPr>
              <w:fldChar w:fldCharType="separate"/>
            </w:r>
            <w:r w:rsidRPr="00B25E77">
              <w:rPr>
                <w:rFonts w:eastAsia="Arial Unicode MS"/>
                <w:sz w:val="20"/>
                <w:szCs w:val="20"/>
              </w:rPr>
              <w:fldChar w:fldCharType="end"/>
            </w:r>
            <w:r w:rsidRPr="00B25E77">
              <w:rPr>
                <w:rFonts w:eastAsia="Arial Unicode MS"/>
                <w:sz w:val="20"/>
                <w:szCs w:val="20"/>
              </w:rPr>
              <w:t xml:space="preserve">   Ž  </w:t>
            </w:r>
            <w:r w:rsidRPr="00B25E7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E7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B25E77">
              <w:rPr>
                <w:rFonts w:eastAsia="Arial Unicode MS"/>
                <w:sz w:val="20"/>
                <w:szCs w:val="20"/>
              </w:rPr>
            </w:r>
            <w:r w:rsidRPr="00B25E77">
              <w:rPr>
                <w:rFonts w:eastAsia="Arial Unicode MS"/>
                <w:sz w:val="20"/>
                <w:szCs w:val="20"/>
              </w:rPr>
              <w:fldChar w:fldCharType="separate"/>
            </w:r>
            <w:r w:rsidRPr="00B25E7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7F6C" w14:textId="77777777" w:rsidR="00EC511B" w:rsidRPr="00B25E77" w:rsidRDefault="00EC511B" w:rsidP="0018283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  <w:p w14:paraId="55F52302" w14:textId="77777777" w:rsidR="00EC511B" w:rsidRPr="00B25E77" w:rsidRDefault="00EC511B" w:rsidP="0018283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D639" w14:textId="77777777" w:rsidR="00EC511B" w:rsidRPr="00B25E77" w:rsidRDefault="00EC511B" w:rsidP="0018283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2205" w14:textId="77777777" w:rsidR="00EC511B" w:rsidRPr="00B25E77" w:rsidRDefault="00EC511B" w:rsidP="0018283C">
            <w:pPr>
              <w:jc w:val="center"/>
              <w:rPr>
                <w:sz w:val="20"/>
                <w:szCs w:val="20"/>
              </w:rPr>
            </w:pPr>
          </w:p>
        </w:tc>
      </w:tr>
      <w:tr w:rsidR="00EC511B" w:rsidRPr="00B25E77" w14:paraId="4619A4CB" w14:textId="77777777" w:rsidTr="00814AB4">
        <w:trPr>
          <w:cantSplit/>
          <w:trHeight w:hRule="exact" w:val="71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23A3" w14:textId="77777777" w:rsidR="00EC511B" w:rsidRPr="00B25E77" w:rsidRDefault="00EC511B" w:rsidP="0018283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25E77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F6CA" w14:textId="77777777" w:rsidR="00EC511B" w:rsidRPr="00B25E77" w:rsidRDefault="00EC511B" w:rsidP="0018283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D4E" w14:textId="77777777" w:rsidR="00FA6354" w:rsidRPr="00B25E77" w:rsidRDefault="00FA6354" w:rsidP="00FA635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  <w:p w14:paraId="2D0A3C79" w14:textId="77777777" w:rsidR="00FA6354" w:rsidRPr="00B25E77" w:rsidRDefault="00FA6354" w:rsidP="00FA635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25E77">
              <w:rPr>
                <w:rFonts w:eastAsia="Arial Unicode MS"/>
                <w:sz w:val="20"/>
                <w:szCs w:val="20"/>
              </w:rPr>
              <w:t xml:space="preserve"> M  </w:t>
            </w:r>
            <w:r w:rsidRPr="00B25E7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E7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B25E77">
              <w:rPr>
                <w:rFonts w:eastAsia="Arial Unicode MS"/>
                <w:sz w:val="20"/>
                <w:szCs w:val="20"/>
              </w:rPr>
            </w:r>
            <w:r w:rsidRPr="00B25E77">
              <w:rPr>
                <w:rFonts w:eastAsia="Arial Unicode MS"/>
                <w:sz w:val="20"/>
                <w:szCs w:val="20"/>
              </w:rPr>
              <w:fldChar w:fldCharType="separate"/>
            </w:r>
            <w:r w:rsidRPr="00B25E77">
              <w:rPr>
                <w:rFonts w:eastAsia="Arial Unicode MS"/>
                <w:sz w:val="20"/>
                <w:szCs w:val="20"/>
              </w:rPr>
              <w:fldChar w:fldCharType="end"/>
            </w:r>
            <w:r w:rsidRPr="00B25E77">
              <w:rPr>
                <w:rFonts w:eastAsia="Arial Unicode MS"/>
                <w:sz w:val="20"/>
                <w:szCs w:val="20"/>
              </w:rPr>
              <w:t xml:space="preserve">   Ž  </w:t>
            </w:r>
            <w:r w:rsidRPr="00B25E7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E7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B25E77">
              <w:rPr>
                <w:rFonts w:eastAsia="Arial Unicode MS"/>
                <w:sz w:val="20"/>
                <w:szCs w:val="20"/>
              </w:rPr>
            </w:r>
            <w:r w:rsidRPr="00B25E77">
              <w:rPr>
                <w:rFonts w:eastAsia="Arial Unicode MS"/>
                <w:sz w:val="20"/>
                <w:szCs w:val="20"/>
              </w:rPr>
              <w:fldChar w:fldCharType="separate"/>
            </w:r>
            <w:r w:rsidRPr="00B25E77">
              <w:rPr>
                <w:rFonts w:eastAsia="Arial Unicode MS"/>
                <w:sz w:val="20"/>
                <w:szCs w:val="20"/>
              </w:rPr>
              <w:fldChar w:fldCharType="end"/>
            </w:r>
          </w:p>
          <w:p w14:paraId="7CBEBE34" w14:textId="77777777" w:rsidR="00EC511B" w:rsidRPr="00B25E77" w:rsidRDefault="00EC511B" w:rsidP="00FA635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BF56" w14:textId="77777777" w:rsidR="00EC511B" w:rsidRPr="00B25E77" w:rsidRDefault="00EC511B" w:rsidP="0018283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1632" w14:textId="77777777" w:rsidR="00EC511B" w:rsidRPr="00B25E77" w:rsidRDefault="00EC511B" w:rsidP="0018283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285F" w14:textId="77777777" w:rsidR="00EC511B" w:rsidRPr="00B25E77" w:rsidRDefault="00EC511B" w:rsidP="0018283C">
            <w:pPr>
              <w:jc w:val="center"/>
              <w:rPr>
                <w:sz w:val="20"/>
                <w:szCs w:val="20"/>
              </w:rPr>
            </w:pPr>
          </w:p>
        </w:tc>
      </w:tr>
      <w:tr w:rsidR="00FA6354" w:rsidRPr="00D36670" w14:paraId="170C95A5" w14:textId="77777777" w:rsidTr="00814AB4">
        <w:trPr>
          <w:cantSplit/>
          <w:trHeight w:hRule="exact" w:val="1123"/>
        </w:trPr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C782" w14:textId="77777777" w:rsidR="00FA6354" w:rsidRPr="00B25E77" w:rsidRDefault="00FA6354" w:rsidP="0018283C">
            <w:pPr>
              <w:pStyle w:val="Bezproreda"/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9247" w14:textId="77777777" w:rsidR="00FA6354" w:rsidRPr="001D50DE" w:rsidRDefault="00FA6354" w:rsidP="0018283C">
            <w:pPr>
              <w:pStyle w:val="Bezproreda"/>
              <w:rPr>
                <w:sz w:val="20"/>
                <w:szCs w:val="20"/>
              </w:rPr>
            </w:pPr>
            <w:r w:rsidRPr="001D50DE">
              <w:rPr>
                <w:sz w:val="20"/>
                <w:szCs w:val="20"/>
              </w:rPr>
              <w:t xml:space="preserve">NAPOMENA:U kolonu </w:t>
            </w:r>
            <w:r w:rsidRPr="001D50DE">
              <w:rPr>
                <w:i/>
                <w:sz w:val="20"/>
                <w:szCs w:val="20"/>
              </w:rPr>
              <w:t xml:space="preserve">Vlasnici Podnositelj prijave </w:t>
            </w:r>
            <w:r w:rsidRPr="001D50DE">
              <w:rPr>
                <w:sz w:val="20"/>
                <w:szCs w:val="20"/>
              </w:rPr>
              <w:t>potrebno je upisati naziv pravne osobe/obrta ili ime i prezime fizičke osobe koja ima vlasnički udio/glasačka prava u Podnositelju prijave. Ako Podnositelj prijave ima puno malih dioničara koji ukupno imaju manje od 5% vlasničkih udjela, isti se mogu navesti zbirno.</w:t>
            </w:r>
          </w:p>
        </w:tc>
      </w:tr>
    </w:tbl>
    <w:p w14:paraId="58D5AB7D" w14:textId="77777777" w:rsidR="00C36CCD" w:rsidRDefault="00C36CCD" w:rsidP="000A1B46">
      <w:pPr>
        <w:rPr>
          <w:b/>
        </w:rPr>
      </w:pPr>
    </w:p>
    <w:p w14:paraId="1820BE5E" w14:textId="77777777" w:rsidR="00C36CCD" w:rsidRPr="00C36CCD" w:rsidRDefault="00C36CCD" w:rsidP="00C36CCD">
      <w:pPr>
        <w:jc w:val="center"/>
      </w:pPr>
    </w:p>
    <w:tbl>
      <w:tblPr>
        <w:tblW w:w="1395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328"/>
        <w:gridCol w:w="2976"/>
        <w:gridCol w:w="3544"/>
        <w:gridCol w:w="4111"/>
      </w:tblGrid>
      <w:tr w:rsidR="00B25E77" w:rsidRPr="00480EB4" w14:paraId="29A10C3A" w14:textId="77777777" w:rsidTr="00480EB4">
        <w:trPr>
          <w:cantSplit/>
          <w:trHeight w:hRule="exact" w:val="718"/>
          <w:tblHeader/>
        </w:trPr>
        <w:tc>
          <w:tcPr>
            <w:tcW w:w="1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B33DB77" w14:textId="77777777" w:rsidR="00B25E77" w:rsidRPr="00480EB4" w:rsidRDefault="00B25E77" w:rsidP="00480EB4">
            <w:pPr>
              <w:pStyle w:val="Odlomakpopisa"/>
              <w:numPr>
                <w:ilvl w:val="0"/>
                <w:numId w:val="6"/>
              </w:numPr>
              <w:rPr>
                <w:bCs/>
                <w:color w:val="000000"/>
                <w:sz w:val="20"/>
                <w:szCs w:val="20"/>
              </w:rPr>
            </w:pPr>
            <w:r w:rsidRPr="00480EB4">
              <w:rPr>
                <w:bCs/>
                <w:color w:val="000000"/>
                <w:sz w:val="20"/>
                <w:szCs w:val="20"/>
              </w:rPr>
              <w:t>POSTOTAK UDJELA</w:t>
            </w:r>
            <w:r w:rsidRPr="00480EB4">
              <w:rPr>
                <w:bCs/>
                <w:color w:val="000000"/>
                <w:sz w:val="20"/>
                <w:szCs w:val="20"/>
                <w:u w:val="single"/>
              </w:rPr>
              <w:t xml:space="preserve"> PODNOSITELJA PRIJAVE</w:t>
            </w:r>
            <w:r w:rsidRPr="00480EB4">
              <w:rPr>
                <w:bCs/>
                <w:color w:val="000000"/>
                <w:sz w:val="20"/>
                <w:szCs w:val="20"/>
              </w:rPr>
              <w:t xml:space="preserve"> U VLASNIŠTVU ILI PRAVU ODLUČIVANJA U DRUGIM PRAVNIM </w:t>
            </w:r>
          </w:p>
          <w:p w14:paraId="4F772A5D" w14:textId="77777777" w:rsidR="00B25E77" w:rsidRPr="00480EB4" w:rsidRDefault="00B25E77" w:rsidP="00C36CCD">
            <w:pPr>
              <w:pStyle w:val="Odlomakpopisa"/>
              <w:ind w:left="720"/>
              <w:rPr>
                <w:rFonts w:ascii="Calibri" w:hAnsi="Calibri" w:cs="Calibri"/>
                <w:b/>
                <w:bCs/>
                <w:strike/>
                <w:color w:val="000000"/>
                <w:sz w:val="20"/>
                <w:szCs w:val="20"/>
              </w:rPr>
            </w:pPr>
            <w:r w:rsidRPr="00480EB4">
              <w:rPr>
                <w:bCs/>
                <w:color w:val="000000"/>
                <w:sz w:val="20"/>
                <w:szCs w:val="20"/>
              </w:rPr>
              <w:t>SUBJEKTIMA</w:t>
            </w:r>
          </w:p>
        </w:tc>
      </w:tr>
      <w:tr w:rsidR="00814AB4" w:rsidRPr="00D36670" w14:paraId="78C52C1A" w14:textId="77777777" w:rsidTr="00814AB4">
        <w:trPr>
          <w:cantSplit/>
          <w:trHeight w:hRule="exact" w:val="546"/>
          <w:tblHeader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1CA0" w14:textId="77777777" w:rsidR="00814AB4" w:rsidRPr="00480EB4" w:rsidRDefault="00814AB4" w:rsidP="0018283C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80EB4">
              <w:rPr>
                <w:rFonts w:eastAsia="Arial Unicode MS"/>
                <w:bCs/>
                <w:sz w:val="22"/>
                <w:szCs w:val="22"/>
              </w:rPr>
              <w:t>Naziv pravnog subjekta</w:t>
            </w:r>
            <w:r w:rsidRPr="00480EB4">
              <w:rPr>
                <w:rFonts w:ascii="Calibri" w:eastAsia="Arial Unicode MS" w:hAnsi="Calibri" w:cs="Calibri"/>
                <w:bCs/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759" w14:textId="77777777" w:rsidR="00814AB4" w:rsidRPr="00480EB4" w:rsidRDefault="00814AB4" w:rsidP="00B25E77">
            <w:pPr>
              <w:rPr>
                <w:bCs/>
                <w:sz w:val="20"/>
                <w:szCs w:val="20"/>
              </w:rPr>
            </w:pPr>
            <w:r w:rsidRPr="00480EB4">
              <w:rPr>
                <w:bCs/>
                <w:sz w:val="20"/>
                <w:szCs w:val="20"/>
              </w:rPr>
              <w:t>Adresa i sjedište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746" w14:textId="77777777" w:rsidR="00814AB4" w:rsidRPr="00480EB4" w:rsidRDefault="00814AB4" w:rsidP="0018283C">
            <w:pPr>
              <w:jc w:val="center"/>
              <w:rPr>
                <w:bCs/>
                <w:sz w:val="20"/>
                <w:szCs w:val="20"/>
              </w:rPr>
            </w:pPr>
            <w:r w:rsidRPr="00480EB4">
              <w:rPr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F61" w14:textId="77777777" w:rsidR="00814AB4" w:rsidRPr="00480EB4" w:rsidRDefault="00814AB4" w:rsidP="00480EB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                 </w:t>
            </w:r>
            <w:r w:rsidRPr="00480EB4">
              <w:rPr>
                <w:bCs/>
                <w:color w:val="000000"/>
                <w:sz w:val="20"/>
                <w:szCs w:val="20"/>
              </w:rPr>
              <w:t>% vlasništva /glasačkih prva</w:t>
            </w:r>
          </w:p>
        </w:tc>
      </w:tr>
      <w:tr w:rsidR="00814AB4" w:rsidRPr="00D36670" w14:paraId="2A4237E3" w14:textId="77777777" w:rsidTr="00E31FC8">
        <w:trPr>
          <w:cantSplit/>
          <w:trHeight w:hRule="exact" w:val="28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2261" w14:textId="77777777" w:rsidR="00814AB4" w:rsidRPr="00C36CCD" w:rsidRDefault="00814AB4" w:rsidP="00E31FC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AF5F" w14:textId="77777777" w:rsidR="00814AB4" w:rsidRPr="00480EB4" w:rsidRDefault="00814AB4" w:rsidP="00182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719B" w14:textId="77777777" w:rsidR="00814AB4" w:rsidRPr="00480EB4" w:rsidRDefault="00814AB4" w:rsidP="00182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396" w14:textId="77777777" w:rsidR="00814AB4" w:rsidRPr="00480EB4" w:rsidRDefault="00814AB4" w:rsidP="0018283C">
            <w:pPr>
              <w:jc w:val="center"/>
              <w:rPr>
                <w:sz w:val="20"/>
                <w:szCs w:val="20"/>
              </w:rPr>
            </w:pPr>
          </w:p>
        </w:tc>
      </w:tr>
      <w:tr w:rsidR="00814AB4" w:rsidRPr="00D36670" w14:paraId="0DEE5C72" w14:textId="77777777" w:rsidTr="00E31FC8">
        <w:trPr>
          <w:cantSplit/>
          <w:trHeight w:hRule="exact" w:val="27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DCA5" w14:textId="77777777" w:rsidR="00814AB4" w:rsidRPr="00D36670" w:rsidRDefault="00814AB4" w:rsidP="001828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62EF" w14:textId="77777777" w:rsidR="00814AB4" w:rsidRPr="00480EB4" w:rsidRDefault="00814AB4" w:rsidP="001828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3F1F" w14:textId="77777777" w:rsidR="00814AB4" w:rsidRPr="00480EB4" w:rsidRDefault="00814AB4" w:rsidP="001828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901" w14:textId="77777777" w:rsidR="00814AB4" w:rsidRPr="00480EB4" w:rsidRDefault="00814AB4" w:rsidP="001828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4AB4" w:rsidRPr="00D36670" w14:paraId="6C43F64D" w14:textId="77777777" w:rsidTr="00E31FC8">
        <w:trPr>
          <w:cantSplit/>
          <w:trHeight w:hRule="exact" w:val="302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822E" w14:textId="77777777" w:rsidR="00814AB4" w:rsidRPr="00D36670" w:rsidRDefault="00814AB4" w:rsidP="00E31F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0750" w14:textId="77777777" w:rsidR="00814AB4" w:rsidRPr="00480EB4" w:rsidRDefault="00814AB4" w:rsidP="001828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516C" w14:textId="77777777" w:rsidR="00814AB4" w:rsidRPr="00480EB4" w:rsidRDefault="00814AB4" w:rsidP="001828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90A" w14:textId="77777777" w:rsidR="00814AB4" w:rsidRPr="00480EB4" w:rsidRDefault="00814AB4" w:rsidP="001828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6A4433" w14:textId="77777777" w:rsidR="00C36CCD" w:rsidRDefault="00C36CCD" w:rsidP="00C36CCD">
      <w:pPr>
        <w:rPr>
          <w:rFonts w:ascii="Calibri" w:hAnsi="Calibri" w:cs="Calibri"/>
          <w:sz w:val="22"/>
          <w:szCs w:val="22"/>
        </w:rPr>
      </w:pPr>
    </w:p>
    <w:p w14:paraId="606D13F6" w14:textId="77777777" w:rsidR="00C17EE2" w:rsidRDefault="00C17EE2" w:rsidP="00C36CCD">
      <w:pPr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2945"/>
        <w:gridCol w:w="2799"/>
        <w:gridCol w:w="2799"/>
        <w:gridCol w:w="2799"/>
        <w:gridCol w:w="2799"/>
      </w:tblGrid>
      <w:tr w:rsidR="00480EB4" w14:paraId="3FCC0DCC" w14:textId="77777777" w:rsidTr="009803BA">
        <w:tc>
          <w:tcPr>
            <w:tcW w:w="14141" w:type="dxa"/>
            <w:gridSpan w:val="5"/>
            <w:shd w:val="clear" w:color="auto" w:fill="F4B083" w:themeFill="accent2" w:themeFillTint="99"/>
          </w:tcPr>
          <w:p w14:paraId="09C759C8" w14:textId="77777777" w:rsidR="00480EB4" w:rsidRPr="00537B31" w:rsidRDefault="00537B31" w:rsidP="00537B31">
            <w:pPr>
              <w:pStyle w:val="Odlomakpopisa"/>
              <w:numPr>
                <w:ilvl w:val="0"/>
                <w:numId w:val="6"/>
              </w:numPr>
              <w:rPr>
                <w:color w:val="F4B083" w:themeColor="accent2" w:themeTint="99"/>
                <w:sz w:val="20"/>
                <w:szCs w:val="20"/>
              </w:rPr>
            </w:pPr>
            <w:r w:rsidRPr="00537B31">
              <w:rPr>
                <w:sz w:val="20"/>
                <w:szCs w:val="20"/>
              </w:rPr>
              <w:lastRenderedPageBreak/>
              <w:t>ČLANSTVO</w:t>
            </w:r>
            <w:r>
              <w:rPr>
                <w:sz w:val="20"/>
                <w:szCs w:val="20"/>
              </w:rPr>
              <w:t xml:space="preserve"> PODNOSITELJA PRIJAVE U UPRAVAM</w:t>
            </w:r>
            <w:r w:rsidRPr="00537B3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537B31">
              <w:rPr>
                <w:sz w:val="20"/>
                <w:szCs w:val="20"/>
              </w:rPr>
              <w:t xml:space="preserve">I NADZORNIM ODBORIMA </w:t>
            </w:r>
            <w:r>
              <w:rPr>
                <w:sz w:val="20"/>
                <w:szCs w:val="20"/>
              </w:rPr>
              <w:t>ODNOSNO NJEGOVI DIJELOVI U DRUGIM PRAVNIM OSOBAMA</w:t>
            </w:r>
          </w:p>
        </w:tc>
      </w:tr>
      <w:tr w:rsidR="00480EB4" w14:paraId="17079EAC" w14:textId="77777777" w:rsidTr="009803BA">
        <w:tc>
          <w:tcPr>
            <w:tcW w:w="2945" w:type="dxa"/>
          </w:tcPr>
          <w:p w14:paraId="123A112C" w14:textId="77777777" w:rsidR="00480EB4" w:rsidRPr="00537B31" w:rsidRDefault="00537B31" w:rsidP="00537B31">
            <w:pPr>
              <w:jc w:val="center"/>
              <w:rPr>
                <w:sz w:val="20"/>
                <w:szCs w:val="20"/>
              </w:rPr>
            </w:pPr>
            <w:r w:rsidRPr="00537B31">
              <w:rPr>
                <w:sz w:val="20"/>
                <w:szCs w:val="20"/>
              </w:rPr>
              <w:t>Naziv/ime i prezime</w:t>
            </w:r>
          </w:p>
        </w:tc>
        <w:tc>
          <w:tcPr>
            <w:tcW w:w="2799" w:type="dxa"/>
          </w:tcPr>
          <w:p w14:paraId="58B17217" w14:textId="77777777" w:rsidR="00480EB4" w:rsidRPr="00537B31" w:rsidRDefault="00537B31" w:rsidP="00537B31">
            <w:pPr>
              <w:jc w:val="center"/>
              <w:rPr>
                <w:sz w:val="20"/>
                <w:szCs w:val="20"/>
              </w:rPr>
            </w:pPr>
            <w:r w:rsidRPr="00537B31">
              <w:rPr>
                <w:sz w:val="20"/>
                <w:szCs w:val="20"/>
              </w:rPr>
              <w:t>OIB</w:t>
            </w:r>
          </w:p>
        </w:tc>
        <w:tc>
          <w:tcPr>
            <w:tcW w:w="2799" w:type="dxa"/>
          </w:tcPr>
          <w:p w14:paraId="2A72C389" w14:textId="77777777" w:rsidR="00480EB4" w:rsidRPr="00537B31" w:rsidRDefault="00537B31" w:rsidP="00537B31">
            <w:pPr>
              <w:jc w:val="center"/>
              <w:rPr>
                <w:sz w:val="20"/>
                <w:szCs w:val="20"/>
              </w:rPr>
            </w:pPr>
            <w:r w:rsidRPr="00537B31">
              <w:rPr>
                <w:sz w:val="20"/>
                <w:szCs w:val="20"/>
              </w:rPr>
              <w:t>Funkcija</w:t>
            </w:r>
          </w:p>
        </w:tc>
        <w:tc>
          <w:tcPr>
            <w:tcW w:w="2799" w:type="dxa"/>
          </w:tcPr>
          <w:p w14:paraId="0FC416D2" w14:textId="77777777" w:rsidR="00480EB4" w:rsidRPr="00537B31" w:rsidRDefault="00537B31" w:rsidP="00537B31">
            <w:pPr>
              <w:jc w:val="center"/>
              <w:rPr>
                <w:sz w:val="20"/>
                <w:szCs w:val="20"/>
              </w:rPr>
            </w:pPr>
            <w:r w:rsidRPr="00537B31">
              <w:rPr>
                <w:sz w:val="20"/>
                <w:szCs w:val="20"/>
              </w:rPr>
              <w:t>Članstva u upravama i nadzornim odborima drugih pravnih osoba/obrta (kojih i OIB)</w:t>
            </w:r>
          </w:p>
        </w:tc>
        <w:tc>
          <w:tcPr>
            <w:tcW w:w="2799" w:type="dxa"/>
          </w:tcPr>
          <w:p w14:paraId="70AC24AB" w14:textId="77777777" w:rsidR="00480EB4" w:rsidRPr="00537B31" w:rsidRDefault="00537B31" w:rsidP="00537B31">
            <w:pPr>
              <w:jc w:val="center"/>
              <w:rPr>
                <w:sz w:val="20"/>
                <w:szCs w:val="20"/>
              </w:rPr>
            </w:pPr>
            <w:r w:rsidRPr="00537B31">
              <w:rPr>
                <w:sz w:val="20"/>
                <w:szCs w:val="20"/>
              </w:rPr>
              <w:t>Udjeli u drugim pravnim osobama/obrtima (kojima, OIB i %)</w:t>
            </w:r>
          </w:p>
        </w:tc>
      </w:tr>
      <w:tr w:rsidR="00E31FC8" w14:paraId="61964135" w14:textId="77777777" w:rsidTr="009803BA">
        <w:tc>
          <w:tcPr>
            <w:tcW w:w="2945" w:type="dxa"/>
          </w:tcPr>
          <w:p w14:paraId="645436AF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0DC2BB28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0292B05F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5084E0E3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14B43D09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</w:tr>
      <w:tr w:rsidR="00E31FC8" w14:paraId="5957FEB3" w14:textId="77777777" w:rsidTr="009803BA">
        <w:tc>
          <w:tcPr>
            <w:tcW w:w="2945" w:type="dxa"/>
          </w:tcPr>
          <w:p w14:paraId="6ECB4F87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08B6E050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6AC810B0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18350F8C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46A23F02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</w:tr>
      <w:tr w:rsidR="00E31FC8" w14:paraId="0FB35D3C" w14:textId="77777777" w:rsidTr="009803BA">
        <w:tc>
          <w:tcPr>
            <w:tcW w:w="2945" w:type="dxa"/>
          </w:tcPr>
          <w:p w14:paraId="290C5AE7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5A0813A7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02E6CF4E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6BAB8A72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2EEB3094" w14:textId="77777777" w:rsidR="00E31FC8" w:rsidRPr="00537B31" w:rsidRDefault="00E31FC8" w:rsidP="00537B3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313551" w14:textId="77777777" w:rsidR="00480EB4" w:rsidRDefault="00480EB4" w:rsidP="00C36CCD">
      <w:pPr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2945"/>
        <w:gridCol w:w="2799"/>
        <w:gridCol w:w="2799"/>
        <w:gridCol w:w="2799"/>
        <w:gridCol w:w="2799"/>
      </w:tblGrid>
      <w:tr w:rsidR="00537B31" w14:paraId="49C25ED2" w14:textId="77777777" w:rsidTr="00C17EE2">
        <w:tc>
          <w:tcPr>
            <w:tcW w:w="14141" w:type="dxa"/>
            <w:gridSpan w:val="5"/>
            <w:shd w:val="clear" w:color="auto" w:fill="F4B083" w:themeFill="accent2" w:themeFillTint="99"/>
          </w:tcPr>
          <w:p w14:paraId="1AD71EB9" w14:textId="77777777" w:rsidR="00537B31" w:rsidRPr="00537B31" w:rsidRDefault="00537B31" w:rsidP="00537B31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37B31">
              <w:rPr>
                <w:sz w:val="20"/>
                <w:szCs w:val="20"/>
              </w:rPr>
              <w:t>ČLANSTVA POJEDINAČNIH VLASNIKA PODNOSITELJA PRIJAVE U UPRAVAM</w:t>
            </w:r>
            <w:r w:rsidR="00F945CA">
              <w:rPr>
                <w:sz w:val="20"/>
                <w:szCs w:val="20"/>
              </w:rPr>
              <w:t>A I NADZORNIM ODBORIMA, ODNOSNO</w:t>
            </w:r>
            <w:r w:rsidRPr="00537B31">
              <w:rPr>
                <w:sz w:val="20"/>
                <w:szCs w:val="20"/>
              </w:rPr>
              <w:t xml:space="preserve"> NJIHOVI UDJELI U DRUGIM PRAVNIM OSOBAMA</w:t>
            </w:r>
          </w:p>
        </w:tc>
      </w:tr>
      <w:tr w:rsidR="00537B31" w14:paraId="0F07E45C" w14:textId="77777777" w:rsidTr="00C17EE2">
        <w:tc>
          <w:tcPr>
            <w:tcW w:w="2945" w:type="dxa"/>
          </w:tcPr>
          <w:p w14:paraId="40BC804C" w14:textId="77777777" w:rsidR="00537B31" w:rsidRPr="00C57D5B" w:rsidRDefault="00537B31" w:rsidP="00C36CCD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 xml:space="preserve">Ime i prezime </w:t>
            </w:r>
          </w:p>
        </w:tc>
        <w:tc>
          <w:tcPr>
            <w:tcW w:w="2799" w:type="dxa"/>
          </w:tcPr>
          <w:p w14:paraId="1A92AD91" w14:textId="77777777" w:rsidR="00537B31" w:rsidRPr="00C57D5B" w:rsidRDefault="00C57D5B" w:rsidP="00C36CCD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OIB</w:t>
            </w:r>
          </w:p>
        </w:tc>
        <w:tc>
          <w:tcPr>
            <w:tcW w:w="2799" w:type="dxa"/>
          </w:tcPr>
          <w:p w14:paraId="081951DF" w14:textId="77777777" w:rsidR="00537B31" w:rsidRPr="00C57D5B" w:rsidRDefault="00C57D5B" w:rsidP="00C36CCD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Funkcija</w:t>
            </w:r>
          </w:p>
        </w:tc>
        <w:tc>
          <w:tcPr>
            <w:tcW w:w="2799" w:type="dxa"/>
          </w:tcPr>
          <w:p w14:paraId="4E668258" w14:textId="77777777" w:rsidR="00537B31" w:rsidRPr="00C57D5B" w:rsidRDefault="00C57D5B" w:rsidP="00C57D5B">
            <w:pPr>
              <w:jc w:val="center"/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Članstva u upravama i nadzornim odborima drugih pravnih osoba/obrta (kojih i OIB)</w:t>
            </w:r>
          </w:p>
        </w:tc>
        <w:tc>
          <w:tcPr>
            <w:tcW w:w="2799" w:type="dxa"/>
          </w:tcPr>
          <w:p w14:paraId="4DA35BDC" w14:textId="77777777" w:rsidR="00537B31" w:rsidRPr="00C57D5B" w:rsidRDefault="00C57D5B" w:rsidP="00C36CCD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Udjeli u drugim pravnim osobama /obrtima (kojima, OIB i %)</w:t>
            </w:r>
          </w:p>
        </w:tc>
      </w:tr>
      <w:tr w:rsidR="00C57D5B" w14:paraId="476972B4" w14:textId="77777777" w:rsidTr="00C17EE2">
        <w:tc>
          <w:tcPr>
            <w:tcW w:w="2945" w:type="dxa"/>
          </w:tcPr>
          <w:p w14:paraId="3CD0644E" w14:textId="77777777" w:rsidR="00E31FC8" w:rsidRDefault="00E31FC8" w:rsidP="00C36C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1A4D7BC" w14:textId="77777777" w:rsidR="00C57D5B" w:rsidRDefault="00C57D5B" w:rsidP="00C36C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BF50124" w14:textId="77777777" w:rsidR="00C57D5B" w:rsidRDefault="00C57D5B" w:rsidP="00C36C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139A49D" w14:textId="77777777" w:rsidR="00C57D5B" w:rsidRPr="00C57D5B" w:rsidRDefault="00C57D5B" w:rsidP="00C57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6B6CC90A" w14:textId="77777777" w:rsidR="00C57D5B" w:rsidRPr="00C57D5B" w:rsidRDefault="00C57D5B" w:rsidP="00C36CCD">
            <w:pPr>
              <w:rPr>
                <w:sz w:val="20"/>
                <w:szCs w:val="20"/>
              </w:rPr>
            </w:pPr>
          </w:p>
        </w:tc>
      </w:tr>
      <w:tr w:rsidR="00C57D5B" w14:paraId="5B0B3E69" w14:textId="77777777" w:rsidTr="00C17EE2">
        <w:tc>
          <w:tcPr>
            <w:tcW w:w="2945" w:type="dxa"/>
          </w:tcPr>
          <w:p w14:paraId="336236C9" w14:textId="77777777" w:rsidR="00E31FC8" w:rsidRDefault="00E31FC8" w:rsidP="00C36C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59DC9D3A" w14:textId="77777777" w:rsidR="00C57D5B" w:rsidRDefault="00C57D5B" w:rsidP="00C36C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F889C99" w14:textId="77777777" w:rsidR="00C57D5B" w:rsidRDefault="00C57D5B" w:rsidP="00C36C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36EC9451" w14:textId="77777777" w:rsidR="00C57D5B" w:rsidRPr="00C57D5B" w:rsidRDefault="00C57D5B" w:rsidP="00C57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2D02AF49" w14:textId="77777777" w:rsidR="00C57D5B" w:rsidRPr="00C57D5B" w:rsidRDefault="00C57D5B" w:rsidP="00C36CCD">
            <w:pPr>
              <w:rPr>
                <w:sz w:val="20"/>
                <w:szCs w:val="20"/>
              </w:rPr>
            </w:pPr>
          </w:p>
        </w:tc>
      </w:tr>
      <w:tr w:rsidR="00C57D5B" w14:paraId="0C21A62F" w14:textId="77777777" w:rsidTr="00C17EE2">
        <w:tc>
          <w:tcPr>
            <w:tcW w:w="2945" w:type="dxa"/>
          </w:tcPr>
          <w:p w14:paraId="59663981" w14:textId="77777777" w:rsidR="00E31FC8" w:rsidRDefault="00E31FC8" w:rsidP="00C36C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1B8F144" w14:textId="77777777" w:rsidR="00C57D5B" w:rsidRDefault="00C57D5B" w:rsidP="00C36C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6F0C8AA7" w14:textId="77777777" w:rsidR="00C57D5B" w:rsidRDefault="00C57D5B" w:rsidP="00C36C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F301769" w14:textId="77777777" w:rsidR="00C57D5B" w:rsidRPr="00C57D5B" w:rsidRDefault="00C57D5B" w:rsidP="00C57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02FF02F8" w14:textId="77777777" w:rsidR="00C57D5B" w:rsidRPr="00C57D5B" w:rsidRDefault="00C57D5B" w:rsidP="00C36CCD">
            <w:pPr>
              <w:rPr>
                <w:sz w:val="20"/>
                <w:szCs w:val="20"/>
              </w:rPr>
            </w:pPr>
          </w:p>
        </w:tc>
      </w:tr>
    </w:tbl>
    <w:p w14:paraId="1071A61E" w14:textId="77777777" w:rsidR="009803BA" w:rsidRDefault="009803BA" w:rsidP="00C36CCD">
      <w:pPr>
        <w:rPr>
          <w:rFonts w:ascii="Calibri" w:hAnsi="Calibri" w:cs="Calibri"/>
          <w:sz w:val="22"/>
          <w:szCs w:val="22"/>
        </w:rPr>
      </w:pPr>
    </w:p>
    <w:p w14:paraId="2A9ADD03" w14:textId="77777777" w:rsidR="009803BA" w:rsidRDefault="009803BA" w:rsidP="00C36CCD">
      <w:pPr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2945"/>
        <w:gridCol w:w="2799"/>
        <w:gridCol w:w="2799"/>
        <w:gridCol w:w="2799"/>
        <w:gridCol w:w="2799"/>
      </w:tblGrid>
      <w:tr w:rsidR="00C57D5B" w14:paraId="1D28754F" w14:textId="77777777" w:rsidTr="00C17EE2">
        <w:tc>
          <w:tcPr>
            <w:tcW w:w="14141" w:type="dxa"/>
            <w:gridSpan w:val="5"/>
            <w:shd w:val="clear" w:color="auto" w:fill="F4B083" w:themeFill="accent2" w:themeFillTint="99"/>
          </w:tcPr>
          <w:p w14:paraId="18AC182F" w14:textId="77777777" w:rsidR="00C57D5B" w:rsidRPr="00C57D5B" w:rsidRDefault="00C57D5B" w:rsidP="00C57D5B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ČLANOVI UPRAVE PODNOSITELJA PRIJAVE</w:t>
            </w:r>
          </w:p>
        </w:tc>
      </w:tr>
      <w:tr w:rsidR="00C57D5B" w14:paraId="055EDB35" w14:textId="77777777" w:rsidTr="00C17EE2">
        <w:tc>
          <w:tcPr>
            <w:tcW w:w="2945" w:type="dxa"/>
          </w:tcPr>
          <w:p w14:paraId="34291E0A" w14:textId="77777777" w:rsidR="00C57D5B" w:rsidRPr="00C57D5B" w:rsidRDefault="00C57D5B" w:rsidP="00490551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 xml:space="preserve">Ime i prezime </w:t>
            </w:r>
          </w:p>
        </w:tc>
        <w:tc>
          <w:tcPr>
            <w:tcW w:w="2799" w:type="dxa"/>
          </w:tcPr>
          <w:p w14:paraId="2872367B" w14:textId="77777777" w:rsidR="00C57D5B" w:rsidRPr="00C57D5B" w:rsidRDefault="00C57D5B" w:rsidP="00490551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OIB</w:t>
            </w:r>
          </w:p>
        </w:tc>
        <w:tc>
          <w:tcPr>
            <w:tcW w:w="2799" w:type="dxa"/>
          </w:tcPr>
          <w:p w14:paraId="40A0E626" w14:textId="77777777" w:rsidR="00C57D5B" w:rsidRPr="00C57D5B" w:rsidRDefault="00C57D5B" w:rsidP="00490551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Funkcija</w:t>
            </w:r>
          </w:p>
        </w:tc>
        <w:tc>
          <w:tcPr>
            <w:tcW w:w="2799" w:type="dxa"/>
          </w:tcPr>
          <w:p w14:paraId="77AA14FF" w14:textId="77777777" w:rsidR="00C57D5B" w:rsidRPr="00C57D5B" w:rsidRDefault="00C57D5B" w:rsidP="00490551">
            <w:pPr>
              <w:jc w:val="center"/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Članstva u upravama i nadzornim odborima drugih pravnih osoba/obrta (kojih i OIB)</w:t>
            </w:r>
          </w:p>
        </w:tc>
        <w:tc>
          <w:tcPr>
            <w:tcW w:w="2799" w:type="dxa"/>
          </w:tcPr>
          <w:p w14:paraId="52F468A1" w14:textId="77777777" w:rsidR="00C57D5B" w:rsidRPr="00C57D5B" w:rsidRDefault="00C57D5B" w:rsidP="00490551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Udjeli u drugim pravnim osobama /obrtima (kojima, OIB i %)</w:t>
            </w:r>
          </w:p>
        </w:tc>
      </w:tr>
      <w:tr w:rsidR="00C57D5B" w14:paraId="348575BB" w14:textId="77777777" w:rsidTr="00C17EE2">
        <w:tc>
          <w:tcPr>
            <w:tcW w:w="2945" w:type="dxa"/>
          </w:tcPr>
          <w:p w14:paraId="230C3741" w14:textId="77777777" w:rsidR="00E31FC8" w:rsidRDefault="00E31FC8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6B07887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5B0CAA8F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0FF80FC9" w14:textId="77777777" w:rsidR="00C57D5B" w:rsidRPr="00C57D5B" w:rsidRDefault="00C57D5B" w:rsidP="00490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3A8251B6" w14:textId="77777777" w:rsidR="00C57D5B" w:rsidRPr="00C57D5B" w:rsidRDefault="00C57D5B" w:rsidP="00490551">
            <w:pPr>
              <w:rPr>
                <w:sz w:val="20"/>
                <w:szCs w:val="20"/>
              </w:rPr>
            </w:pPr>
          </w:p>
        </w:tc>
      </w:tr>
      <w:tr w:rsidR="00C57D5B" w14:paraId="3ED97C7E" w14:textId="77777777" w:rsidTr="00C17EE2">
        <w:tc>
          <w:tcPr>
            <w:tcW w:w="2945" w:type="dxa"/>
          </w:tcPr>
          <w:p w14:paraId="7F024CC3" w14:textId="77777777" w:rsidR="00E31FC8" w:rsidRDefault="00E31FC8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647E022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5E6E459A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7710933" w14:textId="77777777" w:rsidR="00C57D5B" w:rsidRPr="00C57D5B" w:rsidRDefault="00C57D5B" w:rsidP="00490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567AC4B7" w14:textId="77777777" w:rsidR="00C57D5B" w:rsidRPr="00C57D5B" w:rsidRDefault="00C57D5B" w:rsidP="00490551">
            <w:pPr>
              <w:rPr>
                <w:sz w:val="20"/>
                <w:szCs w:val="20"/>
              </w:rPr>
            </w:pPr>
          </w:p>
        </w:tc>
      </w:tr>
      <w:tr w:rsidR="00C57D5B" w14:paraId="58666A32" w14:textId="77777777" w:rsidTr="00C17EE2">
        <w:tc>
          <w:tcPr>
            <w:tcW w:w="2945" w:type="dxa"/>
          </w:tcPr>
          <w:p w14:paraId="3889C9B6" w14:textId="77777777" w:rsidR="00E31FC8" w:rsidRDefault="00E31FC8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90C2017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0137C516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53908F58" w14:textId="77777777" w:rsidR="00C57D5B" w:rsidRPr="00C57D5B" w:rsidRDefault="00C57D5B" w:rsidP="00490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6BD7FF34" w14:textId="77777777" w:rsidR="00C57D5B" w:rsidRPr="00C57D5B" w:rsidRDefault="00C57D5B" w:rsidP="00490551">
            <w:pPr>
              <w:rPr>
                <w:sz w:val="20"/>
                <w:szCs w:val="20"/>
              </w:rPr>
            </w:pPr>
          </w:p>
        </w:tc>
      </w:tr>
    </w:tbl>
    <w:p w14:paraId="6C04E730" w14:textId="77777777" w:rsidR="00C57D5B" w:rsidRDefault="00C57D5B" w:rsidP="00C57D5B">
      <w:pPr>
        <w:rPr>
          <w:rFonts w:ascii="Calibri" w:hAnsi="Calibri" w:cs="Calibri"/>
          <w:sz w:val="22"/>
          <w:szCs w:val="22"/>
        </w:rPr>
      </w:pPr>
    </w:p>
    <w:p w14:paraId="2966446A" w14:textId="77777777" w:rsidR="00C17EE2" w:rsidRDefault="00C17EE2" w:rsidP="00C57D5B">
      <w:pPr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2945"/>
        <w:gridCol w:w="2799"/>
        <w:gridCol w:w="2799"/>
        <w:gridCol w:w="2799"/>
        <w:gridCol w:w="2799"/>
      </w:tblGrid>
      <w:tr w:rsidR="00C57D5B" w14:paraId="36BE4191" w14:textId="77777777" w:rsidTr="00C17EE2">
        <w:tc>
          <w:tcPr>
            <w:tcW w:w="14141" w:type="dxa"/>
            <w:gridSpan w:val="5"/>
            <w:shd w:val="clear" w:color="auto" w:fill="F4B083" w:themeFill="accent2" w:themeFillTint="99"/>
          </w:tcPr>
          <w:p w14:paraId="13261347" w14:textId="77777777" w:rsidR="00C57D5B" w:rsidRPr="00C57D5B" w:rsidRDefault="00C57D5B" w:rsidP="00C57D5B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lastRenderedPageBreak/>
              <w:t>ČLANOVI</w:t>
            </w:r>
            <w:r>
              <w:rPr>
                <w:sz w:val="20"/>
                <w:szCs w:val="20"/>
              </w:rPr>
              <w:t xml:space="preserve"> NADZRNOG ODBORA (popunjavaju pravne osobe)</w:t>
            </w:r>
          </w:p>
        </w:tc>
      </w:tr>
      <w:tr w:rsidR="00C57D5B" w14:paraId="146933C8" w14:textId="77777777" w:rsidTr="00C17EE2">
        <w:tc>
          <w:tcPr>
            <w:tcW w:w="2945" w:type="dxa"/>
          </w:tcPr>
          <w:p w14:paraId="3BE6290C" w14:textId="77777777" w:rsidR="00C57D5B" w:rsidRPr="00C57D5B" w:rsidRDefault="00C57D5B" w:rsidP="00490551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 xml:space="preserve">Ime i prezime </w:t>
            </w:r>
          </w:p>
        </w:tc>
        <w:tc>
          <w:tcPr>
            <w:tcW w:w="2799" w:type="dxa"/>
          </w:tcPr>
          <w:p w14:paraId="07C1953E" w14:textId="77777777" w:rsidR="00C57D5B" w:rsidRPr="00C57D5B" w:rsidRDefault="00C57D5B" w:rsidP="00490551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OIB</w:t>
            </w:r>
          </w:p>
        </w:tc>
        <w:tc>
          <w:tcPr>
            <w:tcW w:w="2799" w:type="dxa"/>
          </w:tcPr>
          <w:p w14:paraId="288723DF" w14:textId="77777777" w:rsidR="00C57D5B" w:rsidRPr="00C57D5B" w:rsidRDefault="00C57D5B" w:rsidP="00490551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Funkcija</w:t>
            </w:r>
          </w:p>
        </w:tc>
        <w:tc>
          <w:tcPr>
            <w:tcW w:w="2799" w:type="dxa"/>
          </w:tcPr>
          <w:p w14:paraId="6377EC44" w14:textId="77777777" w:rsidR="00C57D5B" w:rsidRPr="00C57D5B" w:rsidRDefault="00C57D5B" w:rsidP="00490551">
            <w:pPr>
              <w:jc w:val="center"/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Članstva u upravama i nadzornim odborima drugih pravnih osoba/obrta (kojih i OIB)</w:t>
            </w:r>
          </w:p>
        </w:tc>
        <w:tc>
          <w:tcPr>
            <w:tcW w:w="2799" w:type="dxa"/>
          </w:tcPr>
          <w:p w14:paraId="0AAFC6C5" w14:textId="77777777" w:rsidR="00C57D5B" w:rsidRPr="00C57D5B" w:rsidRDefault="00C57D5B" w:rsidP="00490551">
            <w:pPr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Udjeli u drugim pravnim osobama /obrtima (kojima, OIB i %)</w:t>
            </w:r>
          </w:p>
        </w:tc>
      </w:tr>
      <w:tr w:rsidR="00C57D5B" w14:paraId="624F6293" w14:textId="77777777" w:rsidTr="00C17EE2">
        <w:tc>
          <w:tcPr>
            <w:tcW w:w="2945" w:type="dxa"/>
          </w:tcPr>
          <w:p w14:paraId="22F44CAF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12EA4ED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579D949" w14:textId="77777777" w:rsidR="00C57D5B" w:rsidRPr="00C57D5B" w:rsidRDefault="00C57D5B" w:rsidP="00C57D5B">
            <w:pPr>
              <w:jc w:val="center"/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predsjednik</w:t>
            </w:r>
          </w:p>
        </w:tc>
        <w:tc>
          <w:tcPr>
            <w:tcW w:w="2799" w:type="dxa"/>
          </w:tcPr>
          <w:p w14:paraId="6E91A068" w14:textId="77777777" w:rsidR="00C57D5B" w:rsidRPr="00C57D5B" w:rsidRDefault="00C57D5B" w:rsidP="00490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63C39C48" w14:textId="77777777" w:rsidR="00C57D5B" w:rsidRPr="00C57D5B" w:rsidRDefault="00C57D5B" w:rsidP="00490551">
            <w:pPr>
              <w:rPr>
                <w:sz w:val="20"/>
                <w:szCs w:val="20"/>
              </w:rPr>
            </w:pPr>
          </w:p>
        </w:tc>
      </w:tr>
      <w:tr w:rsidR="00C57D5B" w14:paraId="36262E74" w14:textId="77777777" w:rsidTr="00C17EE2">
        <w:tc>
          <w:tcPr>
            <w:tcW w:w="2945" w:type="dxa"/>
          </w:tcPr>
          <w:p w14:paraId="1A859B3D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2A133FA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D53B5DE" w14:textId="77777777" w:rsidR="00C57D5B" w:rsidRPr="00C57D5B" w:rsidRDefault="00C57D5B" w:rsidP="00C57D5B">
            <w:pPr>
              <w:jc w:val="center"/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zamjenik</w:t>
            </w:r>
          </w:p>
        </w:tc>
        <w:tc>
          <w:tcPr>
            <w:tcW w:w="2799" w:type="dxa"/>
          </w:tcPr>
          <w:p w14:paraId="1F74DA65" w14:textId="77777777" w:rsidR="00C57D5B" w:rsidRPr="00C57D5B" w:rsidRDefault="00C57D5B" w:rsidP="00490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60EB18E0" w14:textId="77777777" w:rsidR="00C57D5B" w:rsidRPr="00C57D5B" w:rsidRDefault="00C57D5B" w:rsidP="00490551">
            <w:pPr>
              <w:rPr>
                <w:sz w:val="20"/>
                <w:szCs w:val="20"/>
              </w:rPr>
            </w:pPr>
          </w:p>
        </w:tc>
      </w:tr>
      <w:tr w:rsidR="00C57D5B" w14:paraId="217779E1" w14:textId="77777777" w:rsidTr="00C17EE2">
        <w:tc>
          <w:tcPr>
            <w:tcW w:w="2945" w:type="dxa"/>
          </w:tcPr>
          <w:p w14:paraId="71D0F340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810D9A7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397AE22A" w14:textId="77777777" w:rsidR="00C57D5B" w:rsidRPr="00C57D5B" w:rsidRDefault="00C57D5B" w:rsidP="00C57D5B">
            <w:pPr>
              <w:jc w:val="center"/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član</w:t>
            </w:r>
          </w:p>
        </w:tc>
        <w:tc>
          <w:tcPr>
            <w:tcW w:w="2799" w:type="dxa"/>
          </w:tcPr>
          <w:p w14:paraId="3A4340E5" w14:textId="77777777" w:rsidR="00C57D5B" w:rsidRPr="00C57D5B" w:rsidRDefault="00C57D5B" w:rsidP="00490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411D70A6" w14:textId="77777777" w:rsidR="00C57D5B" w:rsidRPr="00C57D5B" w:rsidRDefault="00C57D5B" w:rsidP="00490551">
            <w:pPr>
              <w:rPr>
                <w:sz w:val="20"/>
                <w:szCs w:val="20"/>
              </w:rPr>
            </w:pPr>
          </w:p>
        </w:tc>
      </w:tr>
      <w:tr w:rsidR="00C57D5B" w14:paraId="12456680" w14:textId="77777777" w:rsidTr="00C17EE2">
        <w:tc>
          <w:tcPr>
            <w:tcW w:w="2945" w:type="dxa"/>
          </w:tcPr>
          <w:p w14:paraId="7F8B83F4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65211F7" w14:textId="77777777" w:rsidR="00C57D5B" w:rsidRDefault="00C57D5B" w:rsidP="004905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358800FB" w14:textId="77777777" w:rsidR="00C57D5B" w:rsidRPr="00C57D5B" w:rsidRDefault="00C57D5B" w:rsidP="00C57D5B">
            <w:pPr>
              <w:jc w:val="center"/>
              <w:rPr>
                <w:sz w:val="20"/>
                <w:szCs w:val="20"/>
              </w:rPr>
            </w:pPr>
            <w:r w:rsidRPr="00C57D5B">
              <w:rPr>
                <w:sz w:val="20"/>
                <w:szCs w:val="20"/>
              </w:rPr>
              <w:t>član</w:t>
            </w:r>
          </w:p>
        </w:tc>
        <w:tc>
          <w:tcPr>
            <w:tcW w:w="2799" w:type="dxa"/>
          </w:tcPr>
          <w:p w14:paraId="3D9A6544" w14:textId="77777777" w:rsidR="00C57D5B" w:rsidRPr="00C57D5B" w:rsidRDefault="00C57D5B" w:rsidP="00490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672BB180" w14:textId="77777777" w:rsidR="00C57D5B" w:rsidRPr="00C57D5B" w:rsidRDefault="00C57D5B" w:rsidP="00490551">
            <w:pPr>
              <w:rPr>
                <w:sz w:val="20"/>
                <w:szCs w:val="20"/>
              </w:rPr>
            </w:pPr>
          </w:p>
        </w:tc>
      </w:tr>
    </w:tbl>
    <w:p w14:paraId="36128CD0" w14:textId="77777777" w:rsidR="00A45954" w:rsidRDefault="00A45954" w:rsidP="00C36CCD">
      <w:pPr>
        <w:jc w:val="both"/>
        <w:rPr>
          <w:sz w:val="22"/>
          <w:szCs w:val="22"/>
        </w:rPr>
      </w:pPr>
    </w:p>
    <w:p w14:paraId="0DD3B420" w14:textId="6667C58D" w:rsidR="00C36CCD" w:rsidRPr="00C36CCD" w:rsidRDefault="00C36CCD" w:rsidP="00C36CCD">
      <w:pPr>
        <w:jc w:val="both"/>
        <w:rPr>
          <w:sz w:val="22"/>
          <w:szCs w:val="22"/>
        </w:rPr>
      </w:pPr>
      <w:r w:rsidRPr="00C36CCD">
        <w:rPr>
          <w:sz w:val="22"/>
          <w:szCs w:val="22"/>
        </w:rPr>
        <w:t xml:space="preserve">Svojim potpisom kao vlasnik/ici, odnosno osoba/e ovlaštena/e za zastupanje u ime Podnositelja prijave potvrđujem/o da su podaci u ovoj Izjavi potpuni i istiniti te da sam/smo upoznat/i s pravnim posljedicama kaznene odgovornosti za davanje netočnih podataka. </w:t>
      </w:r>
    </w:p>
    <w:p w14:paraId="0DB1F11E" w14:textId="77777777" w:rsidR="00D51A83" w:rsidRDefault="00C36CCD" w:rsidP="00C36CCD">
      <w:pPr>
        <w:jc w:val="both"/>
        <w:rPr>
          <w:sz w:val="22"/>
          <w:szCs w:val="22"/>
        </w:rPr>
      </w:pPr>
      <w:r w:rsidRPr="00C36CCD">
        <w:rPr>
          <w:sz w:val="22"/>
          <w:szCs w:val="22"/>
        </w:rPr>
        <w:t>U slučaju promjene bilo kojeg od gore navedenih podataka, promijenjenih ili novih okolnosti, obvezujem/o se odmah po nastupu istih pisanim pu</w:t>
      </w:r>
      <w:r w:rsidR="00D51A83">
        <w:rPr>
          <w:sz w:val="22"/>
          <w:szCs w:val="22"/>
        </w:rPr>
        <w:t>tem izvijestiti</w:t>
      </w:r>
    </w:p>
    <w:p w14:paraId="18AB7F01" w14:textId="121D805A" w:rsidR="009238B2" w:rsidRDefault="00D51A83" w:rsidP="00C36CCD">
      <w:pPr>
        <w:jc w:val="both"/>
        <w:rPr>
          <w:sz w:val="22"/>
          <w:szCs w:val="22"/>
        </w:rPr>
      </w:pPr>
      <w:r>
        <w:rPr>
          <w:sz w:val="22"/>
          <w:szCs w:val="22"/>
        </w:rPr>
        <w:t>Krapinsko-zagorsku županiju</w:t>
      </w:r>
      <w:r w:rsidR="00C36CCD" w:rsidRPr="00C36CCD">
        <w:rPr>
          <w:sz w:val="22"/>
          <w:szCs w:val="22"/>
        </w:rPr>
        <w:t>.</w:t>
      </w:r>
    </w:p>
    <w:p w14:paraId="5A1ADA3B" w14:textId="77777777" w:rsidR="009803BA" w:rsidRPr="00C36CCD" w:rsidRDefault="009803BA" w:rsidP="00C36CC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29"/>
        <w:gridCol w:w="4281"/>
        <w:gridCol w:w="5084"/>
      </w:tblGrid>
      <w:tr w:rsidR="00C36CCD" w:rsidRPr="00C36CCD" w14:paraId="4A8CD244" w14:textId="77777777" w:rsidTr="0018283C">
        <w:tc>
          <w:tcPr>
            <w:tcW w:w="4786" w:type="dxa"/>
          </w:tcPr>
          <w:p w14:paraId="06340B74" w14:textId="065AED74" w:rsidR="00C36CCD" w:rsidRPr="00C36CCD" w:rsidRDefault="00C36CCD" w:rsidP="0018283C">
            <w:pPr>
              <w:jc w:val="both"/>
              <w:rPr>
                <w:sz w:val="22"/>
                <w:szCs w:val="22"/>
              </w:rPr>
            </w:pPr>
            <w:r w:rsidRPr="00C36CCD">
              <w:rPr>
                <w:sz w:val="22"/>
                <w:szCs w:val="22"/>
              </w:rPr>
              <w:t xml:space="preserve">U </w:t>
            </w:r>
            <w:r w:rsidR="00E143F8">
              <w:rPr>
                <w:sz w:val="22"/>
                <w:szCs w:val="22"/>
              </w:rPr>
              <w:t>________________,__________ 202</w:t>
            </w:r>
            <w:r w:rsidR="00C17EE2">
              <w:rPr>
                <w:sz w:val="22"/>
                <w:szCs w:val="22"/>
              </w:rPr>
              <w:t>5</w:t>
            </w:r>
            <w:r w:rsidRPr="00C36CCD">
              <w:rPr>
                <w:color w:val="FF0000"/>
                <w:sz w:val="22"/>
                <w:szCs w:val="22"/>
              </w:rPr>
              <w:t xml:space="preserve"> </w:t>
            </w:r>
            <w:r w:rsidRPr="00C36CCD">
              <w:rPr>
                <w:sz w:val="22"/>
                <w:szCs w:val="22"/>
              </w:rPr>
              <w:t>. godine</w:t>
            </w:r>
          </w:p>
          <w:p w14:paraId="15A81C90" w14:textId="77777777" w:rsidR="00C36CCD" w:rsidRPr="00C36CCD" w:rsidRDefault="00C36CCD" w:rsidP="0018283C">
            <w:pPr>
              <w:jc w:val="both"/>
              <w:rPr>
                <w:sz w:val="22"/>
                <w:szCs w:val="22"/>
              </w:rPr>
            </w:pPr>
          </w:p>
          <w:p w14:paraId="6D5C755C" w14:textId="77777777" w:rsidR="00C36CCD" w:rsidRPr="00C36CCD" w:rsidRDefault="00C36CCD" w:rsidP="0018283C">
            <w:pPr>
              <w:jc w:val="both"/>
              <w:rPr>
                <w:sz w:val="22"/>
                <w:szCs w:val="22"/>
              </w:rPr>
            </w:pPr>
          </w:p>
          <w:p w14:paraId="0F0F3B58" w14:textId="79E20EF4" w:rsidR="00C36CCD" w:rsidRPr="00C36CCD" w:rsidRDefault="001D50DE" w:rsidP="001828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  <w:tc>
          <w:tcPr>
            <w:tcW w:w="4678" w:type="dxa"/>
          </w:tcPr>
          <w:p w14:paraId="56644841" w14:textId="77777777" w:rsidR="00C36CCD" w:rsidRDefault="00C36CCD" w:rsidP="0018283C">
            <w:pPr>
              <w:jc w:val="both"/>
              <w:rPr>
                <w:sz w:val="22"/>
                <w:szCs w:val="22"/>
              </w:rPr>
            </w:pPr>
          </w:p>
          <w:p w14:paraId="6034C2AC" w14:textId="77777777" w:rsidR="001D50DE" w:rsidRDefault="001D50DE" w:rsidP="0018283C">
            <w:pPr>
              <w:jc w:val="both"/>
              <w:rPr>
                <w:sz w:val="22"/>
                <w:szCs w:val="22"/>
              </w:rPr>
            </w:pPr>
          </w:p>
          <w:p w14:paraId="631D3140" w14:textId="77777777" w:rsidR="001D50DE" w:rsidRDefault="001D50DE" w:rsidP="0018283C">
            <w:pPr>
              <w:jc w:val="both"/>
              <w:rPr>
                <w:sz w:val="22"/>
                <w:szCs w:val="22"/>
              </w:rPr>
            </w:pPr>
          </w:p>
          <w:p w14:paraId="71F74C3F" w14:textId="7A28B1A5" w:rsidR="001D50DE" w:rsidRPr="00C36CCD" w:rsidRDefault="001D50DE" w:rsidP="001828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M. P</w:t>
            </w:r>
            <w:r w:rsidR="009803BA">
              <w:rPr>
                <w:sz w:val="22"/>
                <w:szCs w:val="22"/>
              </w:rPr>
              <w:t>.</w:t>
            </w:r>
          </w:p>
        </w:tc>
        <w:tc>
          <w:tcPr>
            <w:tcW w:w="5270" w:type="dxa"/>
          </w:tcPr>
          <w:p w14:paraId="37351196" w14:textId="77777777" w:rsidR="00C36CCD" w:rsidRPr="009238B2" w:rsidRDefault="00C36CCD" w:rsidP="0018283C">
            <w:pPr>
              <w:jc w:val="both"/>
              <w:rPr>
                <w:sz w:val="22"/>
                <w:szCs w:val="22"/>
              </w:rPr>
            </w:pPr>
            <w:r w:rsidRPr="009238B2">
              <w:rPr>
                <w:sz w:val="22"/>
                <w:szCs w:val="22"/>
              </w:rPr>
              <w:t>Vlasnik/ici ili osoba/e ovlaštena/e za zastupanje</w:t>
            </w:r>
          </w:p>
          <w:p w14:paraId="09F07559" w14:textId="77777777" w:rsidR="00C36CCD" w:rsidRPr="009238B2" w:rsidRDefault="00C36CCD" w:rsidP="0018283C">
            <w:pPr>
              <w:jc w:val="both"/>
              <w:rPr>
                <w:sz w:val="22"/>
                <w:szCs w:val="22"/>
              </w:rPr>
            </w:pPr>
          </w:p>
          <w:p w14:paraId="68D2803E" w14:textId="77777777" w:rsidR="00C36CCD" w:rsidRPr="009238B2" w:rsidRDefault="00C36CCD" w:rsidP="0018283C">
            <w:pPr>
              <w:jc w:val="both"/>
              <w:rPr>
                <w:sz w:val="22"/>
                <w:szCs w:val="22"/>
              </w:rPr>
            </w:pPr>
            <w:r w:rsidRPr="009238B2">
              <w:rPr>
                <w:sz w:val="22"/>
                <w:szCs w:val="22"/>
              </w:rPr>
              <w:t>____________________________</w:t>
            </w:r>
            <w:r w:rsidRPr="009238B2">
              <w:rPr>
                <w:sz w:val="22"/>
                <w:szCs w:val="22"/>
              </w:rPr>
              <w:tab/>
            </w:r>
          </w:p>
          <w:p w14:paraId="6E8EAB1A" w14:textId="77777777" w:rsidR="00C36CCD" w:rsidRPr="009238B2" w:rsidRDefault="00C36CCD" w:rsidP="0018283C">
            <w:pPr>
              <w:jc w:val="both"/>
              <w:rPr>
                <w:sz w:val="22"/>
                <w:szCs w:val="22"/>
              </w:rPr>
            </w:pPr>
            <w:r w:rsidRPr="009238B2">
              <w:rPr>
                <w:sz w:val="22"/>
                <w:szCs w:val="22"/>
              </w:rPr>
              <w:t>(Ime i prezime)</w:t>
            </w:r>
          </w:p>
          <w:p w14:paraId="724709D1" w14:textId="77777777" w:rsidR="00C36CCD" w:rsidRPr="009238B2" w:rsidRDefault="00C36CCD" w:rsidP="0018283C">
            <w:pPr>
              <w:jc w:val="both"/>
              <w:rPr>
                <w:sz w:val="22"/>
                <w:szCs w:val="22"/>
              </w:rPr>
            </w:pPr>
          </w:p>
          <w:p w14:paraId="2A507D0E" w14:textId="77777777" w:rsidR="00C36CCD" w:rsidRPr="009238B2" w:rsidRDefault="00C36CCD" w:rsidP="0018283C">
            <w:pPr>
              <w:jc w:val="both"/>
              <w:rPr>
                <w:sz w:val="22"/>
                <w:szCs w:val="22"/>
              </w:rPr>
            </w:pPr>
            <w:r w:rsidRPr="009238B2">
              <w:rPr>
                <w:sz w:val="22"/>
                <w:szCs w:val="22"/>
              </w:rPr>
              <w:t>____________________________</w:t>
            </w:r>
            <w:r w:rsidRPr="009238B2">
              <w:rPr>
                <w:sz w:val="22"/>
                <w:szCs w:val="22"/>
              </w:rPr>
              <w:tab/>
            </w:r>
          </w:p>
          <w:p w14:paraId="2E8E5AB9" w14:textId="030F575B" w:rsidR="00C36CCD" w:rsidRPr="009238B2" w:rsidRDefault="00C36CCD" w:rsidP="0018283C">
            <w:pPr>
              <w:jc w:val="both"/>
              <w:rPr>
                <w:sz w:val="22"/>
                <w:szCs w:val="22"/>
              </w:rPr>
            </w:pPr>
            <w:r w:rsidRPr="009238B2">
              <w:rPr>
                <w:sz w:val="22"/>
                <w:szCs w:val="22"/>
              </w:rPr>
              <w:t>(Potpis)</w:t>
            </w:r>
            <w:r w:rsidRPr="009238B2">
              <w:rPr>
                <w:sz w:val="22"/>
                <w:szCs w:val="22"/>
              </w:rPr>
              <w:tab/>
            </w:r>
          </w:p>
          <w:p w14:paraId="263B432D" w14:textId="77777777" w:rsidR="00C36CCD" w:rsidRPr="009238B2" w:rsidRDefault="00C36CCD" w:rsidP="0018283C">
            <w:pPr>
              <w:jc w:val="both"/>
              <w:rPr>
                <w:sz w:val="22"/>
                <w:szCs w:val="22"/>
              </w:rPr>
            </w:pPr>
          </w:p>
        </w:tc>
      </w:tr>
    </w:tbl>
    <w:p w14:paraId="68EA26DE" w14:textId="77777777" w:rsidR="009803BA" w:rsidRDefault="009803BA"/>
    <w:sectPr w:rsidR="009803BA" w:rsidSect="009255D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CEA02" w14:textId="77777777" w:rsidR="006540E2" w:rsidRDefault="006540E2" w:rsidP="006970D0">
      <w:r>
        <w:separator/>
      </w:r>
    </w:p>
  </w:endnote>
  <w:endnote w:type="continuationSeparator" w:id="0">
    <w:p w14:paraId="412CD214" w14:textId="77777777" w:rsidR="006540E2" w:rsidRDefault="006540E2" w:rsidP="0069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2274280"/>
      <w:docPartObj>
        <w:docPartGallery w:val="Page Numbers (Bottom of Page)"/>
        <w:docPartUnique/>
      </w:docPartObj>
    </w:sdtPr>
    <w:sdtContent>
      <w:p w14:paraId="44A1DE2D" w14:textId="77777777" w:rsidR="004117B5" w:rsidRDefault="004117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CE2">
          <w:rPr>
            <w:noProof/>
          </w:rPr>
          <w:t>6</w:t>
        </w:r>
        <w:r>
          <w:fldChar w:fldCharType="end"/>
        </w:r>
      </w:p>
    </w:sdtContent>
  </w:sdt>
  <w:p w14:paraId="10D54D7A" w14:textId="77777777" w:rsidR="004117B5" w:rsidRDefault="004117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6C19C" w14:textId="77777777" w:rsidR="006540E2" w:rsidRDefault="006540E2" w:rsidP="006970D0">
      <w:r>
        <w:separator/>
      </w:r>
    </w:p>
  </w:footnote>
  <w:footnote w:type="continuationSeparator" w:id="0">
    <w:p w14:paraId="4807730D" w14:textId="77777777" w:rsidR="006540E2" w:rsidRDefault="006540E2" w:rsidP="00697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61F97" w14:textId="77777777" w:rsidR="006970D0" w:rsidRPr="006970D0" w:rsidRDefault="006970D0" w:rsidP="006970D0">
    <w:pPr>
      <w:spacing w:after="160" w:line="256" w:lineRule="auto"/>
      <w:rPr>
        <w:rFonts w:asciiTheme="minorHAnsi" w:eastAsia="Calibri" w:hAnsiTheme="minorHAnsi" w:cstheme="minorBidi"/>
        <w:sz w:val="22"/>
        <w:szCs w:val="22"/>
        <w:lang w:eastAsia="en-US"/>
      </w:rPr>
    </w:pPr>
    <w:r w:rsidRPr="006970D0">
      <w:rPr>
        <w:rFonts w:asciiTheme="minorHAnsi" w:eastAsia="Calibri" w:hAnsiTheme="minorHAnsi" w:cstheme="minorBidi"/>
        <w:noProof/>
        <w:sz w:val="22"/>
        <w:szCs w:val="22"/>
      </w:rPr>
      <w:drawing>
        <wp:inline distT="0" distB="0" distL="0" distR="0" wp14:anchorId="221CE3A9" wp14:editId="49567F5E">
          <wp:extent cx="427990" cy="554990"/>
          <wp:effectExtent l="0" t="0" r="0" b="0"/>
          <wp:docPr id="4" name="Slika 4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70D0">
      <w:rPr>
        <w:rFonts w:asciiTheme="minorHAnsi" w:eastAsia="Calibri" w:hAnsiTheme="minorHAnsi" w:cstheme="minorBidi"/>
        <w:sz w:val="22"/>
        <w:szCs w:val="22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  <w:r w:rsidRPr="006970D0">
      <w:rPr>
        <w:rFonts w:asciiTheme="minorHAnsi" w:eastAsia="Calibri" w:hAnsiTheme="minorHAnsi" w:cstheme="minorBidi"/>
        <w:b/>
        <w:noProof/>
        <w:sz w:val="22"/>
        <w:szCs w:val="22"/>
      </w:rPr>
      <w:drawing>
        <wp:inline distT="0" distB="0" distL="0" distR="0" wp14:anchorId="1661231A" wp14:editId="278C49C7">
          <wp:extent cx="1216016" cy="787694"/>
          <wp:effectExtent l="0" t="0" r="3810" b="0"/>
          <wp:docPr id="3" name="Slika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042" cy="81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6A2F1" w14:textId="023EDAE6" w:rsidR="006970D0" w:rsidRPr="00C36CCD" w:rsidRDefault="006970D0" w:rsidP="00C36CCD">
    <w:pPr>
      <w:spacing w:after="160" w:line="259" w:lineRule="auto"/>
      <w:jc w:val="center"/>
      <w:rPr>
        <w:rFonts w:eastAsia="Calibri"/>
        <w:b/>
        <w:lang w:eastAsia="en-US"/>
      </w:rPr>
    </w:pPr>
    <w:r>
      <w:rPr>
        <w:rFonts w:eastAsia="Calibri"/>
        <w:b/>
        <w:sz w:val="22"/>
        <w:szCs w:val="22"/>
        <w:lang w:eastAsia="en-US"/>
      </w:rPr>
      <w:t xml:space="preserve">PRILOG </w:t>
    </w:r>
    <w:r w:rsidR="00F07F0C">
      <w:rPr>
        <w:rFonts w:eastAsia="Calibri"/>
        <w:b/>
        <w:sz w:val="22"/>
        <w:szCs w:val="22"/>
        <w:lang w:eastAsia="en-US"/>
      </w:rPr>
      <w:t>I</w:t>
    </w:r>
    <w:r>
      <w:rPr>
        <w:rFonts w:eastAsia="Calibri"/>
        <w:b/>
        <w:sz w:val="22"/>
        <w:szCs w:val="22"/>
        <w:lang w:eastAsia="en-US"/>
      </w:rPr>
      <w:t>V</w:t>
    </w:r>
    <w:r>
      <w:rPr>
        <w:rFonts w:eastAsia="Calibri"/>
        <w:b/>
        <w:lang w:eastAsia="en-US"/>
      </w:rPr>
      <w:t xml:space="preserve">. </w:t>
    </w:r>
    <w:r w:rsidR="00622A16">
      <w:rPr>
        <w:rFonts w:eastAsia="Calibri"/>
        <w:b/>
        <w:lang w:eastAsia="en-US"/>
      </w:rPr>
      <w:t>OBRAZAC SKUPNE IZJAVE</w:t>
    </w:r>
    <w:r>
      <w:rPr>
        <w:rFonts w:eastAsia="Calibri"/>
        <w:b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10240"/>
    <w:multiLevelType w:val="hybridMultilevel"/>
    <w:tmpl w:val="E1AC0306"/>
    <w:lvl w:ilvl="0" w:tplc="7BD29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1B12"/>
    <w:multiLevelType w:val="hybridMultilevel"/>
    <w:tmpl w:val="98AED042"/>
    <w:lvl w:ilvl="0" w:tplc="2A60F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86E55"/>
    <w:multiLevelType w:val="hybridMultilevel"/>
    <w:tmpl w:val="98AED042"/>
    <w:lvl w:ilvl="0" w:tplc="2A60F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43E2E"/>
    <w:multiLevelType w:val="hybridMultilevel"/>
    <w:tmpl w:val="E2BE3896"/>
    <w:lvl w:ilvl="0" w:tplc="B9769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B0ADA"/>
    <w:multiLevelType w:val="hybridMultilevel"/>
    <w:tmpl w:val="37CAC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33332"/>
    <w:multiLevelType w:val="hybridMultilevel"/>
    <w:tmpl w:val="98AED042"/>
    <w:lvl w:ilvl="0" w:tplc="2A60F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831192">
    <w:abstractNumId w:val="6"/>
  </w:num>
  <w:num w:numId="2" w16cid:durableId="166287541">
    <w:abstractNumId w:val="3"/>
  </w:num>
  <w:num w:numId="3" w16cid:durableId="1114516428">
    <w:abstractNumId w:val="5"/>
  </w:num>
  <w:num w:numId="4" w16cid:durableId="581913901">
    <w:abstractNumId w:val="0"/>
  </w:num>
  <w:num w:numId="5" w16cid:durableId="1401517890">
    <w:abstractNumId w:val="7"/>
  </w:num>
  <w:num w:numId="6" w16cid:durableId="1348293951">
    <w:abstractNumId w:val="8"/>
  </w:num>
  <w:num w:numId="7" w16cid:durableId="799497215">
    <w:abstractNumId w:val="2"/>
  </w:num>
  <w:num w:numId="8" w16cid:durableId="956259569">
    <w:abstractNumId w:val="1"/>
  </w:num>
  <w:num w:numId="9" w16cid:durableId="371737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75"/>
    <w:rsid w:val="00011747"/>
    <w:rsid w:val="00044E55"/>
    <w:rsid w:val="00050ECB"/>
    <w:rsid w:val="000759B3"/>
    <w:rsid w:val="000A1B46"/>
    <w:rsid w:val="000F3B07"/>
    <w:rsid w:val="001A0E99"/>
    <w:rsid w:val="001B6CB6"/>
    <w:rsid w:val="001C438D"/>
    <w:rsid w:val="001D50DE"/>
    <w:rsid w:val="001E6DBD"/>
    <w:rsid w:val="003A058C"/>
    <w:rsid w:val="003D09AC"/>
    <w:rsid w:val="003E0667"/>
    <w:rsid w:val="003E4C40"/>
    <w:rsid w:val="004117B5"/>
    <w:rsid w:val="00465275"/>
    <w:rsid w:val="00480EB4"/>
    <w:rsid w:val="004B65DE"/>
    <w:rsid w:val="004D64EF"/>
    <w:rsid w:val="005074DB"/>
    <w:rsid w:val="00513DFA"/>
    <w:rsid w:val="00537B31"/>
    <w:rsid w:val="0055441D"/>
    <w:rsid w:val="005D0CDC"/>
    <w:rsid w:val="005D55A0"/>
    <w:rsid w:val="00622A16"/>
    <w:rsid w:val="0062455B"/>
    <w:rsid w:val="006540E2"/>
    <w:rsid w:val="00660BB4"/>
    <w:rsid w:val="006970D0"/>
    <w:rsid w:val="00716ACF"/>
    <w:rsid w:val="00750671"/>
    <w:rsid w:val="007701CF"/>
    <w:rsid w:val="00783AB1"/>
    <w:rsid w:val="00805E8B"/>
    <w:rsid w:val="00814AB4"/>
    <w:rsid w:val="00823582"/>
    <w:rsid w:val="00871E81"/>
    <w:rsid w:val="00882598"/>
    <w:rsid w:val="008A5806"/>
    <w:rsid w:val="009238B2"/>
    <w:rsid w:val="009255D3"/>
    <w:rsid w:val="009803BA"/>
    <w:rsid w:val="009B7FC0"/>
    <w:rsid w:val="009C5311"/>
    <w:rsid w:val="00A45954"/>
    <w:rsid w:val="00A93792"/>
    <w:rsid w:val="00AB77C4"/>
    <w:rsid w:val="00B25E77"/>
    <w:rsid w:val="00B4218D"/>
    <w:rsid w:val="00B904D4"/>
    <w:rsid w:val="00BA32A6"/>
    <w:rsid w:val="00BE08DD"/>
    <w:rsid w:val="00BE5077"/>
    <w:rsid w:val="00C05AE0"/>
    <w:rsid w:val="00C17EE2"/>
    <w:rsid w:val="00C36CCD"/>
    <w:rsid w:val="00C54D50"/>
    <w:rsid w:val="00C57D5B"/>
    <w:rsid w:val="00C6072E"/>
    <w:rsid w:val="00C64CE2"/>
    <w:rsid w:val="00CB1694"/>
    <w:rsid w:val="00CB5413"/>
    <w:rsid w:val="00D447BE"/>
    <w:rsid w:val="00D51A83"/>
    <w:rsid w:val="00DD629B"/>
    <w:rsid w:val="00E1090B"/>
    <w:rsid w:val="00E143F8"/>
    <w:rsid w:val="00E31FC8"/>
    <w:rsid w:val="00E47BD7"/>
    <w:rsid w:val="00E62DA6"/>
    <w:rsid w:val="00E67320"/>
    <w:rsid w:val="00E849FC"/>
    <w:rsid w:val="00EC511B"/>
    <w:rsid w:val="00EE1168"/>
    <w:rsid w:val="00F07F0C"/>
    <w:rsid w:val="00F866F0"/>
    <w:rsid w:val="00F945CA"/>
    <w:rsid w:val="00FA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69E22"/>
  <w15:chartTrackingRefBased/>
  <w15:docId w15:val="{ED890C72-9134-47ED-9ED8-2404D116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6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65275"/>
    <w:pPr>
      <w:ind w:left="708"/>
    </w:pPr>
  </w:style>
  <w:style w:type="paragraph" w:styleId="Zaglavlje">
    <w:name w:val="header"/>
    <w:basedOn w:val="Normal"/>
    <w:link w:val="ZaglavljeChar"/>
    <w:uiPriority w:val="99"/>
    <w:unhideWhenUsed/>
    <w:rsid w:val="006970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70D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970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70D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8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B54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5413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5D0CD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5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Murr</dc:creator>
  <cp:keywords/>
  <dc:description/>
  <cp:lastModifiedBy>Snježana Murr</cp:lastModifiedBy>
  <cp:revision>43</cp:revision>
  <cp:lastPrinted>2020-06-30T12:29:00Z</cp:lastPrinted>
  <dcterms:created xsi:type="dcterms:W3CDTF">2020-06-10T05:56:00Z</dcterms:created>
  <dcterms:modified xsi:type="dcterms:W3CDTF">2025-02-21T09:30:00Z</dcterms:modified>
</cp:coreProperties>
</file>